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211"/>
      </w:tblGrid>
      <w:tr w:rsidR="00E35131" w:rsidRPr="00933810" w:rsidTr="00497FB9">
        <w:trPr>
          <w:trHeight w:val="4678"/>
        </w:trPr>
        <w:tc>
          <w:tcPr>
            <w:tcW w:w="3861" w:type="dxa"/>
          </w:tcPr>
          <w:p w:rsidR="008250A4" w:rsidRDefault="00A6251B" w:rsidP="00062D6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A6251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06F586" wp14:editId="6905C794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-65405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8250A4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Комитет по финансам</w:t>
            </w: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администрации</w:t>
            </w: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Ханты-Мансийского района</w:t>
            </w:r>
          </w:p>
          <w:p w:rsidR="008250A4" w:rsidRPr="003330F0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</w:pPr>
            <w:r w:rsidRPr="003330F0">
              <w:rPr>
                <w:rFonts w:asciiTheme="majorHAnsi" w:hAnsiTheme="majorHAnsi" w:cs="Courier New"/>
                <w:b/>
                <w:color w:val="0000FF"/>
                <w:sz w:val="24"/>
                <w:szCs w:val="24"/>
              </w:rPr>
              <w:t>(Комитет по финансам АХМР)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8250A4" w:rsidRPr="003B0EBC" w:rsidRDefault="008250A4" w:rsidP="008250A4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E35131" w:rsidRPr="00C02CA0" w:rsidRDefault="008250A4" w:rsidP="00C02CA0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3B0EBC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5211" w:type="dxa"/>
          </w:tcPr>
          <w:p w:rsidR="00E35131" w:rsidRPr="00050F38" w:rsidRDefault="00050F38" w:rsidP="00AA273D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167A1C">
            <w:pPr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497FB9">
        <w:tc>
          <w:tcPr>
            <w:tcW w:w="3861" w:type="dxa"/>
          </w:tcPr>
          <w:p w:rsidR="00E35131" w:rsidRPr="00903CF1" w:rsidRDefault="00E35131" w:rsidP="00F254D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Default="00E35131" w:rsidP="00F254D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3330F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330F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AB6C2E" w:rsidRPr="00617B14" w:rsidRDefault="00AB6C2E" w:rsidP="009628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3330F0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F46" w:rsidRDefault="00C52F46" w:rsidP="00A6251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50F38" w:rsidRPr="006E5030" w:rsidRDefault="00050F38" w:rsidP="00A6251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B6C2E" w:rsidRDefault="00AB6C2E" w:rsidP="006E50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0577D1">
        <w:rPr>
          <w:rFonts w:ascii="Times New Roman" w:hAnsi="Times New Roman" w:cs="Times New Roman"/>
          <w:sz w:val="28"/>
          <w:szCs w:val="28"/>
        </w:rPr>
        <w:t xml:space="preserve">ая </w:t>
      </w:r>
      <w:r w:rsidR="008C13AA">
        <w:rPr>
          <w:rFonts w:ascii="Times New Roman" w:hAnsi="Times New Roman" w:cs="Times New Roman"/>
          <w:sz w:val="28"/>
          <w:szCs w:val="28"/>
        </w:rPr>
        <w:t xml:space="preserve"> </w:t>
      </w:r>
      <w:r w:rsidRPr="009664BD">
        <w:rPr>
          <w:rFonts w:ascii="Times New Roman" w:hAnsi="Times New Roman" w:cs="Times New Roman"/>
          <w:sz w:val="28"/>
          <w:szCs w:val="28"/>
        </w:rPr>
        <w:t>!</w:t>
      </w:r>
    </w:p>
    <w:p w:rsidR="008C13AA" w:rsidRDefault="008C13AA" w:rsidP="006E50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51B" w:rsidRDefault="00A6251B" w:rsidP="006E5030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8" w:rsidRDefault="00050F38" w:rsidP="006E5030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68" w:rsidRPr="003330F0" w:rsidRDefault="00FE4268" w:rsidP="006E5030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7AF" w:rsidRPr="003330F0" w:rsidRDefault="006C37AF" w:rsidP="006E5030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3330F0" w:rsidTr="00624276">
        <w:trPr>
          <w:trHeight w:val="1443"/>
        </w:trPr>
        <w:tc>
          <w:tcPr>
            <w:tcW w:w="3227" w:type="dxa"/>
          </w:tcPr>
          <w:p w:rsidR="000B30E4" w:rsidRPr="002E4BE3" w:rsidRDefault="00050F38" w:rsidP="0096287F">
            <w:pPr>
              <w:pStyle w:val="ac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13970</wp:posOffset>
                      </wp:positionV>
                      <wp:extent cx="2540000" cy="895350"/>
                      <wp:effectExtent l="0" t="0" r="0" b="0"/>
                      <wp:wrapNone/>
                      <wp:docPr id="8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9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E97AF" id="Группа 6" o:spid="_x0000_s1026" style="position:absolute;margin-left:157.35pt;margin-top:1.1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omnHBAAAtwoAAA4AAABkcnMvZTJvRG9jLnhtbKRW3W7bNhS+H7B3&#10;EHTvWHbsOBbiFJ6TFAXSNmha9CY3NEXZWiSSI2k73jCgwy43YBd7ge0NNhQFunRpX0F+o30kZTtx&#10;jG5rY0Tgz+H5+c7hd3jw4KrIgylTOhO8FzZ2ojBgnIok46Ne+OL5SW0/DLQhPCG54KwXzpkOHxx+&#10;+cXBTMasKcYiT5gKoITreCZ74dgYGdfrmo5ZQfSOkIxjMxWqIAZTNaonisygvcjrzSjaq8+ESqQS&#10;lGmN1SO/GR46/WnKqHmappqZIO+F8M24r3Lfof3WDw9IPFJEjjNauUE+wYuCZBxGV6qOiCHBRGX3&#10;VBUZVUKL1OxQUdRFmmaUuRgQTSPaiOahEhPpYhnFs5FcwQRoN3D6ZLX0yfRMBVnSC5EoTgqkqPx1&#10;8WrxY/kBvz+CPYvQTI5iCD5U8lyeKR8mhqeCXmps1zf37Xy0Fr5KVWEPIdrgykE/X0HPrkxAsdhs&#10;tyL8hQHF3n63vduuckPHSOC9Y3R8/PGDdRJ7s865lTMziTLTayT15yF5PiaSuQRpC1CFZHeF5O/l&#10;tcPydfmufFPelDeLn8q/gvIDFn8p/y7fA+bX5fvy3eJnbL4tr4Omh9tps1g78HWsK9g/A8kVICSW&#10;SpuHTBSBHfRCFBlPnuGmuAIm01NtbFLXcjZ3XJxkeY51Euc8mOGqNztIl51rkWeJ3XUTe3HZIFfB&#10;lODKDUcNJ5NPisci8Wt7bZtob8LdcyvuDN7SBPM5d6W1jN6mTpt5zrwPz1iKsrWV4524a5dQyrjx&#10;tvWYJMybtpa3m845FFrNKQJZ6a4UbNftI6jk7VHm+GZ1uELnY4dXJ5xlwc3qcJFxobZFliOqyrKX&#10;X4LkobEoDUUyRykq4dlOS3qSIdOnRJszokBvuGagbPMUnzQXSKaoRmEwFurbbetWHncFu2EwA132&#10;Qv3NhCgWBvkjjlvUbbRall/dpNXuNDFRt3eGt3f4pBgIlEcDzUFSN7TyJl8OUyWKl2D2vrWKLcIp&#10;bPdCatRyMjCextEbKOv3nRg4VRJzys8ltcotqrbGn1+9JEpW5W5AOU/E8uaSeKPgvaw9yUV/YkSa&#10;uduwxrXCGyxyeCAzGuO/ImaM7tHJvzcwnDITC6RvgsV/0lEQdTmRNR9vNszyzMxdP0TM1ik+Pcuo&#10;pWo7WTNTA1BWJP9b+XbxA/jnBvxzHSARCdMUiA7iixca/fyCT8XFEdOXRsgLsNSbxavyz52v5chW&#10;31KrtwGQM+qaQcDFYEz4iPW1BKHYHNhavSvupnccHOaZXBKIHVdQwJuNNrcFTd9CjwSdFLjx/k2g&#10;WE4MHiR6nEmNuopZMWQJmO5R4osCDX+uqaczlAMYz91ftBTXs79r7vejqNv8qjZoR4NaK+oc1/rd&#10;VqfWiY47rai13xg0Bt/b8mq04olmiJ3kRzKr/MbqPc+3NujqKeNbv3tCeJpaUhRcA3oglspFDC08&#10;1letqKVsoIuxUczQsR16NnLrEF5tOMjXKNt82JYSDGdgZbR8gkJ3t2WjwTSi3d29ThigJ7fbe+2u&#10;zaZzx/fsLnp227fs3fZ+AwRgs73svOsGsmw0/6fHWEOrpgOdrhssHa9qClOM7GsDryNnuXrJ2efX&#10;7bmTWr83D/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Gmk5N8AAAAJAQAADwAA&#10;AGRycy9kb3ducmV2LnhtbEyPTUvDQBCG74L/YRnBm918VFvSbEop6qkItoJ422anSWh2NmS3Sfrv&#10;Hb3o8eV9eOeZfD3ZVgzY+8aRgngWgUAqnWmoUvBxeHlYgvBBk9GtI1RwRQ/r4vYm15lxI73jsA+V&#10;4BHymVZQh9BlUvqyRqv9zHVI3J1cb3Xg2FfS9HrkcdvKJIqepNUN8YVad7itsTzvL1bB66jHTRo/&#10;D7vzaXv9Ojy+fe5iVOr+btqsQAScwh8MP/qsDgU7Hd2FjBetgjSeLxhVkCQguF/85iOD8zQBWeTy&#10;/wfFNwAAAP//AwBQSwMECgAAAAAAAAAhACjWHueRLAAAkSwAABUAAABkcnMvbWVkaWEvaW1hZ2Ux&#10;LmpwZWf/2P/gABBKRklGAAEBAQBgAGAAAP/hEKZFeGlmAABNTQAqAAAACAAEATsAAgAAABgAAAhK&#10;h2kABAAAAAEAAAhinJ0AAQAAABwAABCC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0J3QvtCy0LjR&#10;htC60LjQuSDQki7Qni4AAAHqHAAHAAAIDAAACHQ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0EPgQyBDgERgQ6BDgE&#10;OQQgABIELgAeBC4AAAD/4Qsq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mRjPSJo&#10;dHRwOi8vcHVybC5vcmcvZGMvZWxlbWVudHMvMS4xLyIvPjxyZGY6RGVzY3JpcHRpb24gcmRmOmFi&#10;b3V0PSJ1dWlkOmZhZjViZGQ1LWJhM2QtMTFkYS1hZDMxLWQzM2Q3NTE4MmYxYiIgeG1sbnM6eG1w&#10;PSJodHRwOi8vbnMuYWRvYmUuY29tL3hhcC8xLjAvIj48eG1wOkNyZWF0ZURhdGU+MjAxMS0wMi0x&#10;NlQxMDozMzo0My45OTg8L3htcDpDcmVhdGVEYXRlPjwvcmRmOkRlc2NyaXB0aW9uPjxyZGY6RGVz&#10;Y3JpcHRpb24gcmRmOmFib3V0PSJ1dWlkOmZhZjViZGQ1LWJhM2QtMTFkYS1hZDMxLWQzM2Q3NTE4&#10;MmYxYiIgeG1sbnM6ZGM9Imh0dHA6Ly9wdXJsLm9yZy9kYy9lbGVtZW50cy8xLjEvIj48ZGM6Y3Jl&#10;YXRvcj48cmRmOlNlcSB4bWxuczpyZGY9Imh0dHA6Ly93d3cudzMub3JnLzE5OTkvMDIvMjItcmRm&#10;LXN5bnRheC1ucyMiPjxyZGY6bGk+0J3QvtCy0LjRhtC60LjQuSDQki7Qni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DAgIDAgIDAwMDBAMDBAUIBQUEBAUKBwcGCAwK&#10;DAwLCgsLDQ4SEA0OEQ4LCxAWEBETFBUVFQwPFxgWFBgSFBUU/9sAQwEDBAQFBAUJBQUJFA0LDRQU&#10;FBQUFBQUFBQUFBQUFBQUFBQUFBQUFBQUFBQUFBQUFBQUFBQUFBQUFBQUFBQUFBQU/8AAEQgAVAB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kfj9+1L45+HU9zH4W1Lw94ieMkC3tfDuoTMp9GmWQxfr+FfC/if48/FDxb441TxDqiahdy3oKvp&#10;8clzHZxZQINkIf5SAM5B+9k19Z/8FMviV4h+FNnpWp+HbtYbmdooHWeMSx7D5pICnjOVHNfnsP2u&#10;/iQCT5+kZPf+yYc/+g17GB4IzrifCyxWDinS5nHWbi7rfaL79z67A59hsmgo+yi6jW7ino+m6/z8&#10;z27wh4d8c/EyBmsvDdvLIGYvHPJeFwMMBnMvTkMPdR2yD1H/AAzn8R7yCzgl8EaPI1tB5PmNbzhp&#10;eSd7kONzc4z6AV84237Z/wAVrAk2urWVoT1Nvp8SZ/IV9LfsZ/EH4yftAeLpJtZ8Qv8A8I3buLcK&#10;kKxG6uGGQgYc4RfnbHbA715mc+H2OyDAzx2PoxUIW/5ezu29El7uspN2S7s6afFeNxVbko1uW72V&#10;OFkvm27Jd76EK/sx/EaJFC+CdIXbk5WG4BJPr8/btVe6+BnxT0iOa8g8IQuIIMJaWr3aBiH3kgCT&#10;Jcj5OvQ+vNfS37Y3hbx98N/B0up/D/XbhL61i+1CGUCU3UaD98gU/wAQyHGO3y1+dLftwfGQ9fEi&#10;f+AyVzcPcE4viWjVq4CjG9OXLKLqz5ovdOyi9JJ3i76rTdNJ1+KcdhpR9piLpq6/dws/y66M7y8+&#10;JvxL0K+jWDTtW8P31tPHLviubxCrIScMjSEFTkZGOQo6c5+pvhL+3v4/8Q3qWniW98OaUd2N1zoV&#10;4xYeu9JQi/jivgyb9r/4nXDl5dR0+Vz1Z9MhYn8cV67+zR8fvF3jTxFr7a1NaTRaZp322EWtnHA3&#10;mCaMfeUZ6E17eJ4Dzvh7CzxdeCVOGr9+UuqXWK/MzxXEWGzeKo1KUVPo1FK3lq5afifsT4R8Qf8A&#10;CSaFaX2Y5PNjVvNh/wBXJkfeXk8HtyfrRWX8LHN34H0u7ZmL3EQkbdg4NFeQfFnxD/wVdsTqGiaF&#10;EP8AntCf0mr80X8Lkfwmv1R/4KR6f/aS6LFt3YMbf+ja+EH8KY6p+lf1t4Q5gqHDs6b/AOftT9D8&#10;84nzT6pjo0r/AGI/qeZeDfhXqXjvxTpug6XFvvL6URqT91B/E7eyjJP0r9WvgN4H0n4ay+DNC0mJ&#10;RZ6beQRxThgTOZUk8yVgONzMD9ORXFfsMfs8WtreHXNVjjF/dQibyX++lrn5QB1+c4JPoAK9UsdM&#10;Fl4xk0+RG2W1y6lYyVwIZJCvI5HDL07V/PXirxpV4uzmngsE/wDZMNNpPpUrLSUvNQ1hDz9o9U4s&#10;/SuHMN9XwM8RiP4k43t2i9vm1q/VeZ3X7QkjvruixxojSpbSeWXGVDvLEn6jIr8oP2q/gFF8PvH0&#10;mpaREP8AhHNZd5rcxfchlB/eRD2B5Hsfav048eywSanpt0GCyMwWWNWbavlgS4Kn7pHIPrke1c/8&#10;aPgnpfjH4F6Ha3hjg1G/iDRsw588hpEcfQHafUGvleE+LcRwRxK81vfDySjXiv8An3paVv5qbfOv&#10;7vPFayO7GYRY/Ko0oaVE3yeurt6O1vWzeiPx3bw047GvbP2V9Law1bxmzDg6Gw/8jR1HqngS40jU&#10;Lmyu4DDc28jRSRnqrA4Nd78E9F/s2fxXJtxu0hl/8ix1/aPiJmdHFcIY2VJpqUYtNW1TlFppn5Hk&#10;WaupmlKhPR3at52Z+tnwh/5JtoP/AF7Cij4Q/wDJNtB/69hRX8Tn6OfNP7c+n/2lrGjxYziJWxj/&#10;AK6V8+fDn4XR+IfEETXUQOn27K8obAEjE4SPJ/vHAr6l/asshqHjTSIcbibUYX1OWwK+f/G2tQaR&#10;HH4asHH7lhLeyIcb5uy5/wBn+f0r1lxdWyThyeWYGfLiK9Sok1vCGinP1+zD+809VFn5dm+BVbiO&#10;WYYyN8Ph6dPT+eo78sPTTmn2ivNH0X8NdaXRPG2kXHCRTsLV/lCHyph8it7pKjJ+VafinTbmz+Me&#10;orawtKoDXrKFJG14AOcA4y646da8l0PxO3iHQ7bUVkAumJSY/wBy4G0s3tuYRSj/AHpPSvWviPrr&#10;ST6X4stYt327w7Ju+dkUMrplWwQePNPuCor8ywUKUILDvSNOUZK3ZbW8tI+euup+7yrwxdGGKw+q&#10;qQsvnrr5/F6NWKPxEt9S1aeV5YCwkuPLhljgKqjTxBWXOOcNgZ9f16D4sXLtr+n6JYth7CzS0gHT&#10;bNP8mf8AgMSMfbNUNHsdQ1nx/HE7B7KHVbVnFvLvgBit5HZcZwDkI57Hcv0HJeMPF1n9r8QeI9Qu&#10;/senJ9ouJLs/8sYAhDSD3W3j4/2plHeurGQk6slTi71XFebabWnn8Nu9h4C1lzNWgm/LVLfy+K54&#10;n8ffhxaX16viHTAZEcBZt2A8ke5ljnKjoG2kc9cCvOfCejf2baeIn243aa69P9tK8W8FftX3Vz+0&#10;PrXijXwYvCviZ1sLvTycpZ2ajZbBf+uShee/znqa+qNf0FNF0zWwjrKjWblJV6SISpVge4I/rX7Z&#10;jHj+F+H63CuaSv8Au4zoy6OHNHnpetGTsv8Ap3KHZn43mGX34lwmc4OP7upNxqLtLllyyflNLX++&#10;n/Mj7z+EP/JNtB/69hRR8If+SbaD/wBewor4A+9PC/2uddbwtqB1eG2kuru3sFSAJHuEbO7je3oB&#10;ivm74J6PoHxKk1jw9q8kGm+IbtDc6Z4hu9Q8tRcEgLbNESA4diTlQW6e1ej/APBSj4ra38HZvDOu&#10;6HJH5pmjguLedN8VxERMTG49DgcjkYr518GeKvBvx6hMnhlk8M+MNu+48NXkm1JzjJa3c4z64/Qd&#10;a8CWS47CUKuezo8+GlOSc078nLpaateEbttTV4pt8zj18/OcLUxkqPsbTcI603Zc193F63layto9&#10;Fy3Pdb/4ceM/gpNAfEtjFDoupTLbtd2s4miEgzsOcAocFuo5BYV3GivCsV5FePceQ9qYoVj+ck+a&#10;j7Rnhc7Tyfrg9K88tviNbw/AnVvBfijxLqNxrMflyWulXthO13HdI4b5rl5HRoCFHACkZPfr0fwp&#10;8Qx+JNBjSV83VqRDKT1Ix8rfiP1Br8y4vqzypU8ywnvwSs03de8mrtJ+f5H0/BuMwcPaZE3a6546&#10;rmTT96HlayaT11l2OmlvZjY3sJJgDmE20FvlUi2uxYD3wxJY8setfH37a/xeu7PTLX4b6PK8k+ph&#10;JdQjiG5/L3gxQDv87KrEdwiDpX1r8QPEmm+AvCuq6/qUmyw063a4l55OOij3Y4AHqRX5reFPib4c&#10;1bx9qvjnxTY63qnjgXn9paJa2bobGW6VlNvDMu3zdikL9xuQgXjdkfoPgfgsbxLmEs/xUHKjg1aK&#10;X26jbcU1dK0L3drcvuaWPpuJsVh8Fg3g6CSlVd35JJJ2662+fvH0j4i/Y38Efsrfs93Pjz4mRP4w&#10;+IE1tHJZeGVnaGytJZGVF83YQ0oRnUtkhSV2gc5rN/Zt8fal43+AWtWGrWl08nh6H7Laaq8Z8u4g&#10;ZhiLf3ZCMfTbXP8AjTQ7rX9Yk+K37SOvz2819DGtn4QtZT9oulRQFQxg4iTcCxUYALEkqTipfhj8&#10;fNR+LHiLxHo9tp8HhzwjpuhSHT9Ds0CpHiWIK7kAbmwT6Dnp3r9q4kdfiLJa8of7Q6M41J17uNKm&#10;4tRdKjv7WWsozcUoJN80uZJHxOCgsNWXtPd5k0o2u31Tl2s7NX100VtT9ZvhD/yTbQf+vYUUfCH/&#10;AJJtoP8A17CivgDA+MP+CqehXtx4a0fWo9NGp2GkzQXlzbMhcSQgypJkDsN659Ac8Yr4g0f4gfDT&#10;4ia8IIPDd3pNxZ2ebKaGURyDYrE/ODuBTgq2ScgA8V+2HxN8Aw/EDw89mSiXUeTDI6hgCRgqwPBU&#10;jgg18Fa9+wf9l1y5lt/hfocxdmPn29xcxKc8HCq+FByeBxzXdhce8Lh54ecal05OnKnO3K5JXUou&#10;UU9Vo7vRtaWu5xODoY2VOpKfK4qzV2r+aaT6aa7fl4VB+0LpOlt4f0D4k3E+r6Xqenx3mm+K0iC3&#10;1ojFgEuVH+sA28kc88g9a9g8ITTeBNVsdYt72DWPC+oqEXVbJw8EsbfdYkfdIPUH3p3/AAwkWVVb&#10;4S6OyLkhTe3eBnrj95xXa+AP2dfEnwxjuLfS/h7b2Wj3PN3ZWt5PIsnGM7JCy5x9M8c18Vn+W4HG&#10;YWUcDh6ilJPmi1TUJXe8Uqj5Jf4U4tq/LFtyNKGDi69LE1q0fbU2nGolK+nSa5feTWj1Tts7aHjH&#10;7U114n+NfiLT/hb4Ktzcx25S+1u7Lbbe3yMxJK/QAA78dTlcDivMNI8R+Af2edcsPDXgiS08b/E+&#10;+uEspfElyu6x0x3YKfJX+Ignse3J/hr6f1Tw/deN5tQ8F+F/Br3GkOS16Xnlt/tTHGSxjIc9Mcty&#10;BjGK56P9g5onDx/CjSonHR0vrwEfjvr2eG8YsHkVLJKlCpTwsU24R5E6s5audducZON9FSVlypRn&#10;Key9zNZqtiqlenUj7R6Jvmailso+7bT+bvqktz5j8Z6x4R0lb7xB4wk1Lxn4jTUpLV7u8K4mkjOC&#10;gU8JGvzEADByOgxXU/B3XdJ8b+KPGnibw7obaNocOkC0nuJV+a4u5Zo8L1IHC8KuAABx6+5N+wdI&#10;0axt8LNMaJWLrG1/dlQTjJxv74H5V6f8P/2SPFGoXOmaXf6ZYeFvCdhKJl0zToikbMP4mJ5dvc17&#10;9bMVUwjw0FUc37t5SShGndPljThKUdlZKySvfokfO4fA0sPXWKnVc5Jd5O7a3d0klfXq+np9efCE&#10;EfDfQcjB+zLRXSaRpkOjaZbWMA2wwRiNR7CivONC5RRRQAUUUUAZ1joNhp9/c3lvbJFcT8yOowWr&#10;RoooAKKKKACiiigD/9lQSwECLQAUAAYACAAAACEAihU/mAwBAAAVAgAAEwAAAAAAAAAAAAAAAAAA&#10;AAAAW0NvbnRlbnRfVHlwZXNdLnhtbFBLAQItABQABgAIAAAAIQA4/SH/1gAAAJQBAAALAAAAAAAA&#10;AAAAAAAAAD0BAABfcmVscy8ucmVsc1BLAQItABQABgAIAAAAIQBA46JpxwQAALcKAAAOAAAAAAAA&#10;AAAAAAAAADwCAABkcnMvZTJvRG9jLnhtbFBLAQItABQABgAIAAAAIQBYYLMbugAAACIBAAAZAAAA&#10;AAAAAAAAAAAAAC8HAABkcnMvX3JlbHMvZTJvRG9jLnhtbC5yZWxzUEsBAi0AFAAGAAgAAAAhAEBp&#10;pOTfAAAACQEAAA8AAAAAAAAAAAAAAAAAIAgAAGRycy9kb3ducmV2LnhtbFBLAQItAAoAAAAAAAAA&#10;IQAo1h7nkSwAAJEsAAAVAAAAAAAAAAAAAAAAACwJAABkcnMvbWVkaWEvaW1hZ2UxLmpwZWdQSwUG&#10;AAAAAAYABgB9AQAA8D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+GwwAAANoAAAAPAAAAZHJzL2Rvd25yZXYueG1sRI9Ba8JA&#10;FITvBf/D8oReim7aQtHoKklB2qNNPXh8ZJ/ZaPZtzK5J+u/dQqHHYWa+Ydbb0Taip87XjhU8zxMQ&#10;xKXTNVcKDt+72QKED8gaG8ek4Ic8bDeThzWm2g38RX0RKhEh7FNUYEJoUyl9aciin7uWOHon11kM&#10;UXaV1B0OEW4b+ZIkb9JizXHBYEvvhspLcbMKkg9D/CqP/nzaXy9ZZYv8Ka+VepyO2QpEoDH8h//a&#10;n1rBEn6vxBsgN3cAAAD//wMAUEsBAi0AFAAGAAgAAAAhANvh9svuAAAAhQEAABMAAAAAAAAAAAAA&#10;AAAAAAAAAFtDb250ZW50X1R5cGVzXS54bWxQSwECLQAUAAYACAAAACEAWvQsW78AAAAVAQAACwAA&#10;AAAAAAAAAAAAAAAfAQAAX3JlbHMvLnJlbHNQSwECLQAUAAYACAAAACEAjsgfhsMAAADaAAAADwAA&#10;AAAAAAAAAAAAAAAHAgAAZHJzL2Rvd25yZXYueG1sUEsFBgAAAAADAAMAtwAAAPc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fzxQAAANsAAAAPAAAAZHJzL2Rvd25yZXYueG1sRI9Ba8JA&#10;EIXvhf6HZQq9NRtLKRpdRQRp6a0qVW9jdkyi2dk0u8b03zsHobcZ3pv3vpnMelerjtpQeTYwSFJQ&#10;xLm3FRcGNuvlyxBUiMgWa89k4I8CzKaPDxPMrL/yN3WrWCgJ4ZChgTLGJtM65CU5DIlviEU7+tZh&#10;lLUttG3xKuGu1q9p+q4dViwNJTa0KCk/ry7OwG5z2v98+dN2uRi9XQ6/vaWPzhrz/NTPx6Ai9fHf&#10;fL/+tIIv9PKLDKCnNwAAAP//AwBQSwECLQAUAAYACAAAACEA2+H2y+4AAACFAQAAEwAAAAAAAAAA&#10;AAAAAAAAAAAAW0NvbnRlbnRfVHlwZXNdLnhtbFBLAQItABQABgAIAAAAIQBa9CxbvwAAABUBAAAL&#10;AAAAAAAAAAAAAAAAAB8BAABfcmVscy8ucmVsc1BLAQItABQABgAIAAAAIQBnt1fzxQAAANsAAAAP&#10;AAAAAAAAAAAAAAAAAAcCAABkcnMvZG93bnJldi54bWxQSwUGAAAAAAMAAwC3AAAA+QIAAAAA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2776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Начальник управления по бюджету</w:t>
            </w:r>
          </w:p>
        </w:tc>
        <w:tc>
          <w:tcPr>
            <w:tcW w:w="3901" w:type="dxa"/>
            <w:vAlign w:val="center"/>
          </w:tcPr>
          <w:p w:rsidR="000B30E4" w:rsidRPr="003330F0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3330F0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3330F0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330F0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3330F0" w:rsidRDefault="000B30E4" w:rsidP="000B30E4">
            <w:pPr>
              <w:autoSpaceDE w:val="0"/>
              <w:autoSpaceDN w:val="0"/>
              <w:adjustRightInd w:val="0"/>
              <w:rPr>
                <w:b/>
                <w:color w:val="D9D9D9" w:themeColor="background1" w:themeShade="D9"/>
                <w:sz w:val="8"/>
                <w:szCs w:val="8"/>
              </w:rPr>
            </w:pPr>
          </w:p>
          <w:p w:rsidR="000B30E4" w:rsidRPr="003330F0" w:rsidRDefault="000B30E4" w:rsidP="000B30E4">
            <w:pPr>
              <w:autoSpaceDE w:val="0"/>
              <w:autoSpaceDN w:val="0"/>
              <w:adjustRightInd w:val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3330F0" w:rsidRDefault="000B30E4" w:rsidP="000B30E4">
            <w:pPr>
              <w:autoSpaceDE w:val="0"/>
              <w:autoSpaceDN w:val="0"/>
              <w:adjustRightInd w:val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3330F0" w:rsidRDefault="000B30E4" w:rsidP="00A6251B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3330F0">
              <w:rPr>
                <w:b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3330F0">
              <w:rPr>
                <w:b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277650" w:rsidRDefault="00277650" w:rsidP="00277650">
            <w:pPr>
              <w:rPr>
                <w:sz w:val="28"/>
                <w:szCs w:val="28"/>
              </w:rPr>
            </w:pPr>
          </w:p>
          <w:p w:rsidR="00624276" w:rsidRPr="003330F0" w:rsidRDefault="00497FB9" w:rsidP="0027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7650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r w:rsidR="00617B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277650">
              <w:rPr>
                <w:rFonts w:ascii="Times New Roman" w:hAnsi="Times New Roman" w:cs="Times New Roman"/>
                <w:sz w:val="28"/>
                <w:szCs w:val="28"/>
              </w:rPr>
              <w:t>обянин</w:t>
            </w:r>
          </w:p>
        </w:tc>
      </w:tr>
    </w:tbl>
    <w:p w:rsidR="006E5030" w:rsidRDefault="006E5030" w:rsidP="003330F0">
      <w:pPr>
        <w:spacing w:after="0" w:line="240" w:lineRule="auto"/>
        <w:rPr>
          <w:rFonts w:ascii="Times New Roman" w:hAnsi="Times New Roman"/>
        </w:rPr>
      </w:pPr>
    </w:p>
    <w:p w:rsidR="00AA273D" w:rsidRDefault="00AA273D" w:rsidP="003330F0">
      <w:pPr>
        <w:spacing w:after="0" w:line="240" w:lineRule="auto"/>
        <w:rPr>
          <w:rFonts w:ascii="Times New Roman" w:hAnsi="Times New Roman"/>
        </w:rPr>
      </w:pPr>
    </w:p>
    <w:p w:rsidR="00AA273D" w:rsidRDefault="00AA273D" w:rsidP="003330F0">
      <w:pPr>
        <w:spacing w:after="0" w:line="240" w:lineRule="auto"/>
        <w:rPr>
          <w:rFonts w:ascii="Times New Roman" w:hAnsi="Times New Roman"/>
        </w:rPr>
      </w:pPr>
    </w:p>
    <w:p w:rsidR="00AA273D" w:rsidRDefault="00AA273D" w:rsidP="003330F0">
      <w:pPr>
        <w:spacing w:after="0" w:line="240" w:lineRule="auto"/>
        <w:rPr>
          <w:rFonts w:ascii="Times New Roman" w:hAnsi="Times New Roman"/>
        </w:rPr>
      </w:pPr>
    </w:p>
    <w:p w:rsidR="00AA273D" w:rsidRDefault="00AA273D" w:rsidP="003330F0">
      <w:pPr>
        <w:spacing w:after="0" w:line="240" w:lineRule="auto"/>
        <w:rPr>
          <w:rFonts w:ascii="Times New Roman" w:hAnsi="Times New Roman"/>
        </w:rPr>
      </w:pPr>
    </w:p>
    <w:p w:rsidR="00AA273D" w:rsidRDefault="00AA273D" w:rsidP="003330F0">
      <w:pPr>
        <w:spacing w:after="0" w:line="240" w:lineRule="auto"/>
        <w:rPr>
          <w:rFonts w:ascii="Times New Roman" w:hAnsi="Times New Roman"/>
        </w:rPr>
      </w:pPr>
    </w:p>
    <w:p w:rsidR="00AB6C2E" w:rsidRPr="00C52F46" w:rsidRDefault="00AB6C2E" w:rsidP="00AB6C2E">
      <w:pPr>
        <w:pStyle w:val="ac"/>
        <w:rPr>
          <w:rFonts w:ascii="Times New Roman" w:hAnsi="Times New Roman" w:cs="Times New Roman"/>
          <w:sz w:val="18"/>
          <w:szCs w:val="18"/>
        </w:rPr>
      </w:pPr>
      <w:r w:rsidRPr="00C52F4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6D05DB" w:rsidRPr="00C52F46" w:rsidRDefault="00050F38" w:rsidP="00666E12">
      <w:pPr>
        <w:pStyle w:val="ac"/>
        <w:rPr>
          <w:rFonts w:ascii="Times New Roman" w:hAnsi="Times New Roman"/>
          <w:sz w:val="18"/>
          <w:szCs w:val="18"/>
        </w:rPr>
      </w:pPr>
      <w:bookmarkStart w:id="3" w:name="_GoBack"/>
      <w:bookmarkEnd w:id="3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6724015</wp:posOffset>
                </wp:positionV>
                <wp:extent cx="2540000" cy="895350"/>
                <wp:effectExtent l="0" t="0" r="0" b="0"/>
                <wp:wrapNone/>
                <wp:docPr id="3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55659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360FA" id="Группа 6" o:spid="_x0000_s1026" style="position:absolute;margin-left:234.05pt;margin-top:529.45pt;width:200pt;height:70.5pt;z-index:25166438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T6fGBAAAtgoAAA4AAABkcnMvZTJvRG9jLnhtbKRWy24bNxTdF+g/&#10;DGYv62HJsgaWA1W2gwBOYsQJsvGG4nCkqWdIlqQkq0WBFF22QBf9gfYPWgQBUqdOfmH0Rz0kRyNb&#10;FtI2seABH5f3ce7luTx4cJVnwYwpnQreD5s7jTBgnIo45eN++OL5SW0/DLQhPCaZ4KwfLpgOHxx+&#10;+cXBXEasJSYii5kKoITraC774cQYGdXrmk5YTvSOkIxjMxEqJwZTNa7HisyhPc/qrUZjrz4XKpZK&#10;UKY1Vo/8Znjo9CcJo+Zpkmhmgqwfwjfjvsp9R/ZbPzwg0VgROUlp6Qb5BC9yknIYrVQdEUOCqUrv&#10;qcpTqoQWidmhIq+LJEkpczEgmmZjI5qHSkyli2UczceyggnQbuD0yWrpk9mZCtK4H+6GASc5UlT8&#10;uny1/LH4gN8fwZ5FaC7HEQQfKnkuz5QPE8NTQS81tuub+3Y+XgtfJSq3hxBtcOWgX1TQsysTUCy2&#10;Ou0G/sKAYm+/19ntlLmhEyTw3jE6Of74wTqJvFnnXOXMXKLM9BpJ/XlInk+IZC5B2gJUItmukPy9&#10;uHZYvi7eFW+Km+Jm+VPxV1B8wOIvxd/Fe8D8unhfvFv+jM23xXXQ8nA7bRZrB76OdAn7ZyBZAUIi&#10;qbR5yEQe2EE/RJHx+BluiitgMjvVxiZ1LWdzx8VJmmVYJ1HGgzmuequLdNm5Flka2103sReXDTMV&#10;zAiu3GjcdDLZNH8sYr+217GJ9ibcPbfizuAtTTCfcVdaq+ht6rRZZMz78IwlKFtbOd6Ju3YJpYwb&#10;b1tPSMy8aWt5u+mMQ6HVnCCQSnepYLtuH0Epb48yxzfV4RKdjx2uTjjLgpvqcJ5yobZFliGq0rKX&#10;X4HkobEojUS8QCkq4dlOS3qSItOnRJszokBvuGagbPMUnyQTSKYoR2EwEerbbetWHncFu2EwB132&#10;Q/3NlCgWBtkjjlvUa7bbll/dpN3ptjBRt3dGt3f4NB8KlEcTzUFSN7TyJlsNEyXyl2D2gbWKLcIp&#10;bPdDatRqMjSextEbKBsMnBg4VRJzys8ltcotqrbGn1+9JEqW5W5AOU/E6uaSaKPgvaw9ycVgakSS&#10;utuwxrXEGyxyeCBTGuG/JGaM7tHJvzcwnDJTC6Rvgvl/0pETdTmVNR9vOkqz1CxcP0TM1ik+O0up&#10;pWo7WTNTt2Km34q3yx9APzegn+sAeYiZpgB0GF280GjnF3wmLo6YvjRCXoCk3ixfFX/ufC3HtvhW&#10;Sr0JYJxS1wsCLoYTwsdsoCX4xKbAlupdcTe9498oS+WKP+y4RALebHS5LWD6Dnok6DTHhfdPAsUy&#10;YvAe0ZNUapRVxPIRi0F0j2JfE+j3C009m6EaQHju+qKjuJb9XWt/0Gj0Wl/Vhp3GsNZudI9rg167&#10;W+s2jrvtRnu/OWwOv7fV1WxHU80QO8mOZFr6jdV7nm/tz+VLxnd+94LwLLViKLgG9MArpYsYWnis&#10;r1pRy9hAF2OjmKETO/Rk5NYhXG04yNco23zYjhKM5iBldHyCOneXZaO/NBu7u3uoGbTkTmev07PZ&#10;dO74lt1Dy+74jr3b2W/i/ttsrxrvun+s+sz/aTHWUNVzoNM1g5XjZU1hipF9bOBx5CyXDzn7+ro9&#10;d1Lr5+bh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g36BE4QAAAA0BAAAPAAAA&#10;ZHJzL2Rvd25yZXYueG1sTI9BS8NAEIXvgv9hGcGb3URtSdJsSinqqQi2gvS2zU6T0OxsyG6T9N87&#10;etHjvPfx5r18NdlWDNj7xpGCeBaBQCqdaahS8Ll/fUhA+KDJ6NYRKriih1Vxe5PrzLiRPnDYhUpw&#10;CPlMK6hD6DIpfVmj1X7mOiT2Tq63OvDZV9L0euRw28rHKFpIqxviD7XucFNjed5drIK3UY/rp/hl&#10;2J5Pm+thP3//2sao1P3dtF6CCDiFPxh+6nN1KLjT0V3IeNEqeF4kMaNsRPMkBcFI8isdWYrTNAVZ&#10;5PL/iuIbAAD//wMAUEsDBAoAAAAAAAAAIQAo1h7nkSwAAJEsAAAVAAAAZHJzL21lZGlhL2ltYWdl&#10;MS5qcGVn/9j/4AAQSkZJRgABAQEAYABgAAD/4RCmRXhpZgAATU0AKgAAAAgABAE7AAIAAAAYAAAI&#10;SodpAAQAAAABAAAIYpydAAEAAAAcAAAQg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Cd0L7QstC4&#10;0YbQutC40Lkg0JIu0J4uAAAB6hwABwAACAwAAAh0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BD4EMgQ4BEYEOgQ4&#10;BDkEIAASBC4AHgQuAAAA/+ELKm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TEtMDIt&#10;MTZUMTA6MzM6NDMuOTk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d0L7QstC40YbQutC40Lkg0JIu0J4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wICAwICAwMDAwQDAwQFCAUFBAQFCgcHBggM&#10;CgwMCwoLCw0OEhANDhEOCwsQFhARExQVFRUMDxcYFhQYEhQVFP/bAEMBAwQEBQQFCQUFCRQNCw0U&#10;FBQUFBQUFBQUFBQUFBQUFBQUFBQUFBQUFBQUFBQUFBQUFBQUFBQUFBQUFBQUFBQUFP/AABEIAFQA&#10;R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H4/ftS+Ofh1Pcx+FtS8PeInjJAt7Xw7qEzKfRplkMX6/hXwv4n+PPxQ8W+ONU8Q6omoXct6Cr&#10;6fHJcx2cWUCDZCH+UgDOQfvZNfWf/BTL4leIfhTZ6Vqfh27WG5naKB1njEsew+aSAp4zlRzX57D9&#10;rv4kAk+fpGT3/smHP/oNexgeCM64nwssVg4p0uZx1m4u632i+/c+uwOfYbJoKPsouo1u4p6Ppuv8&#10;/M9u8IeHfHPxMgZrLw3byyBmLxzyXhcDDAZzL05DD3Udsg9R/wAM5/Ee8gs4JfBGjyNbQeT5jW84&#10;aXkne5Djc3OM+gFfONt+2f8AFawJNrq1laE9Tb6fEmfyFfS37GfxB+Mn7QHi6SbWfEL/APCN27i3&#10;CpCsRurhhkIGHOEX52x2wO9eZnPh9jsgwM8dj6MVCFv+Xs7tvRJe7rKTdku7OmnxXjcVW5KNblu9&#10;lThZL5tuyXe+hCv7MfxGiRQvgnSF25OVhuAST6/P27VXuvgZ8U9IjmvIPCELiCDCWlq92gYh95IA&#10;kyXI+Tr0PrzX0t+2N4W8ffDfwdLqfw/124S+tYvtQhlAlN1Gg/fIFP8AEMhxjt8tfnS37cHxkPXx&#10;In/gMlc3D3BOL4lo1auAoxvTlyyi6s+aL3TsovSSd4u+q03TSdfinHYaUfaYi6auv3cLP8uujO8v&#10;Pib8S9Cvo1g07VvD99bTxy74rm8QqyEnDI0hBU5GRjkKOnOfqb4S/t7+P/EN6lp4lvfDmlHdjdc6&#10;FeMWHrvSUIv44r4Mm/a/+J1w5eXUdPlc9WfTIWJ/HFeu/s0fH7xd408Ra+2tTWk0Wmad9thFrZxw&#10;N5gmjH3lGehNe3ieA874ews8XXglThq/flLql1ivzM8VxFhs3iqNSlFT6NRSt5auWn4n7E+EfEH/&#10;AAkmhWl9mOTzY1bzYf8AVyZH3l5PB7cn60Vl/Cxzd+B9Lu2Zi9xEJG3YODRXkHxZ8Q/8FXbE6hom&#10;hRD/AJ7Qn9Jq/NF/C5H8Jr9Uf+Cken/2kuixbd2DG3/o2vhB/CmOqfpX9beEOYKhw7Om/wDn7U/Q&#10;/POJ80+qY6NK/wBiP6nmXg34V6l478U6boOlxb7y+lEak/dQfxO3soyT9K/Vr4DeB9J+GsvgzQtJ&#10;iUWem3kEcU4YEzmVJPMlYDjczA/TkVxX7DH7PFra3h1zVY4xf3UIm8l/vpa5+UAdfnOCT6ACvVLH&#10;TBZeMZNPkRtltcupWMlcCGSQryORwy9O1fz14q8aVeLs5p4LBP8A2TDTaT6VKy0lLzUNYQ8/aPVO&#10;LP0rhzDfV8DPEYj+JON7dovb5tav1Xmd1+0JI767oscaI0qW0nllxlQ7yxJ+oyK/KD9qv4BRfD7x&#10;9JqWkRD/AIRzWXea3MX3IZQf3kQ9geR7H2r9OPHssEmp6bdBgsjMFljVm2r5YEuCp+6RyD65HtXP&#10;/Gj4J6X4x+Beh2t4Y4NRv4g0bMOfPIaRHH0B2n1Br5XhPi3EcEcSvNb3w8ko14r/AJ96Wlb+am3z&#10;r+7zxWsjuxmEWPyqNKGlRN8nrq7ejtb1s3oj8d28NOOxr2z9lfS2sNW8Zsw4OhsP/I0dR6p4EuNI&#10;1C5sruAw3NvI0UkZ6qwODXe/BPRf7Nn8VybcbtIZf/Isdf2j4iZnRxXCGNlSaalGLTVtU5RaaZ+R&#10;5FmrqZpSoT0d2redmfrZ8If+SbaD/wBewoo+EP8AyTbQf+vYUV/E5+jnzT+3Pp/9paxo8WM4iVsY&#10;/wCulfPnw5+F0fiHxBE11EDp9uyvKGwBIxOEjyf7xwK+pf2rLIah400iHG4m1GF9TlsCvn/xtrUG&#10;kRx+GrBx+5YS3siHG+bsuf8AZ/n9K9ZcXVsk4cnlmBny4ivUqJNbwhopz9fsw/vNPVRZ+XZvgVW4&#10;jlmGMjfD4enT0/nqO/LD005p9orzR9F/DXWl0TxtpFxwkU7C1f5Qh8qYfIre6SoyflWn4p025s/j&#10;HqK2sLSqA16yhSRteADnAOMuuOnWvJdD8Tt4h0O21FZALpiUmP8AcuBtLN7bmEUo/wB6T0r1r4j6&#10;60k+l+LLWLd9u8OybvnZFDK6ZVsEHjzT7gqK/MsFClCCw70jTlGSt2W1vLSPnrrqfu8q8MXRhisP&#10;qqkLL566+fxejVij8RLfUtWnleWAsJLjy4ZY4Cqo08QVlzjnDYGfX9eg+LFy7a/p+iWLYews0tIB&#10;02zT/Jn/AIDEjH2zVDR7HUNZ8fxxOweyh1W1Zxby74AYreR2XGcA5COex3L9ByXjDxdZ/a/EHiPU&#10;Lv7HpyfaLiS7P/LGAIQ0g91t4+P9qZR3rqxkJOrJU4u9VxXm2m1p5/DbvYeAtZczVoJvy1S38viu&#10;eJ/H34cWl9er4h0wGRHAWbdgPJHuZY5yo6BtpHPXArznwno39m2niJ9uN2muvT/bSvFvBX7V91c/&#10;tD614o18GLwr4mdbC708nKWdmo2WwX/rkoXnv856mvqjX9BTRdM1sI6yo1m5SVekiEqVYHuCP61+&#10;2Yx4/hfh+twrmkr/ALuM6MujhzR56XrRk7L/AKdyh2Z+N5hl9+JcJnODj+7qTcai7S5Zcsn5TS1/&#10;vp/zI+8/hD/yTbQf+vYUUfCH/km2g/8AXsKK+APvTwv9rnXW8LagdXhtpLq7t7BUgCR7hGzu43t6&#10;AYr5u+Cej6B8SpNY8PavJBpviG7Q3OmeIbvUPLUXBIC2zREgOHYk5UFuntXo/wDwUo+K2t/B2bwz&#10;ruhyR+aZo4Li3nTfFcRETExuPQ4HI5GK+dfBnirwb8eoTJ4ZZPDPjDbvuPDV5JtSc4yWt3OM+uP0&#10;HWvAlkuOwlCrns6PPhpTknNO/Jy6WmrXhG7bU1eKbfM49fPznC1MZKj7G03COtN2XNfdxet5Wsra&#10;PRctz3W/+HHjP4KTQHxLYxQ6LqUy27XdrOJohIM7DnAKHBbqOQWFdxorwrFeRXj3HkPamKFY/nJP&#10;mo+0Z4XO08n64PSvPLb4jW8PwJ1bwX4o8S6jcazH5clrpV7YTtdx3SOG+a5eR0aAhRwApGT369H8&#10;KfEMfiTQY0lfN1akQyk9SMfK34j9Qa/MuL6s8qVPMsJ78ErNN3XvJq7Sfn+R9PwbjMHD2mRN2uue&#10;Oq5k0/eh5Wsmk9dZdjppb2Y2N7CSYA5hNtBb5VItrsWA98MSWPLHrXx9+2v8Xruz0y1+G+jyvJPq&#10;YSXUI4hufy94MUA7/OyqxHcIg6V9a/EDxJpvgLwrquv6lJssNOt2uJeeTjoo92OAB6kV+a3hT4m+&#10;HNW8far458U2Ot6p44F5/aWiWtm6GxlulZTbwzLt83YpC/cbkIF43ZH6D4H4LG8S5hLP8VByo4NW&#10;il9uo23FNXStC93a3L7mlj6bibFYfBYN4OgkpVXd+SSSduutvn7x9I+Iv2N/BH7K37Pdz48+JkT+&#10;MPiBNbRyWXhlZ2hsrSWRlRfN2ENKEZ1LZIUldoHOazf2bfH2peN/gFrVhq1pdPJ4eh+y2mqvGfLu&#10;IGYYi392QjH021z/AI00O61/WJPit+0jr89vNfQxrZ+ELWU/aLpUUBUMYOIk3AsVGACxJKk4qX4Y&#10;/HzUfix4i8R6PbafB4c8I6boUh0/Q7NAqR4liCu5AG5sE+g56d6/auJHX4iyWvKH+0OjONSde7jS&#10;puLUXSo7+1lrKM3FKCTfNLmSR8TgoLDVl7T3eZNKNrt9U5drOzV9dNFbU/Wb4Q/8k20H/r2FFHwh&#10;/wCSbaD/ANewor4AwPjD/gqnoV7ceGtH1qPTRqdhpM0F5c2zIXEkIMqSZA7DeufQHPGK+INH+IHw&#10;0+ImvCCDw3d6TcWdnmymhlEcg2KxPzg7gU4KtknIAPFfth8TfAMPxA8PPZkol1HkwyOoYAkYKsDw&#10;VI4INfBWvfsH/ZdcuZbf4X6HMXZj59vcXMSnPBwqvhQcngcc13YXHvC4eeHnGpdOTpypztyuSV1K&#10;LlFPVaO70bWlrucTg6GNlTqSnyuKs1dq/mmk+mmu35eFQftC6TpbeH9A+JNxPq+l6np8d5pvitIg&#10;t9aIxYBLlR/rANvJHPPIPWvYPCE03gTVbHWLe9g1jwvqKhF1WycPBLG33WJH3SD1B96d/wAMJFlV&#10;W+Eujsi5IU3t3gZ64/ecV2vgD9nXxJ8MY7i30v4e29lo9zzd2VreTyLJxjOyQsucfTPHNfFZ/luB&#10;xmFlHA4eopST5otU1CV3vFKo+SX+FOLavyxbcjShg4uvSxNatH21NpxqJSvp0muX3k1o9U7bO2h4&#10;x+1NdeJ/jX4i0/4W+Crc3MduUvtbuy223t8jMSSv0AAO/HU5XA4rzDSPEfgH9nnXLDw14IktPG/x&#10;PvrhLKXxJcrusdMd2CnyV/iIJ7Htyf4a+n9U8P3XjebUPBfhfwa9xpDktel55bf7UxxksYyHPTHL&#10;cgYxiuej/YOaJw8fwo0qJx0dL68BH4769nhvGLB5FSySpQqU8LFNuEeROrOWrnXbnGTjfRUlZcqU&#10;ZynsvczWarYqpXp1I+0eib5mopbKPu20/m76pLc+Y/GeseEdJW+8QeMJNS8Z+I01KS1e7vCuJpIz&#10;goFPCRr8xAAwcjoMV1Pwd13SfG/ijxp4m8O6G2jaHDpAtJ7iVfmuLuWaPC9SBwvCrgAAcevuTfsH&#10;SNGsbfCzTGiVi6xtf3ZUE4ycb++B+Ven/D/9kjxRqFzpml3+mWHhbwnYSiZdM06IpGzD+JieXb3N&#10;e/WzFVMI8NBVHN+7eUkoRp3T5Y04SlHZWSskr36JHzuHwNLD11ip1XOSXeTu2t3dJJX16vp6fXnw&#10;hBHw30HIwfsy0V0mkaZDo2mW1jANsMEYjUeworzjQuUUUUAFFFFAGdY6DYaff3N5b2yRXE/MjqMF&#10;q0aKKACiiigAooooA//ZUEsBAi0AFAAGAAgAAAAhAIoVP5gMAQAAFQIAABMAAAAAAAAAAAAAAAAA&#10;AAAAAFtDb250ZW50X1R5cGVzXS54bWxQSwECLQAUAAYACAAAACEAOP0h/9YAAACUAQAACwAAAAAA&#10;AAAAAAAAAAA9AQAAX3JlbHMvLnJlbHNQSwECLQAUAAYACAAAACEA1FFPp8YEAAC2CgAADgAAAAAA&#10;AAAAAAAAAAA8AgAAZHJzL2Uyb0RvYy54bWxQSwECLQAUAAYACAAAACEAWGCzG7oAAAAiAQAAGQAA&#10;AAAAAAAAAAAAAAAuBwAAZHJzL19yZWxzL2Uyb0RvYy54bWwucmVsc1BLAQItABQABgAIAAAAIQCg&#10;36BE4QAAAA0BAAAPAAAAAAAAAAAAAAAAAB8IAABkcnMvZG93bnJldi54bWxQSwECLQAKAAAAAAAA&#10;ACEAKNYe55EsAACRLAAAFQAAAAAAAAAAAAAAAAAtCQAAZHJzL21lZGlhL2ltYWdlMS5qcGVnUEsF&#10;BgAAAAAGAAYAfQEAAPE1AAAAAA==&#10;">
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AYwwAAANoAAAAPAAAAZHJzL2Rvd25yZXYueG1sRI9Pa8JA&#10;FMTvBb/D8oReim76B5HoKklB2qNNPXh8ZJ/ZaPZtzK5J+u3dQqHHYWZ+w6y3o21ET52vHSt4nicg&#10;iEuna64UHL53syUIH5A1No5JwQ952G4mD2tMtRv4i/oiVCJC2KeowITQplL60pBFP3ctcfROrrMY&#10;ouwqqTscItw28iVJFtJizXHBYEvvhspLcbMKkg9D/CqP/nzaXy9ZZYv8Ka+VepyO2QpEoDH8h//a&#10;n1rBG/xeiTdAbu4AAAD//wMAUEsBAi0AFAAGAAgAAAAhANvh9svuAAAAhQEAABMAAAAAAAAAAAAA&#10;AAAAAAAAAFtDb250ZW50X1R5cGVzXS54bWxQSwECLQAUAAYACAAAACEAWvQsW78AAAAVAQAACwAA&#10;AAAAAAAAAAAAAAAfAQAAX3JlbHMvLnJlbHNQSwECLQAUAAYACAAAACEAYMmwGMMAAADaAAAADwAA&#10;AAAAAAAAAAAAAAAHAgAAZHJzL2Rvd25yZXYueG1sUEsFBgAAAAADAAMAtwAAAPcCAAAAAA==&#10;" filled="f" strokecolor="#a5a5a5 [2092]" strokeweight="1pt"/>
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cyxAAAANoAAAAPAAAAZHJzL2Rvd25yZXYueG1sRI9Ba8JA&#10;FITvgv9heYI33ViktamrSCAovdWK1dtr9plEs2/T7BrTf+8KhR6HmfmGmS87U4mWGldaVjAZRyCI&#10;M6tLzhXsPtPRDITzyBory6TglxwsF/3eHGNtb/xB7dbnIkDYxaig8L6OpXRZQQbd2NbEwTvZxqAP&#10;ssmlbvAW4KaST1H0LA2WHBYKrCkpKLtsr0bBYXc+7t/t+StNXqfX759O07rVSg0H3eoNhKfO/4f/&#10;2hut4AUeV8INkIs7AAAA//8DAFBLAQItABQABgAIAAAAIQDb4fbL7gAAAIUBAAATAAAAAAAAAAAA&#10;AAAAAAAAAABbQ29udGVudF9UeXBlc10ueG1sUEsBAi0AFAAGAAgAAAAhAFr0LFu/AAAAFQEAAAsA&#10;AAAAAAAAAAAAAAAAHwEAAF9yZWxzLy5yZWxzUEsBAi0AFAAGAAgAAAAhAKT4lzLEAAAA2gAAAA8A&#10;AAAAAAAAAAAAAAAABwIAAGRycy9kb3ducmV2LnhtbFBLBQYAAAAAAwADALcAAAD4AgAAAAA=&#10;">
                  <v:imagedata r:id="rId8" o:title="герб" grayscale="t"/>
                  <v:path arrowok="t"/>
                </v:shape>
              </v:group>
            </w:pict>
          </mc:Fallback>
        </mc:AlternateContent>
      </w:r>
    </w:p>
    <w:sectPr w:rsidR="006D05DB" w:rsidRPr="00C52F46" w:rsidSect="003330F0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DA" w:rsidRDefault="008A57DA" w:rsidP="00617B40">
      <w:pPr>
        <w:spacing w:after="0" w:line="240" w:lineRule="auto"/>
      </w:pPr>
      <w:r>
        <w:separator/>
      </w:r>
    </w:p>
  </w:endnote>
  <w:endnote w:type="continuationSeparator" w:id="0">
    <w:p w:rsidR="008A57DA" w:rsidRDefault="008A57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DA" w:rsidRDefault="008A57DA" w:rsidP="00617B40">
      <w:pPr>
        <w:spacing w:after="0" w:line="240" w:lineRule="auto"/>
      </w:pPr>
      <w:r>
        <w:separator/>
      </w:r>
    </w:p>
  </w:footnote>
  <w:footnote w:type="continuationSeparator" w:id="0">
    <w:p w:rsidR="008A57DA" w:rsidRDefault="008A57D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8EB"/>
    <w:rsid w:val="00012153"/>
    <w:rsid w:val="000163C8"/>
    <w:rsid w:val="00032C9D"/>
    <w:rsid w:val="00042EEA"/>
    <w:rsid w:val="00050751"/>
    <w:rsid w:val="00050F38"/>
    <w:rsid w:val="000553F6"/>
    <w:rsid w:val="00056C04"/>
    <w:rsid w:val="000577D1"/>
    <w:rsid w:val="00062D61"/>
    <w:rsid w:val="00075EF5"/>
    <w:rsid w:val="0009485B"/>
    <w:rsid w:val="00094C89"/>
    <w:rsid w:val="000A20DE"/>
    <w:rsid w:val="000A4C7B"/>
    <w:rsid w:val="000B30E4"/>
    <w:rsid w:val="000B4C48"/>
    <w:rsid w:val="000B6BD3"/>
    <w:rsid w:val="000E2AD9"/>
    <w:rsid w:val="000F242D"/>
    <w:rsid w:val="000F66D4"/>
    <w:rsid w:val="00113D3B"/>
    <w:rsid w:val="00150967"/>
    <w:rsid w:val="00161787"/>
    <w:rsid w:val="00167936"/>
    <w:rsid w:val="00167A1C"/>
    <w:rsid w:val="00182B80"/>
    <w:rsid w:val="001847D2"/>
    <w:rsid w:val="0018600B"/>
    <w:rsid w:val="00186A59"/>
    <w:rsid w:val="001C5C3F"/>
    <w:rsid w:val="002011B4"/>
    <w:rsid w:val="00225C7D"/>
    <w:rsid w:val="002300FD"/>
    <w:rsid w:val="00234040"/>
    <w:rsid w:val="00242365"/>
    <w:rsid w:val="002529F0"/>
    <w:rsid w:val="00261D49"/>
    <w:rsid w:val="00277650"/>
    <w:rsid w:val="00297A80"/>
    <w:rsid w:val="002A75A0"/>
    <w:rsid w:val="002D0994"/>
    <w:rsid w:val="002D1D95"/>
    <w:rsid w:val="002E4BE3"/>
    <w:rsid w:val="00301280"/>
    <w:rsid w:val="003330F0"/>
    <w:rsid w:val="00343BF0"/>
    <w:rsid w:val="00343FF5"/>
    <w:rsid w:val="003537C9"/>
    <w:rsid w:val="003624D8"/>
    <w:rsid w:val="00371BC5"/>
    <w:rsid w:val="003771AF"/>
    <w:rsid w:val="00393DAD"/>
    <w:rsid w:val="00397EFC"/>
    <w:rsid w:val="003C1062"/>
    <w:rsid w:val="003F2416"/>
    <w:rsid w:val="003F3603"/>
    <w:rsid w:val="00404BE7"/>
    <w:rsid w:val="00414A01"/>
    <w:rsid w:val="004154C5"/>
    <w:rsid w:val="00417101"/>
    <w:rsid w:val="00422070"/>
    <w:rsid w:val="00431272"/>
    <w:rsid w:val="004333EE"/>
    <w:rsid w:val="0044500A"/>
    <w:rsid w:val="00465FC6"/>
    <w:rsid w:val="00493879"/>
    <w:rsid w:val="00497FB9"/>
    <w:rsid w:val="004A13F2"/>
    <w:rsid w:val="004B28BF"/>
    <w:rsid w:val="004C069C"/>
    <w:rsid w:val="004C7125"/>
    <w:rsid w:val="004F72DA"/>
    <w:rsid w:val="004F7CDE"/>
    <w:rsid w:val="00522B0E"/>
    <w:rsid w:val="00532C99"/>
    <w:rsid w:val="00532CA8"/>
    <w:rsid w:val="005439BD"/>
    <w:rsid w:val="0056694C"/>
    <w:rsid w:val="00572453"/>
    <w:rsid w:val="005A66B0"/>
    <w:rsid w:val="005B2935"/>
    <w:rsid w:val="005B7083"/>
    <w:rsid w:val="005C2AAC"/>
    <w:rsid w:val="005C49BF"/>
    <w:rsid w:val="005C72A0"/>
    <w:rsid w:val="005E6349"/>
    <w:rsid w:val="005F0864"/>
    <w:rsid w:val="00617B14"/>
    <w:rsid w:val="00617B40"/>
    <w:rsid w:val="0062166C"/>
    <w:rsid w:val="00623C81"/>
    <w:rsid w:val="00624276"/>
    <w:rsid w:val="00626321"/>
    <w:rsid w:val="006361EE"/>
    <w:rsid w:val="00636F28"/>
    <w:rsid w:val="00651A3C"/>
    <w:rsid w:val="00655734"/>
    <w:rsid w:val="006615CF"/>
    <w:rsid w:val="00666E12"/>
    <w:rsid w:val="006722F9"/>
    <w:rsid w:val="00681141"/>
    <w:rsid w:val="006A5B30"/>
    <w:rsid w:val="006B1282"/>
    <w:rsid w:val="006C37AF"/>
    <w:rsid w:val="006C6EC8"/>
    <w:rsid w:val="006C77B8"/>
    <w:rsid w:val="006D05DB"/>
    <w:rsid w:val="006D18AE"/>
    <w:rsid w:val="006D495B"/>
    <w:rsid w:val="006E5030"/>
    <w:rsid w:val="007037AE"/>
    <w:rsid w:val="00707DE2"/>
    <w:rsid w:val="007343BF"/>
    <w:rsid w:val="0074076E"/>
    <w:rsid w:val="0077481C"/>
    <w:rsid w:val="0077526D"/>
    <w:rsid w:val="007957DF"/>
    <w:rsid w:val="007959A6"/>
    <w:rsid w:val="007A0722"/>
    <w:rsid w:val="007C5828"/>
    <w:rsid w:val="007E342E"/>
    <w:rsid w:val="00802AB3"/>
    <w:rsid w:val="00805A4C"/>
    <w:rsid w:val="00822F9D"/>
    <w:rsid w:val="008250A4"/>
    <w:rsid w:val="00827A88"/>
    <w:rsid w:val="0083353F"/>
    <w:rsid w:val="008459BB"/>
    <w:rsid w:val="00865A08"/>
    <w:rsid w:val="00886731"/>
    <w:rsid w:val="00887852"/>
    <w:rsid w:val="00897CB6"/>
    <w:rsid w:val="008A57DA"/>
    <w:rsid w:val="008C0E67"/>
    <w:rsid w:val="008C13AA"/>
    <w:rsid w:val="008C2ACB"/>
    <w:rsid w:val="008D50E0"/>
    <w:rsid w:val="008D6252"/>
    <w:rsid w:val="008E4601"/>
    <w:rsid w:val="008E78EC"/>
    <w:rsid w:val="00903CF1"/>
    <w:rsid w:val="009079C5"/>
    <w:rsid w:val="00915DF9"/>
    <w:rsid w:val="00927695"/>
    <w:rsid w:val="00933810"/>
    <w:rsid w:val="0096287F"/>
    <w:rsid w:val="0096338B"/>
    <w:rsid w:val="009917AB"/>
    <w:rsid w:val="009917B5"/>
    <w:rsid w:val="009A166C"/>
    <w:rsid w:val="009A231B"/>
    <w:rsid w:val="009C0855"/>
    <w:rsid w:val="009C1751"/>
    <w:rsid w:val="009C3336"/>
    <w:rsid w:val="009E1B59"/>
    <w:rsid w:val="009F6EC2"/>
    <w:rsid w:val="00A066FA"/>
    <w:rsid w:val="00A14960"/>
    <w:rsid w:val="00A26557"/>
    <w:rsid w:val="00A33D50"/>
    <w:rsid w:val="00A37435"/>
    <w:rsid w:val="00A60A3C"/>
    <w:rsid w:val="00A60CD7"/>
    <w:rsid w:val="00A6251B"/>
    <w:rsid w:val="00AA273D"/>
    <w:rsid w:val="00AB6C2E"/>
    <w:rsid w:val="00AC16A7"/>
    <w:rsid w:val="00AC194A"/>
    <w:rsid w:val="00AC3250"/>
    <w:rsid w:val="00AD697A"/>
    <w:rsid w:val="00B05F10"/>
    <w:rsid w:val="00B1491C"/>
    <w:rsid w:val="00B17E67"/>
    <w:rsid w:val="00B2079F"/>
    <w:rsid w:val="00B2259C"/>
    <w:rsid w:val="00B230DD"/>
    <w:rsid w:val="00B45F61"/>
    <w:rsid w:val="00B53A62"/>
    <w:rsid w:val="00B626AF"/>
    <w:rsid w:val="00B711F7"/>
    <w:rsid w:val="00B76CD1"/>
    <w:rsid w:val="00B81A2D"/>
    <w:rsid w:val="00B97B4C"/>
    <w:rsid w:val="00BB611F"/>
    <w:rsid w:val="00BB6639"/>
    <w:rsid w:val="00BD7EA1"/>
    <w:rsid w:val="00BE2AF4"/>
    <w:rsid w:val="00BE333A"/>
    <w:rsid w:val="00BF262A"/>
    <w:rsid w:val="00C002B4"/>
    <w:rsid w:val="00C02CA0"/>
    <w:rsid w:val="00C0684A"/>
    <w:rsid w:val="00C16253"/>
    <w:rsid w:val="00C21D1F"/>
    <w:rsid w:val="00C239F1"/>
    <w:rsid w:val="00C36F0C"/>
    <w:rsid w:val="00C36F5A"/>
    <w:rsid w:val="00C51F70"/>
    <w:rsid w:val="00C52F46"/>
    <w:rsid w:val="00C7412C"/>
    <w:rsid w:val="00C83046"/>
    <w:rsid w:val="00CA7141"/>
    <w:rsid w:val="00CC7C2A"/>
    <w:rsid w:val="00CF3794"/>
    <w:rsid w:val="00CF44D0"/>
    <w:rsid w:val="00CF744D"/>
    <w:rsid w:val="00D007DF"/>
    <w:rsid w:val="00D06D3A"/>
    <w:rsid w:val="00D155CC"/>
    <w:rsid w:val="00D20948"/>
    <w:rsid w:val="00D213D8"/>
    <w:rsid w:val="00D26095"/>
    <w:rsid w:val="00D4701F"/>
    <w:rsid w:val="00D47584"/>
    <w:rsid w:val="00D53054"/>
    <w:rsid w:val="00D64FB3"/>
    <w:rsid w:val="00D8061E"/>
    <w:rsid w:val="00DA1D08"/>
    <w:rsid w:val="00DA3C2C"/>
    <w:rsid w:val="00DB032D"/>
    <w:rsid w:val="00DE12FA"/>
    <w:rsid w:val="00DE4280"/>
    <w:rsid w:val="00DF4A70"/>
    <w:rsid w:val="00E020E1"/>
    <w:rsid w:val="00E024DC"/>
    <w:rsid w:val="00E05238"/>
    <w:rsid w:val="00E05262"/>
    <w:rsid w:val="00E1610F"/>
    <w:rsid w:val="00E17FF8"/>
    <w:rsid w:val="00E26486"/>
    <w:rsid w:val="00E268EB"/>
    <w:rsid w:val="00E35131"/>
    <w:rsid w:val="00E37017"/>
    <w:rsid w:val="00E516F7"/>
    <w:rsid w:val="00E624C3"/>
    <w:rsid w:val="00EA41FF"/>
    <w:rsid w:val="00ED01A2"/>
    <w:rsid w:val="00ED123C"/>
    <w:rsid w:val="00EF214F"/>
    <w:rsid w:val="00EF2E7D"/>
    <w:rsid w:val="00F07CE7"/>
    <w:rsid w:val="00F114E8"/>
    <w:rsid w:val="00F155DA"/>
    <w:rsid w:val="00F254DD"/>
    <w:rsid w:val="00F262C9"/>
    <w:rsid w:val="00F449DF"/>
    <w:rsid w:val="00F55E37"/>
    <w:rsid w:val="00F765C7"/>
    <w:rsid w:val="00F77BE1"/>
    <w:rsid w:val="00FA4CF5"/>
    <w:rsid w:val="00FB7756"/>
    <w:rsid w:val="00FC3FBE"/>
    <w:rsid w:val="00FE367D"/>
    <w:rsid w:val="00FE4268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74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A625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6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492C-DF49-4BBA-8A46-C1DF18E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2021-09-21T09:32:00Z</dcterms:created>
  <dcterms:modified xsi:type="dcterms:W3CDTF">2021-09-21T09:32:00Z</dcterms:modified>
</cp:coreProperties>
</file>