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494137" w:rsidRPr="00494137" w:rsidRDefault="00494137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0A098D" w:rsidRDefault="00494137" w:rsidP="000A09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ОТДЕЛ ЗАПИСИ АКТОВ</w:t>
            </w:r>
          </w:p>
          <w:p w:rsidR="00494137" w:rsidRPr="000A098D" w:rsidRDefault="00494137" w:rsidP="000A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ГРАЖДАНСКОГО СОСТОЯНИЯ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0A098D" w:rsidRPr="000A098D" w:rsidRDefault="00494137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пер</w:t>
            </w:r>
            <w:r w:rsidR="000A098D"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Советский</w:t>
            </w:r>
            <w:r w:rsidR="000A098D"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</w:t>
            </w:r>
            <w:r w:rsidR="000A098D"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 г. Ханты-Мансийск,</w:t>
            </w:r>
          </w:p>
          <w:p w:rsid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– Югра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(Тюменская обл.), 62800</w:t>
            </w:r>
            <w:r w:rsidR="0049413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1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Телефон: 35-28-88</w:t>
            </w:r>
          </w:p>
          <w:p w:rsidR="000A098D" w:rsidRPr="000A098D" w:rsidRDefault="000A098D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35-28-83</w:t>
            </w:r>
          </w:p>
          <w:p w:rsidR="00E35131" w:rsidRPr="000A098D" w:rsidRDefault="000A098D" w:rsidP="00494137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E-mail:</w:t>
            </w:r>
            <w:r w:rsidR="0049413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zags</w:t>
            </w: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@hmrn.ru</w:t>
            </w:r>
          </w:p>
        </w:tc>
        <w:tc>
          <w:tcPr>
            <w:tcW w:w="4820" w:type="dxa"/>
          </w:tcPr>
          <w:p w:rsidR="000A098D" w:rsidRPr="00BF6909" w:rsidRDefault="005A5B73" w:rsidP="000A09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0A098D" w:rsidRPr="00C872E2" w:rsidRDefault="000A098D" w:rsidP="000A0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2E2">
        <w:rPr>
          <w:rFonts w:ascii="Times New Roman" w:hAnsi="Times New Roman" w:cs="Times New Roman"/>
          <w:sz w:val="28"/>
          <w:szCs w:val="28"/>
        </w:rPr>
        <w:t>Уважаемы</w:t>
      </w:r>
      <w:r w:rsidR="005A5B73">
        <w:rPr>
          <w:rFonts w:ascii="Times New Roman" w:hAnsi="Times New Roman" w:cs="Times New Roman"/>
          <w:sz w:val="28"/>
          <w:szCs w:val="28"/>
        </w:rPr>
        <w:t xml:space="preserve"> </w:t>
      </w:r>
      <w:r w:rsidRPr="00C872E2">
        <w:rPr>
          <w:rFonts w:ascii="Times New Roman" w:hAnsi="Times New Roman" w:cs="Times New Roman"/>
          <w:sz w:val="28"/>
          <w:szCs w:val="28"/>
        </w:rPr>
        <w:t>!</w:t>
      </w:r>
    </w:p>
    <w:p w:rsidR="000A098D" w:rsidRDefault="000A098D" w:rsidP="000A0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B73" w:rsidRDefault="005A5B7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B73" w:rsidRDefault="005A5B7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B73" w:rsidRPr="00933810" w:rsidRDefault="005A5B7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0A098D" w:rsidRDefault="000B30E4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0B30E4" w:rsidRPr="00903CF1" w:rsidRDefault="00757BC3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F4D42D7" wp14:editId="1209F68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-24130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6281C" id="Группа 6" o:spid="_x0000_s1026" style="position:absolute;margin-left:-5.85pt;margin-top:-1.9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ndC+0LLQuNGG0LrQuNC5INCS&#10;LtCeLgAAAeocAAcAAAgMAAAId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QQ+BDIEOARGBDoEOAQ5BCAAEgQuAB4E&#10;LgAAAP/hCy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xLTAyLTE2VDEwOjMzOjQz&#10;Ljk5O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7QndC+0LLQuNGG0LrQuNC5INCSLtCeL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MCAgMCAgMDAwMEAwMEBQgFBQQEBQoHBwYIDAoMDAsKCwsNDhIQ&#10;DQ4RDgsLEBYQERMUFRUVDA8XGBYUGBIUFRT/2wBDAQMEBAUEBQkFBQkUDQsNFBQUFBQUFBQUFBQU&#10;FBQUFBQUFBQUFBQUFBQUFBQUFBQUFBQUFBQUFBQUFBQUFBQUFBT/wAARCABU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624276" w:rsidRPr="00494137" w:rsidRDefault="00494137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И.М.Новицкая</w:t>
            </w:r>
          </w:p>
        </w:tc>
      </w:tr>
    </w:tbl>
    <w:p w:rsidR="000A098D" w:rsidRDefault="000A098D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A098D" w:rsidRDefault="000A098D" w:rsidP="000A098D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Исполнитель:</w:t>
      </w:r>
    </w:p>
    <w:p w:rsidR="00886731" w:rsidRPr="00886731" w:rsidRDefault="000A098D" w:rsidP="000A098D">
      <w:pPr>
        <w:spacing w:after="0" w:line="240" w:lineRule="auto"/>
        <w:jc w:val="both"/>
        <w:rPr>
          <w:bCs/>
        </w:rPr>
      </w:pPr>
      <w:r>
        <w:rPr>
          <w:rFonts w:ascii="Times New Roman" w:eastAsia="Calibri" w:hAnsi="Times New Roman"/>
          <w:sz w:val="20"/>
          <w:szCs w:val="20"/>
        </w:rPr>
        <w:t>тел: (3467) 35-27-77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A3" w:rsidRDefault="007E7DA3" w:rsidP="00617B40">
      <w:pPr>
        <w:spacing w:after="0" w:line="240" w:lineRule="auto"/>
      </w:pPr>
      <w:r>
        <w:separator/>
      </w:r>
    </w:p>
  </w:endnote>
  <w:endnote w:type="continuationSeparator" w:id="0">
    <w:p w:rsidR="007E7DA3" w:rsidRDefault="007E7DA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A3" w:rsidRDefault="007E7DA3" w:rsidP="00617B40">
      <w:pPr>
        <w:spacing w:after="0" w:line="240" w:lineRule="auto"/>
      </w:pPr>
      <w:r>
        <w:separator/>
      </w:r>
    </w:p>
  </w:footnote>
  <w:footnote w:type="continuationSeparator" w:id="0">
    <w:p w:rsidR="007E7DA3" w:rsidRDefault="007E7DA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098D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75C5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94137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5B7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57BC3"/>
    <w:rsid w:val="0077481C"/>
    <w:rsid w:val="007A0722"/>
    <w:rsid w:val="007C5828"/>
    <w:rsid w:val="007E7DA3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D3D5-2B68-46DA-8CED-DCD955D8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2018-12-28T08:11:00Z</dcterms:created>
  <dcterms:modified xsi:type="dcterms:W3CDTF">2021-09-20T12:51:00Z</dcterms:modified>
</cp:coreProperties>
</file>