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EC8" w:rsidRDefault="006C6EC8" w:rsidP="009917B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8517C7D" wp14:editId="592192B6">
            <wp:simplePos x="0" y="0"/>
            <wp:positionH relativeFrom="column">
              <wp:posOffset>1018540</wp:posOffset>
            </wp:positionH>
            <wp:positionV relativeFrom="paragraph">
              <wp:posOffset>-206071</wp:posOffset>
            </wp:positionV>
            <wp:extent cx="657225" cy="800100"/>
            <wp:effectExtent l="0" t="0" r="9525" b="0"/>
            <wp:wrapNone/>
            <wp:docPr id="5" name="Рисунок 5" descr="C:\Users\nvo\Desktop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vo\Desktop\герб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5131" w:rsidRDefault="00E35131" w:rsidP="009917B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640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20"/>
      </w:tblGrid>
      <w:tr w:rsidR="00E35131" w:rsidRPr="00933810" w:rsidTr="006C6EC8">
        <w:tc>
          <w:tcPr>
            <w:tcW w:w="4820" w:type="dxa"/>
          </w:tcPr>
          <w:p w:rsidR="00E35131" w:rsidRPr="00297A80" w:rsidRDefault="00E35131" w:rsidP="00EE2B63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297A80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Муниципальное образование</w:t>
            </w:r>
          </w:p>
          <w:p w:rsidR="00E35131" w:rsidRPr="00297A80" w:rsidRDefault="00E35131" w:rsidP="00EE2B63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297A80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Ханты-Мансийского автономного округа – Югры</w:t>
            </w:r>
          </w:p>
          <w:p w:rsidR="00E35131" w:rsidRPr="00297A80" w:rsidRDefault="00E35131" w:rsidP="00EE2B63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297A80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Ханты-Мансийский район</w:t>
            </w:r>
          </w:p>
          <w:p w:rsidR="00E35131" w:rsidRPr="00297A80" w:rsidRDefault="00E35131" w:rsidP="00EE2B63">
            <w:pPr>
              <w:jc w:val="center"/>
              <w:rPr>
                <w:rFonts w:ascii="Times New Roman" w:hAnsi="Times New Roman" w:cs="Times New Roman"/>
                <w:color w:val="0000FF"/>
                <w:sz w:val="10"/>
                <w:szCs w:val="10"/>
              </w:rPr>
            </w:pPr>
          </w:p>
          <w:p w:rsidR="00493879" w:rsidRPr="00493879" w:rsidRDefault="00493879" w:rsidP="00493879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493879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 xml:space="preserve">ЗАМЕСТИТЕЛЬ ГЛАВЫ </w:t>
            </w:r>
          </w:p>
          <w:p w:rsidR="00493879" w:rsidRPr="00493879" w:rsidRDefault="00493879" w:rsidP="00493879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493879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 xml:space="preserve">ХАНТЫ-МАНСИЙСКОГО РАЙОНА </w:t>
            </w:r>
          </w:p>
          <w:p w:rsidR="00493879" w:rsidRPr="00493879" w:rsidRDefault="00493879" w:rsidP="00493879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493879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 xml:space="preserve">ПО ФИНАНСАМ </w:t>
            </w:r>
          </w:p>
          <w:p w:rsidR="00493879" w:rsidRPr="00493879" w:rsidRDefault="00493879" w:rsidP="00493879">
            <w:pPr>
              <w:jc w:val="center"/>
              <w:rPr>
                <w:rFonts w:ascii="Times New Roman" w:hAnsi="Times New Roman" w:cs="Times New Roman"/>
                <w:color w:val="0000FF"/>
                <w:sz w:val="10"/>
                <w:szCs w:val="10"/>
              </w:rPr>
            </w:pPr>
          </w:p>
          <w:p w:rsidR="00493879" w:rsidRPr="00493879" w:rsidRDefault="00493879" w:rsidP="00493879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493879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ул. Гагарина, 214, г. Ханты-Мансийск,</w:t>
            </w:r>
          </w:p>
          <w:p w:rsidR="00493879" w:rsidRPr="00493879" w:rsidRDefault="00493879" w:rsidP="00493879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493879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Ханты-Мансийский автономный округ – Югра  (Тюменская обл.), 628002</w:t>
            </w:r>
          </w:p>
          <w:p w:rsidR="00493879" w:rsidRPr="00493879" w:rsidRDefault="00493879" w:rsidP="00493879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493879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тел.: (3467) 35-28-03</w:t>
            </w:r>
          </w:p>
          <w:p w:rsidR="00493879" w:rsidRPr="00493879" w:rsidRDefault="00493879" w:rsidP="00493879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493879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факс: (3467) 35-27-74</w:t>
            </w:r>
          </w:p>
          <w:p w:rsidR="00493879" w:rsidRPr="00620F70" w:rsidRDefault="00493879" w:rsidP="00493879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  <w:lang w:val="en-US"/>
              </w:rPr>
            </w:pPr>
            <w:r w:rsidRPr="00620F70">
              <w:rPr>
                <w:rFonts w:ascii="Times New Roman" w:hAnsi="Times New Roman" w:cs="Times New Roman"/>
                <w:color w:val="0000FF"/>
                <w:sz w:val="20"/>
                <w:szCs w:val="20"/>
                <w:lang w:val="en-US"/>
              </w:rPr>
              <w:t>E-mail:</w:t>
            </w:r>
            <w:r w:rsidR="00620F70" w:rsidRPr="00620F70">
              <w:rPr>
                <w:lang w:val="en-US"/>
              </w:rPr>
              <w:t xml:space="preserve"> </w:t>
            </w:r>
            <w:r w:rsidR="00620F70" w:rsidRPr="00620F70">
              <w:rPr>
                <w:rFonts w:ascii="Times New Roman" w:hAnsi="Times New Roman" w:cs="Times New Roman"/>
                <w:color w:val="0000FF"/>
                <w:sz w:val="20"/>
                <w:szCs w:val="20"/>
                <w:lang w:val="en-US"/>
              </w:rPr>
              <w:t>boldirevanv@hmrn.ru</w:t>
            </w:r>
          </w:p>
          <w:p w:rsidR="00E35131" w:rsidRPr="00297A80" w:rsidRDefault="00493879" w:rsidP="00620F70">
            <w:pPr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</w:pPr>
            <w:r w:rsidRPr="00620F70">
              <w:rPr>
                <w:rFonts w:ascii="Times New Roman" w:hAnsi="Times New Roman" w:cs="Times New Roman"/>
                <w:color w:val="0000FF"/>
                <w:sz w:val="20"/>
                <w:szCs w:val="20"/>
                <w:lang w:val="en-US"/>
              </w:rPr>
              <w:t>http:</w:t>
            </w:r>
            <w:r w:rsidR="00620F70">
              <w:rPr>
                <w:rFonts w:ascii="Times New Roman" w:hAnsi="Times New Roman" w:cs="Times New Roman"/>
                <w:color w:val="0000FF"/>
                <w:sz w:val="20"/>
                <w:szCs w:val="20"/>
                <w:lang w:val="en-US"/>
              </w:rPr>
              <w:t>//</w:t>
            </w:r>
            <w:r w:rsidRPr="00620F70">
              <w:rPr>
                <w:rFonts w:ascii="Times New Roman" w:hAnsi="Times New Roman" w:cs="Times New Roman"/>
                <w:color w:val="0000FF"/>
                <w:sz w:val="20"/>
                <w:szCs w:val="20"/>
                <w:lang w:val="en-US"/>
              </w:rPr>
              <w:t>hmrn.ru</w:t>
            </w:r>
          </w:p>
        </w:tc>
        <w:tc>
          <w:tcPr>
            <w:tcW w:w="4820" w:type="dxa"/>
          </w:tcPr>
          <w:p w:rsidR="00E35131" w:rsidRPr="00681141" w:rsidRDefault="00E35131" w:rsidP="00E35131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Кому</w:t>
            </w:r>
          </w:p>
          <w:p w:rsidR="00E35131" w:rsidRDefault="00E35131" w:rsidP="00E35131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131" w:rsidRDefault="00E35131" w:rsidP="00EE2B63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5131" w:rsidRPr="00933810" w:rsidTr="006C6EC8">
        <w:tc>
          <w:tcPr>
            <w:tcW w:w="4820" w:type="dxa"/>
          </w:tcPr>
          <w:p w:rsidR="00E35131" w:rsidRPr="00297A80" w:rsidRDefault="00E35131" w:rsidP="00EE2B63">
            <w:pPr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</w:pPr>
          </w:p>
          <w:p w:rsidR="00E35131" w:rsidRPr="00903CF1" w:rsidRDefault="00E35131" w:rsidP="00EE2B63">
            <w:pPr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</w:pPr>
            <w:bookmarkStart w:id="0" w:name="Regnum"/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[Номер документа]</w:t>
            </w:r>
            <w:bookmarkEnd w:id="0"/>
          </w:p>
          <w:p w:rsidR="00E35131" w:rsidRPr="00903CF1" w:rsidRDefault="00E35131" w:rsidP="00EE2B63">
            <w:pPr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</w:pPr>
            <w:bookmarkStart w:id="1" w:name="Regdate"/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  <w:t>[</w:t>
            </w:r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Дата документа</w:t>
            </w:r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  <w:t>]</w:t>
            </w:r>
            <w:bookmarkEnd w:id="1"/>
          </w:p>
          <w:p w:rsidR="00E35131" w:rsidRPr="00933810" w:rsidRDefault="00E35131" w:rsidP="00EE2B63">
            <w:pPr>
              <w:tabs>
                <w:tab w:val="right" w:pos="47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E35131" w:rsidRDefault="00E35131" w:rsidP="00EE2B63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131" w:rsidRPr="009917B5" w:rsidRDefault="00E35131" w:rsidP="00EE2B63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9917B5" w:rsidRDefault="009917B5" w:rsidP="009917B5">
      <w:pPr>
        <w:rPr>
          <w:rFonts w:ascii="Times New Roman" w:hAnsi="Times New Roman" w:cs="Times New Roman"/>
          <w:sz w:val="24"/>
          <w:szCs w:val="24"/>
        </w:rPr>
      </w:pPr>
    </w:p>
    <w:p w:rsidR="009917B5" w:rsidRPr="00B17E67" w:rsidRDefault="00343BF0" w:rsidP="009917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исх. от _____ № _______</w:t>
      </w:r>
    </w:p>
    <w:p w:rsidR="009917B5" w:rsidRDefault="009917B5" w:rsidP="009917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1026" w:rsidRPr="00933810" w:rsidRDefault="009917B5" w:rsidP="009917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Уважаемый   !</w:t>
      </w:r>
    </w:p>
    <w:p w:rsidR="006C37AF" w:rsidRDefault="006C37AF" w:rsidP="009917B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343BF0" w:rsidRDefault="00343BF0" w:rsidP="009917B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343BF0" w:rsidRDefault="00343BF0" w:rsidP="009917B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F114E8" w:rsidRDefault="00F114E8" w:rsidP="009917B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F114E8" w:rsidRDefault="00F114E8" w:rsidP="009917B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343BF0" w:rsidRPr="00933810" w:rsidRDefault="00343BF0" w:rsidP="009917B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27"/>
        <w:gridCol w:w="3901"/>
        <w:gridCol w:w="2052"/>
      </w:tblGrid>
      <w:tr w:rsidR="000B30E4" w:rsidRPr="00927695" w:rsidTr="00624276">
        <w:trPr>
          <w:trHeight w:val="1443"/>
        </w:trPr>
        <w:tc>
          <w:tcPr>
            <w:tcW w:w="3227" w:type="dxa"/>
          </w:tcPr>
          <w:p w:rsidR="000B30E4" w:rsidRPr="00343FF5" w:rsidRDefault="00071877" w:rsidP="00465FC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1979433</wp:posOffset>
                      </wp:positionH>
                      <wp:positionV relativeFrom="paragraph">
                        <wp:posOffset>32109</wp:posOffset>
                      </wp:positionV>
                      <wp:extent cx="2540000" cy="895350"/>
                      <wp:effectExtent l="0" t="0" r="12700" b="19050"/>
                      <wp:wrapNone/>
                      <wp:docPr id="6" name="Группа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40000" cy="895350"/>
                                <a:chOff x="0" y="0"/>
                                <a:chExt cx="2540000" cy="895350"/>
                              </a:xfrm>
                            </wpg:grpSpPr>
                            <wps:wsp>
                              <wps:cNvPr id="2" name="Скругленный прямоугольник 2"/>
                              <wps:cNvSpPr/>
                              <wps:spPr>
                                <a:xfrm>
                                  <a:off x="0" y="0"/>
                                  <a:ext cx="2540000" cy="895350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" name="Рисунок 1" descr="C:\Users\nvo\Desktop\герб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3367" y="55659"/>
                                  <a:ext cx="294005" cy="358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C08E44F" id="Группа 6" o:spid="_x0000_s1026" style="position:absolute;margin-left:155.85pt;margin-top:2.55pt;width:200pt;height:70.5pt;z-index:251662336" coordsize="25400,8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uE2O68BAAAlwoAAA4AAABkcnMvZTJvRG9jLnhtbKRW224bNxB9L9B/&#10;IPZd1krWxVpYDlTZDgI4iREnyItfKC5Xu/UuyZKUZLUokKKPLdCH/kD7By2CAKlTJ7+w+qPOkKuV&#10;L0LaJja85mU4l8OZM9x/cFnkZM61yaQYBq2dMCBcMBlnYjoMXjw/buwFxFgqYppLwYfBkpvgwcGX&#10;X+wvVMTbMpV5zDUBJcJECzUMUmtV1GwalvKCmh2puIDNROqCWpjqaTPWdAHai7zZDsNecyF1rLRk&#10;3BhYPfSbwYHTnySc2adJYrgl+TAA36z7aved4Ld5sE+jqaYqzVjlBv0ELwqaCTBaqzqklpKZzu6p&#10;KjKmpZGJ3WGyaMokyRh3MUA0rfBONA+1nCkXyzRaTFUNE0B7B6dPVsuezE81yeJh0AuIoAVcUfnr&#10;6tXqx/ID/P5BeojQQk0jEHyo1Zk61dXC1M8w6MtEF/gfwiGXDttljS2/tITBYrvbCeEnIAz29gbd&#10;3W4FPkvhhu4dY+nRxw8212ab6F3tzEJBHpkNVObzoDpLqeLuBgwiUEHVrqH6vbxyYL0u35Vvyuvy&#10;evVT+RcpP8DiL+Xf5XvA8XX5vny3+hk235ZXpO3xdNpqME1kANfPRLIGhEZKG/uQy4LgYBhAFon4&#10;GZSCy1A6PzEW7hDk13JoWcjjLM9dOeSCLKCW2324LtwyMs9i3HUTrEw+zjWZU6ipybTlZPJZ8VjG&#10;fq3XxYv2Jlwho7gzeEMTmM8FLOKF+ejdyC5zjmZy8YwnkJeYOd6J23YpY1xYb9ukNObeNFrebtop&#10;RM0JBFLrrhRs1+0jqOTxKHeEUh+u0PnY4fqEsyyFrQ8XmZB6W2Q5RFVZ9vJrkDw0iNJExktIRS09&#10;nRnFjjO46RNq7CnVwF9QZsDJ9il8klzCZcpqFJBU6m+3raM81ArsBmQBfDgMzDczqnlA8kcCqmjQ&#10;6nSQQN2k0+23YaJv7kxu7ohZMZaQHi1gf8XcEOVtvh4mWhYvgbpHaBW2qGBgexgwq9eTsfU8DeTP&#10;+GjkxIA0FbUn4kwxVI6oYhI/v3xJtarS3QLlPJHryqXRnYT3snhSyNHMyiRz1bDBtcIbWORgX2Us&#10;gr+KeWF0j07+vUPBKTtDIH2XK/6TjoLqi5lq+HizSZZndukaHsSMTon5acaQM3CyYSbAuyLx38q3&#10;qx+Afq6Bfq4IrMfcMAB0HJ2/MNCvz8Vcnh9yc2GlOgeSerN6Vf6587WaYvKtlXoTgHHGTiS7METI&#10;cUrFlI+MAj7BK8BUvS3uprf8m+SZWvMHjiskwJs7bWwLmL5FHko2K6Dgfc/XPKcWHhwmzZSBtIp4&#10;MeExEN2j2OcENPSlYZ7NIBuA8Fz5QkdxPfm79t4oDAftrxrjbjhudML+UWM06PQb/fCo3wk7e61x&#10;a/w9ZlerE80Mh9hpfqiyym9Yvef51gZcPVV8a3dPBM9Sa4YC1wA94JXKRRgiPOir0QwZG9CFsdXc&#10;shSHnozcOgjXGw7yDcp4H8ipZLIAUoaWTiHPXbHc6dStcHe31w8ItORut9cd4G06d3zLHkDL7vqO&#10;vdvda0H9422vG++mf6z7zP9pMWio7jmg0zWDteNVTsEURtjf4fXjLFcvNXxe3Zw7qc178uAfAA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MEFAAGAAgAAAAhAPDFdVTeAAAACQEAAA8AAABkcnMvZG93bnJl&#10;di54bWxMj01Lw0AQhu+C/2EZwZvdrLUfxGxKKeqpCLaC9DbNTpPQ7G7IbpP03zt60ePL+/DOM9lq&#10;tI3oqQu1dxrUJAFBrvCmdqWGz/3rwxJEiOgMNt6RhisFWOW3Nxmmxg/ug/pdLAWPuJCihirGNpUy&#10;FBVZDBPfkuPu5DuLkWNXStPhwOO2kY9JMpcWa8cXKmxpU1Fx3l2shrcBh/VUvfTb82lzPexn719b&#10;RVrf343rZxCRxvgHw48+q0POTkd/cSaIRsNUqQWjGmYKBPeL33xk8GmuQOaZ/P9B/g0AAP//AwBQ&#10;SwMECgAAAAAAAAAhACjWHueRLAAAkSwAABUAAABkcnMvbWVkaWEvaW1hZ2UxLmpwZWf/2P/gABBK&#10;RklGAAEBAQBgAGAAAP/hEKZFeGlmAABNTQAqAAAACAAEATsAAgAAABgAAAhKh2kABAAAAAEAAAhi&#10;nJ0AAQAAABwAABCC6hwABwAACAwAAAA+AAAAABzqAAAAC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0J3QvtCy0LjRhtC60LjQuSDQki7Q&#10;ni4AAAHqHAAHAAAIDAAACHQAAAAAHOoAAAAI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B0EPgQyBDgERgQ6BDgEOQQgABIELgAeBC4A&#10;AAD/4QsqaHR0cDovL25zLmFkb2JlLmNvbS94YXAvMS4wLwA8P3hwYWNrZXQgYmVnaW49J++7vycg&#10;aWQ9J1c1TTBNcENlaGlIenJlU3pOVGN6a2M5ZCc/Pg0KPHg6eG1wbWV0YSB4bWxuczp4PSJhZG9i&#10;ZTpuczptZXRhLyI+PHJkZjpSREYgeG1sbnM6cmRmPSJodHRwOi8vd3d3LnczLm9yZy8xOTk5LzAy&#10;LzIyLXJkZi1zeW50YXgtbnMjIj48cmRmOkRlc2NyaXB0aW9uIHJkZjphYm91dD0idXVpZDpmYWY1&#10;YmRkNS1iYTNkLTExZGEtYWQzMS1kMzNkNzUxODJmMWIiIHhtbG5zOmRjPSJodHRwOi8vcHVybC5v&#10;cmcvZGMvZWxlbWVudHMvMS4xLyIvPjxyZGY6RGVzY3JpcHRpb24gcmRmOmFib3V0PSJ1dWlkOmZh&#10;ZjViZGQ1LWJhM2QtMTFkYS1hZDMxLWQzM2Q3NTE4MmYxYiIgeG1sbnM6eG1wPSJodHRwOi8vbnMu&#10;YWRvYmUuY29tL3hhcC8xLjAvIj48eG1wOkNyZWF0ZURhdGU+MjAxMS0wMi0xNlQxMDozMzo0My45&#10;OTg8L3htcDpDcmVhdGVEYXRlPjwvcmRmOkRlc2NyaXB0aW9uPjxyZGY6RGVzY3JpcHRpb24gcmRm&#10;OmFib3V0PSJ1dWlkOmZhZjViZGQ1LWJhM2QtMTFkYS1hZDMxLWQzM2Q3NTE4MmYxYiIgeG1sbnM6&#10;ZGM9Imh0dHA6Ly9wdXJsLm9yZy9kYy9lbGVtZW50cy8xLjEvIj48ZGM6Y3JlYXRvcj48cmRmOlNl&#10;cSB4bWxuczpyZGY9Imh0dHA6Ly93d3cudzMub3JnLzE5OTkvMDIvMjItcmRmLXN5bnRheC1ucyMi&#10;PjxyZGY6bGk+0J3QvtCy0LjRhtC60LjQuSDQki7Qni48L3JkZjpsaT48L3JkZjpTZXE+DQoJCQk8&#10;L2RjOmNyZWF0b3I+PC9yZGY6RGVzY3JpcHRpb24+PC9yZGY6UkRGPjwveDp4bXBtZXRhPg0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8P3hwYWNr&#10;ZXQgZW5kPSd3Jz8+/9sAQwADAgIDAgIDAwMDBAMDBAUIBQUEBAUKBwcGCAwKDAwLCgsLDQ4SEA0O&#10;EQ4LCxAWEBETFBUVFQwPFxgWFBgSFBUU/9sAQwEDBAQFBAUJBQUJFA0LDRQUFBQUFBQUFBQUFBQU&#10;FBQUFBQUFBQUFBQUFBQUFBQUFBQUFBQUFBQUFBQUFBQUFBQU/8AAEQgAVABF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+kfj9+1L45+HU9zH&#10;4W1Lw94ieMkC3tfDuoTMp9GmWQxfr+FfC/if48/FDxb441TxDqiahdy3oKvp8clzHZxZQINkIf5S&#10;AM5B+9k19Z/8FMviV4h+FNnpWp+HbtYbmdooHWeMSx7D5pICnjOVHNfnsP2u/iQCT5+kZPf+yYc/&#10;+g17GB4IzrifCyxWDinS5nHWbi7rfaL79z67A59hsmgo+yi6jW7ino+m6/z8z27wh4d8c/EyBmsv&#10;DdvLIGYvHPJeFwMMBnMvTkMPdR2yD1H/AAzn8R7yCzgl8EaPI1tB5PmNbzhpeSd7kONzc4z6AV84&#10;237Z/wAVrAk2urWVoT1Nvp8SZ/IV9LfsZ/EH4yftAeLpJtZ8Qv8A8I3buLcKkKxG6uGGQgYc4Rfn&#10;bHbA715mc+H2OyDAzx2PoxUIW/5ezu29El7uspN2S7s6afFeNxVbko1uW72VOFkvm27Jd76EK/sx&#10;/EaJFC+CdIXbk5WG4BJPr8/btVe6+BnxT0iOa8g8IQuIIMJaWr3aBiH3kgCTJcj5OvQ+vNfS37Y3&#10;hbx98N/B0up/D/XbhL61i+1CGUCU3UaD98gU/wAQyHGO3y1+dLftwfGQ9fEif+AyVzcPcE4viWjV&#10;q4CjG9OXLKLqz5ovdOyi9JJ3i76rTdNJ1+KcdhpR9piLpq6/dws/y66M7y8+JvxL0K+jWDTtW8P3&#10;1tPHLviubxCrIScMjSEFTkZGOQo6c5+pvhL+3v4/8Q3qWniW98OaUd2N1zoV4xYeu9JQi/jivgyb&#10;9r/4nXDl5dR0+Vz1Z9MhYn8cV67+zR8fvF3jTxFr7a1NaTRaZp322EWtnHA3mCaMfeUZ6E17eJ4D&#10;zvh7CzxdeCVOGr9+UuqXWK/MzxXEWGzeKo1KUVPo1FK3lq5afifsT4R8Qf8ACSaFaX2Y5PNjVvNh&#10;/wBXJkfeXk8HtyfrRWX8LHN34H0u7ZmL3EQkbdg4NFeQfFnxD/wVdsTqGiaFEP8AntCf0mr80X8L&#10;kfwmv1R/4KR6f/aS6LFt3YMbf+ja+EH8KY6p+lf1t4Q5gqHDs6b/AOftT9D884nzT6pjo0r/AGI/&#10;qeZeDfhXqXjvxTpug6XFvvL6URqT91B/E7eyjJP0r9WvgN4H0n4ay+DNC0mJRZ6beQRxThgTOZUk&#10;8yVgONzMD9ORXFfsMfs8WtreHXNVjjF/dQibyX++lrn5QB1+c4JPoAK9UsdMFl4xk0+RG2W1y6lY&#10;yVwIZJCvI5HDL07V/PXirxpV4uzmngsE/wDZMNNpPpUrLSUvNQ1hDz9o9U4s/SuHMN9XwM8RiP4k&#10;43t2i9vm1q/VeZ3X7QkjvruixxojSpbSeWXGVDvLEn6jIr8oP2q/gFF8PvH0mpaREP8AhHNZd5rc&#10;xfchlB/eRD2B5Hsfav048eywSanpt0GCyMwWWNWbavlgS4Kn7pHIPrke1c/8aPgnpfjH4F6Ha3hj&#10;g1G/iDRsw588hpEcfQHafUGvleE+LcRwRxK81vfDySjXiv8An3paVv5qbfOv7vPFayO7GYRY/Ko0&#10;oaVE3yeurt6O1vWzeiPx3bw047GvbP2V9Law1bxmzDg6Gw/8jR1HqngS40jULmyu4DDc28jRSRnq&#10;rA4Nd78E9F/s2fxXJtxu0hl/8ix1/aPiJmdHFcIY2VJpqUYtNW1TlFppn5HkWaupmlKhPR3at52Z&#10;+tnwh/5JtoP/AF7Cij4Q/wDJNtB/69hRX8Tn6OfNP7c+n/2lrGjxYziJWxj/AK6V8+fDn4XR+IfE&#10;ETXUQOn27K8obAEjE4SPJ/vHAr6l/asshqHjTSIcbibUYX1OWwK+f/G2tQaRHH4asHH7lhLeyIcb&#10;5uy5/wBn+f0r1lxdWyThyeWYGfLiK9Sok1vCGinP1+zD+809VFn5dm+BVbiOWYYyN8Ph6dPT+eo7&#10;8sPTTmn2ivNH0X8NdaXRPG2kXHCRTsLV/lCHyph8it7pKjJ+VafinTbmz+MeorawtKoDXrKFJG14&#10;AOcA4y646da8l0PxO3iHQ7bUVkAumJSY/wBy4G0s3tuYRSj/AHpPSvWviPrrST6X4stYt327w7Ju&#10;+dkUMrplWwQePNPuCor8ywUKUILDvSNOUZK3ZbW8tI+euup+7yrwxdGGKw+qqQsvnrr5/F6NWKPx&#10;Et9S1aeV5YCwkuPLhljgKqjTxBWXOOcNgZ9f16D4sXLtr+n6JYth7CzS0gHTbNP8mf8AgMSMfbNU&#10;NHsdQ1nx/HE7B7KHVbVnFvLvgBit5HZcZwDkI57Hcv0HJeMPF1n9r8QeI9Qu/senJ9ouJLs/8sYA&#10;hDSD3W3j4/2plHeurGQk6slTi71XFebabWnn8Nu9h4C1lzNWgm/LVLfy+K54n8ffhxaX16viHTAZ&#10;EcBZt2A8ke5ljnKjoG2kc9cCvOfCejf2baeIn243aa69P9tK8W8FftX3Vz+0PrXijXwYvCviZ1sL&#10;vTycpZ2ajZbBf+uShee/znqa+qNf0FNF0zWwjrKjWblJV6SISpVge4I/rX7ZjHj+F+H63CuaSv8A&#10;u4zoy6OHNHnpetGTsv8Ap3KHZn43mGX34lwmc4OP7upNxqLtLllyyflNLX++n/Mj7z+EP/JNtB/6&#10;9hRR8If+SbaD/wBewor4A+9PC/2uddbwtqB1eG2kuru3sFSAJHuEbO7je3oBivm74J6PoHxKk1jw&#10;9q8kGm+IbtDc6Z4hu9Q8tRcEgLbNESA4diTlQW6e1ej/APBSj4ra38HZvDOu6HJH5pmjguLedN8V&#10;xERMTG49DgcjkYr518GeKvBvx6hMnhlk8M+MNu+48NXkm1JzjJa3c4z64/Qda8CWS47CUKuezo8+&#10;GlOSc078nLpaateEbttTV4pt8zj18/OcLUxkqPsbTcI603Zc193F63layto9Fy3Pdb/4ceM/gpNA&#10;fEtjFDoupTLbtd2s4miEgzsOcAocFuo5BYV3GivCsV5FePceQ9qYoVj+ck+aj7Rnhc7Tyfrg9K88&#10;tviNbw/AnVvBfijxLqNxrMflyWulXthO13HdI4b5rl5HRoCFHACkZPfr0fwp8Qx+JNBjSV83VqRD&#10;KT1Ix8rfiP1Br8y4vqzypU8ywnvwSs03de8mrtJ+f5H0/BuMwcPaZE3a6546rmTT96HlayaT11l2&#10;OmlvZjY3sJJgDmE20FvlUi2uxYD3wxJY8setfH37a/xeu7PTLX4b6PK8k+phJdQjiG5/L3gxQDv8&#10;7KrEdwiDpX1r8QPEmm+AvCuq6/qUmyw063a4l55OOij3Y4AHqRX5reFPib4c1bx9qvjnxTY63qnj&#10;gXn9paJa2bobGW6VlNvDMu3zdikL9xuQgXjdkfoPgfgsbxLmEs/xUHKjg1aKX26jbcU1dK0L3drc&#10;vuaWPpuJsVh8Fg3g6CSlVd35JJJ2662+fvH0j4i/Y38Efsrfs93Pjz4mRP4w+IE1tHJZeGVnaGyt&#10;JZGVF83YQ0oRnUtkhSV2gc5rN/Zt8fal43+AWtWGrWl08nh6H7Laaq8Z8u4gZhiLf3ZCMfTbXP8A&#10;jTQ7rX9Yk+K37SOvz2819DGtn4QtZT9oulRQFQxg4iTcCxUYALEkqTipfhj8fNR+LHiLxHo9tp8H&#10;hzwjpuhSHT9Ds0CpHiWIK7kAbmwT6Dnp3r9q4kdfiLJa8of7Q6M41J17uNKm4tRdKjv7WWsozcUo&#10;JN80uZJHxOCgsNWXtPd5k0o2u31Tl2s7NX100VtT9ZvhD/yTbQf+vYUUfCH/AJJtoP8A17CivgDA&#10;+MP+CqehXtx4a0fWo9NGp2GkzQXlzbMhcSQgypJkDsN659Ac8Yr4g0f4gfDT4ia8IIPDd3pNxZ2e&#10;bKaGURyDYrE/ODuBTgq2ScgA8V+2HxN8Aw/EDw89mSiXUeTDI6hgCRgqwPBUjgg18Fa9+wf9l1y5&#10;lt/hfocxdmPn29xcxKc8HCq+FByeBxzXdhce8Lh54ecal05OnKnO3K5JXUouUU9Vo7vRtaWu5xOD&#10;oY2VOpKfK4qzV2r+aaT6aa7fl4VB+0LpOlt4f0D4k3E+r6Xqenx3mm+K0iC31ojFgEuVH+sA28kc&#10;88g9a9g8ITTeBNVsdYt72DWPC+oqEXVbJw8EsbfdYkfdIPUH3p3/AAwkWVVb4S6OyLkhTe3eBnrj&#10;95xXa+AP2dfEnwxjuLfS/h7b2Wj3PN3ZWt5PIsnGM7JCy5x9M8c18Vn+W4HGYWUcDh6ilJPmi1TU&#10;JXe8Uqj5Jf4U4tq/LFtyNKGDi69LE1q0fbU2nGolK+nSa5feTWj1Tts7aHjH7U114n+NfiLT/hb4&#10;Ktzcx25S+1u7Lbbe3yMxJK/QAA78dTlcDivMNI8R+Af2edcsPDXgiS08b/E++uEspfElyu6x0x3Y&#10;KfJX+Ignse3J/hr6f1Tw/deN5tQ8F+F/Br3GkOS16Xnlt/tTHGSxjIc9MctyBjGK56P9g5onDx/C&#10;jSonHR0vrwEfjvr2eG8YsHkVLJKlCpTwsU24R5E6s5audducZON9FSVlypRnKey9zNZqtiqlenUj&#10;7R6Jvmailso+7bT+bvqktz5j8Z6x4R0lb7xB4wk1Lxn4jTUpLV7u8K4mkjOCgU8JGvzEADByOgxX&#10;U/B3XdJ8b+KPGnibw7obaNocOkC0nuJV+a4u5Zo8L1IHC8KuAABx6+5N+wdI0axt8LNMaJWLrG1/&#10;dlQTjJxv74H5V6f8P/2SPFGoXOmaXf6ZYeFvCdhKJl0zToikbMP4mJ5dvc179bMVUwjw0FUc37t5&#10;SShGndPljThKUdlZKySvfokfO4fA0sPXWKnVc5Jd5O7a3d0klfXq+np9efCEEfDfQcjB+zLRXSaR&#10;pkOjaZbWMA2wwRiNR7CivONC5RRRQAUUUUAZ1joNhp9/c3lvbJFcT8yOowWrRoooAKKKKACiiigD&#10;/9lQSwECLQAUAAYACAAAACEAihU/mAwBAAAVAgAAEwAAAAAAAAAAAAAAAAAAAAAAW0NvbnRlbnRf&#10;VHlwZXNdLnhtbFBLAQItABQABgAIAAAAIQA4/SH/1gAAAJQBAAALAAAAAAAAAAAAAAAAAD0BAABf&#10;cmVscy8ucmVsc1BLAQItABQABgAIAAAAIQArhNjuvAQAAJcKAAAOAAAAAAAAAAAAAAAAADwCAABk&#10;cnMvZTJvRG9jLnhtbFBLAQItABQABgAIAAAAIQBYYLMbugAAACIBAAAZAAAAAAAAAAAAAAAAACQH&#10;AABkcnMvX3JlbHMvZTJvRG9jLnhtbC5yZWxzUEsBAi0AFAAGAAgAAAAhAPDFdVTeAAAACQEAAA8A&#10;AAAAAAAAAAAAAAAAFQgAAGRycy9kb3ducmV2LnhtbFBLAQItAAoAAAAAAAAAIQAo1h7nkSwAAJEs&#10;AAAVAAAAAAAAAAAAAAAAACAJAABkcnMvbWVkaWEvaW1hZ2UxLmpwZWdQSwUGAAAAAAYABgB9AQAA&#10;5DUAAAAA&#10;">
                      <v:roundrect id="Скругленный прямоугольник 2" o:spid="_x0000_s1027" style="position:absolute;width:25400;height:895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I33wAAAANoAAAAPAAAAZHJzL2Rvd25yZXYueG1sRI9Bi8Iw&#10;FITvgv8hPMGLaLoKItUouiB63K0ePD6aZ1NtXmoTtf77jbDgcZiZb5jFqrWVeFDjS8cKvkYJCOLc&#10;6ZILBcfDdjgD4QOyxsoxKXiRh9Wy21lgqt2Tf+mRhUJECPsUFZgQ6lRKnxuy6EeuJo7e2TUWQ5RN&#10;IXWDzwi3lRwnyVRaLDkuGKzp21B+ze5WQbIzxBN58pfzz+26Lmy2GWxKpfq9dj0HEagNn/B/e68V&#10;jOF9Jd4AufwDAAD//wMAUEsBAi0AFAAGAAgAAAAhANvh9svuAAAAhQEAABMAAAAAAAAAAAAAAAAA&#10;AAAAAFtDb250ZW50X1R5cGVzXS54bWxQSwECLQAUAAYACAAAACEAWvQsW78AAAAVAQAACwAAAAAA&#10;AAAAAAAAAAAfAQAAX3JlbHMvLnJlbHNQSwECLQAUAAYACAAAACEAgGyN98AAAADaAAAADwAAAAAA&#10;AAAAAAAAAAAHAgAAZHJzL2Rvd25yZXYueG1sUEsFBgAAAAADAAMAtwAAAPQCAAAAAA==&#10;" filled="f" strokecolor="#a5a5a5 [2092]" strokeweight="1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1" o:spid="_x0000_s1028" type="#_x0000_t75" style="position:absolute;left:1033;top:556;width:2940;height:35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ardwAAAANoAAAAPAAAAZHJzL2Rvd25yZXYueG1sRE9Li8Iw&#10;EL4v+B/CCHvTVFkWrUYRQRRvPlj1NjZjW20mtYm1+++NsLCn4eN7znjamELUVLncsoJeNwJBnFid&#10;c6pgv1t0BiCcR9ZYWCYFv+RgOml9jDHW9skbqrc+FSGEXYwKMu/LWEqXZGTQdW1JHLiLrQz6AKtU&#10;6gqfIdwUsh9F39JgzqEhw5LmGSW37cMoOO6vp5+1vR4W8+HX43xvNC1rrdRnu5mNQHhq/L/4z73S&#10;YT68X3lfOXkBAAD//wMAUEsBAi0AFAAGAAgAAAAhANvh9svuAAAAhQEAABMAAAAAAAAAAAAAAAAA&#10;AAAAAFtDb250ZW50X1R5cGVzXS54bWxQSwECLQAUAAYACAAAACEAWvQsW78AAAAVAQAACwAAAAAA&#10;AAAAAAAAAAAfAQAAX3JlbHMvLnJlbHNQSwECLQAUAAYACAAAACEARF2q3cAAAADaAAAADwAAAAAA&#10;AAAAAAAAAAAHAgAAZHJzL2Rvd25yZXYueG1sUEsFBgAAAAADAAMAtwAAAPQCAAAAAA==&#10;">
                        <v:imagedata r:id="rId8" o:title="герб" grayscale="t"/>
                        <v:path arrowok="t"/>
                      </v:shape>
                    </v:group>
                  </w:pict>
                </mc:Fallback>
              </mc:AlternateContent>
            </w:r>
          </w:p>
        </w:tc>
        <w:tc>
          <w:tcPr>
            <w:tcW w:w="3901" w:type="dxa"/>
            <w:vAlign w:val="center"/>
          </w:tcPr>
          <w:p w:rsidR="000B30E4" w:rsidRPr="00903CF1" w:rsidRDefault="000B30E4" w:rsidP="000B30E4">
            <w:pPr>
              <w:pStyle w:val="ac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bookmarkStart w:id="2" w:name="EdsText"/>
            <w:r w:rsidRPr="00903CF1">
              <w:rPr>
                <w:b/>
                <w:color w:val="D9D9D9" w:themeColor="background1" w:themeShade="D9"/>
                <w:sz w:val="20"/>
                <w:szCs w:val="20"/>
              </w:rPr>
              <w:t>ДОКУМЕНТ ПОДПИСАН</w:t>
            </w:r>
          </w:p>
          <w:p w:rsidR="000B30E4" w:rsidRPr="00903CF1" w:rsidRDefault="000B30E4" w:rsidP="000B30E4">
            <w:pPr>
              <w:pStyle w:val="ac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903CF1">
              <w:rPr>
                <w:b/>
                <w:color w:val="D9D9D9" w:themeColor="background1" w:themeShade="D9"/>
                <w:sz w:val="20"/>
                <w:szCs w:val="20"/>
              </w:rPr>
              <w:t>ЭЛЕКТРОННОЙ ПОДПИСЬЮ</w:t>
            </w:r>
          </w:p>
          <w:p w:rsidR="000B30E4" w:rsidRPr="00903CF1" w:rsidRDefault="000B30E4" w:rsidP="000B30E4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8"/>
                <w:szCs w:val="8"/>
              </w:rPr>
            </w:pPr>
          </w:p>
          <w:p w:rsidR="000B30E4" w:rsidRPr="00903CF1" w:rsidRDefault="000B30E4" w:rsidP="000B30E4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Сертификат  [Номер сертификата 1]</w:t>
            </w:r>
          </w:p>
          <w:p w:rsidR="000B30E4" w:rsidRPr="00903CF1" w:rsidRDefault="000B30E4" w:rsidP="000B30E4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Владелец [Владелец сертификата 1]</w:t>
            </w:r>
          </w:p>
          <w:p w:rsidR="000B30E4" w:rsidRPr="00CA7141" w:rsidRDefault="000B30E4" w:rsidP="00D213D8">
            <w:pPr>
              <w:pStyle w:val="ac"/>
              <w:rPr>
                <w:rFonts w:ascii="Times New Roman" w:hAnsi="Times New Roman" w:cs="Times New Roman"/>
                <w:sz w:val="10"/>
                <w:szCs w:val="10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Действителен</w:t>
            </w:r>
            <w:r w:rsidR="00D213D8">
              <w:rPr>
                <w:color w:val="D9D9D9" w:themeColor="background1" w:themeShade="D9"/>
                <w:sz w:val="18"/>
                <w:szCs w:val="18"/>
              </w:rPr>
              <w:t xml:space="preserve"> с</w:t>
            </w:r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[ДатаС 1] по [ДатаПо 1]</w:t>
            </w:r>
            <w:bookmarkEnd w:id="2"/>
          </w:p>
        </w:tc>
        <w:tc>
          <w:tcPr>
            <w:tcW w:w="2052" w:type="dxa"/>
          </w:tcPr>
          <w:p w:rsidR="00624276" w:rsidRPr="00620F70" w:rsidRDefault="00620F70" w:rsidP="00620F7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Н.В. Болдырева</w:t>
            </w:r>
          </w:p>
        </w:tc>
      </w:tr>
    </w:tbl>
    <w:p w:rsidR="00655734" w:rsidRDefault="00655734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114E8" w:rsidRDefault="00F114E8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114E8" w:rsidRDefault="00F114E8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114E8" w:rsidRPr="00D64FB3" w:rsidRDefault="00F114E8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655734" w:rsidRPr="00D64FB3" w:rsidRDefault="00655734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655734" w:rsidRDefault="00655734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en-US"/>
        </w:rPr>
      </w:pPr>
    </w:p>
    <w:p w:rsidR="00D64FB3" w:rsidRPr="00C21D1F" w:rsidRDefault="00D64FB3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655734" w:rsidRPr="00D64FB3" w:rsidRDefault="00655734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bookmarkStart w:id="3" w:name="_GoBack"/>
      <w:bookmarkEnd w:id="3"/>
    </w:p>
    <w:p w:rsidR="009917B5" w:rsidRPr="00343BF0" w:rsidRDefault="009917B5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343BF0">
        <w:rPr>
          <w:rFonts w:ascii="Times New Roman" w:hAnsi="Times New Roman" w:cs="Times New Roman"/>
          <w:bCs/>
          <w:sz w:val="20"/>
          <w:szCs w:val="20"/>
        </w:rPr>
        <w:t>Исполнитель:</w:t>
      </w:r>
    </w:p>
    <w:p w:rsidR="009917B5" w:rsidRPr="00343BF0" w:rsidRDefault="009917B5" w:rsidP="009917B5">
      <w:pPr>
        <w:pStyle w:val="aa"/>
        <w:spacing w:after="0" w:line="240" w:lineRule="auto"/>
        <w:ind w:left="0"/>
        <w:rPr>
          <w:rFonts w:ascii="Times New Roman" w:hAnsi="Times New Roman"/>
          <w:bCs/>
          <w:sz w:val="20"/>
          <w:szCs w:val="20"/>
          <w:lang w:val="ru-RU"/>
        </w:rPr>
      </w:pPr>
      <w:r w:rsidRPr="00343BF0">
        <w:rPr>
          <w:rFonts w:ascii="Times New Roman" w:hAnsi="Times New Roman"/>
          <w:bCs/>
          <w:sz w:val="20"/>
          <w:szCs w:val="20"/>
          <w:lang w:val="ru-RU"/>
        </w:rPr>
        <w:t xml:space="preserve">Ф.И.О </w:t>
      </w:r>
    </w:p>
    <w:p w:rsidR="00886731" w:rsidRPr="00886731" w:rsidRDefault="009917B5" w:rsidP="002529F0">
      <w:pPr>
        <w:pStyle w:val="ConsPlusTitle"/>
        <w:rPr>
          <w:bCs w:val="0"/>
        </w:rPr>
      </w:pPr>
      <w:r w:rsidRPr="00343BF0">
        <w:rPr>
          <w:b w:val="0"/>
          <w:sz w:val="20"/>
          <w:szCs w:val="20"/>
        </w:rPr>
        <w:t xml:space="preserve">Телефон: 8(3467) </w:t>
      </w:r>
      <w:r w:rsidR="00297A80">
        <w:rPr>
          <w:b w:val="0"/>
          <w:sz w:val="20"/>
          <w:szCs w:val="20"/>
        </w:rPr>
        <w:t>3</w:t>
      </w:r>
      <w:r w:rsidRPr="00343BF0">
        <w:rPr>
          <w:b w:val="0"/>
          <w:sz w:val="20"/>
          <w:szCs w:val="20"/>
        </w:rPr>
        <w:t>5-</w:t>
      </w:r>
      <w:r w:rsidR="00297A80">
        <w:rPr>
          <w:b w:val="0"/>
          <w:sz w:val="20"/>
          <w:szCs w:val="20"/>
        </w:rPr>
        <w:t>2</w:t>
      </w:r>
      <w:r w:rsidRPr="00343BF0">
        <w:rPr>
          <w:b w:val="0"/>
          <w:sz w:val="20"/>
          <w:szCs w:val="20"/>
        </w:rPr>
        <w:t>0-</w:t>
      </w:r>
    </w:p>
    <w:sectPr w:rsidR="00886731" w:rsidRPr="00886731" w:rsidSect="00FA4CF5">
      <w:pgSz w:w="11906" w:h="16838"/>
      <w:pgMar w:top="1418" w:right="1276" w:bottom="1134" w:left="1559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3B0" w:rsidRDefault="00BC13B0" w:rsidP="00617B40">
      <w:pPr>
        <w:spacing w:after="0" w:line="240" w:lineRule="auto"/>
      </w:pPr>
      <w:r>
        <w:separator/>
      </w:r>
    </w:p>
  </w:endnote>
  <w:endnote w:type="continuationSeparator" w:id="0">
    <w:p w:rsidR="00BC13B0" w:rsidRDefault="00BC13B0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3B0" w:rsidRDefault="00BC13B0" w:rsidP="00617B40">
      <w:pPr>
        <w:spacing w:after="0" w:line="240" w:lineRule="auto"/>
      </w:pPr>
      <w:r>
        <w:separator/>
      </w:r>
    </w:p>
  </w:footnote>
  <w:footnote w:type="continuationSeparator" w:id="0">
    <w:p w:rsidR="00BC13B0" w:rsidRDefault="00BC13B0" w:rsidP="00617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12153"/>
    <w:rsid w:val="00032C9D"/>
    <w:rsid w:val="000553F6"/>
    <w:rsid w:val="00071877"/>
    <w:rsid w:val="0009485B"/>
    <w:rsid w:val="00094C89"/>
    <w:rsid w:val="000A20DE"/>
    <w:rsid w:val="000B30E4"/>
    <w:rsid w:val="000B4C48"/>
    <w:rsid w:val="000B6BD3"/>
    <w:rsid w:val="000E2AD9"/>
    <w:rsid w:val="000F242D"/>
    <w:rsid w:val="00113D3B"/>
    <w:rsid w:val="00150967"/>
    <w:rsid w:val="00167936"/>
    <w:rsid w:val="00182B80"/>
    <w:rsid w:val="001847D2"/>
    <w:rsid w:val="0018600B"/>
    <w:rsid w:val="00186A59"/>
    <w:rsid w:val="001C5C3F"/>
    <w:rsid w:val="00225C7D"/>
    <w:rsid w:val="002300FD"/>
    <w:rsid w:val="00234040"/>
    <w:rsid w:val="002529F0"/>
    <w:rsid w:val="00261D49"/>
    <w:rsid w:val="00297A80"/>
    <w:rsid w:val="002A75A0"/>
    <w:rsid w:val="002D0994"/>
    <w:rsid w:val="00301280"/>
    <w:rsid w:val="00343BF0"/>
    <w:rsid w:val="00343FF5"/>
    <w:rsid w:val="003624D8"/>
    <w:rsid w:val="00393DAD"/>
    <w:rsid w:val="00397EFC"/>
    <w:rsid w:val="003F2416"/>
    <w:rsid w:val="003F3603"/>
    <w:rsid w:val="00404BE7"/>
    <w:rsid w:val="00417101"/>
    <w:rsid w:val="00422070"/>
    <w:rsid w:val="00431272"/>
    <w:rsid w:val="004333EE"/>
    <w:rsid w:val="0044500A"/>
    <w:rsid w:val="00465FC6"/>
    <w:rsid w:val="00493879"/>
    <w:rsid w:val="004B28BF"/>
    <w:rsid w:val="004C069C"/>
    <w:rsid w:val="004C7125"/>
    <w:rsid w:val="004F72DA"/>
    <w:rsid w:val="004F7CDE"/>
    <w:rsid w:val="00532CA8"/>
    <w:rsid w:val="005439BD"/>
    <w:rsid w:val="0056694C"/>
    <w:rsid w:val="00572453"/>
    <w:rsid w:val="005A66B0"/>
    <w:rsid w:val="005B2935"/>
    <w:rsid w:val="005B7083"/>
    <w:rsid w:val="005F0864"/>
    <w:rsid w:val="00617B40"/>
    <w:rsid w:val="00620F70"/>
    <w:rsid w:val="0062166C"/>
    <w:rsid w:val="00623C81"/>
    <w:rsid w:val="00624276"/>
    <w:rsid w:val="00626321"/>
    <w:rsid w:val="00636F28"/>
    <w:rsid w:val="00655734"/>
    <w:rsid w:val="006615CF"/>
    <w:rsid w:val="006722F9"/>
    <w:rsid w:val="00681141"/>
    <w:rsid w:val="006A5B30"/>
    <w:rsid w:val="006B1282"/>
    <w:rsid w:val="006C37AF"/>
    <w:rsid w:val="006C6EC8"/>
    <w:rsid w:val="006C77B8"/>
    <w:rsid w:val="006D18AE"/>
    <w:rsid w:val="006D495B"/>
    <w:rsid w:val="007343BF"/>
    <w:rsid w:val="0077481C"/>
    <w:rsid w:val="007A0722"/>
    <w:rsid w:val="007C5828"/>
    <w:rsid w:val="00805A4C"/>
    <w:rsid w:val="00822F9D"/>
    <w:rsid w:val="00827A88"/>
    <w:rsid w:val="008459BB"/>
    <w:rsid w:val="00886731"/>
    <w:rsid w:val="00887852"/>
    <w:rsid w:val="00897CB6"/>
    <w:rsid w:val="008C2ACB"/>
    <w:rsid w:val="008D50E0"/>
    <w:rsid w:val="008D6252"/>
    <w:rsid w:val="008E4601"/>
    <w:rsid w:val="00903CF1"/>
    <w:rsid w:val="00927695"/>
    <w:rsid w:val="00933810"/>
    <w:rsid w:val="0096338B"/>
    <w:rsid w:val="009917B5"/>
    <w:rsid w:val="009A231B"/>
    <w:rsid w:val="009C0855"/>
    <w:rsid w:val="009C1751"/>
    <w:rsid w:val="009F6EC2"/>
    <w:rsid w:val="00A14960"/>
    <w:rsid w:val="00A33D50"/>
    <w:rsid w:val="00AC16A7"/>
    <w:rsid w:val="00AC194A"/>
    <w:rsid w:val="00AD697A"/>
    <w:rsid w:val="00B17E67"/>
    <w:rsid w:val="00B2079F"/>
    <w:rsid w:val="00B2259C"/>
    <w:rsid w:val="00B230DD"/>
    <w:rsid w:val="00B45F61"/>
    <w:rsid w:val="00B53574"/>
    <w:rsid w:val="00B53A62"/>
    <w:rsid w:val="00B626AF"/>
    <w:rsid w:val="00B76CD1"/>
    <w:rsid w:val="00B81A2D"/>
    <w:rsid w:val="00BB611F"/>
    <w:rsid w:val="00BB6639"/>
    <w:rsid w:val="00BC13B0"/>
    <w:rsid w:val="00BE2AF4"/>
    <w:rsid w:val="00BF262A"/>
    <w:rsid w:val="00C002B4"/>
    <w:rsid w:val="00C16253"/>
    <w:rsid w:val="00C21D1F"/>
    <w:rsid w:val="00C239F1"/>
    <w:rsid w:val="00C36F0C"/>
    <w:rsid w:val="00C36F5A"/>
    <w:rsid w:val="00C51F70"/>
    <w:rsid w:val="00C7412C"/>
    <w:rsid w:val="00CA7141"/>
    <w:rsid w:val="00CC7C2A"/>
    <w:rsid w:val="00CF3794"/>
    <w:rsid w:val="00CF44D0"/>
    <w:rsid w:val="00CF744D"/>
    <w:rsid w:val="00D007DF"/>
    <w:rsid w:val="00D155CC"/>
    <w:rsid w:val="00D20948"/>
    <w:rsid w:val="00D213D8"/>
    <w:rsid w:val="00D26095"/>
    <w:rsid w:val="00D4701F"/>
    <w:rsid w:val="00D53054"/>
    <w:rsid w:val="00D64FB3"/>
    <w:rsid w:val="00D8061E"/>
    <w:rsid w:val="00DB032D"/>
    <w:rsid w:val="00DE12FA"/>
    <w:rsid w:val="00E020E1"/>
    <w:rsid w:val="00E024DC"/>
    <w:rsid w:val="00E05238"/>
    <w:rsid w:val="00E05262"/>
    <w:rsid w:val="00E26486"/>
    <w:rsid w:val="00E35131"/>
    <w:rsid w:val="00E516F7"/>
    <w:rsid w:val="00E624C3"/>
    <w:rsid w:val="00ED01A2"/>
    <w:rsid w:val="00ED123C"/>
    <w:rsid w:val="00EF214F"/>
    <w:rsid w:val="00F114E8"/>
    <w:rsid w:val="00F155DA"/>
    <w:rsid w:val="00F262C9"/>
    <w:rsid w:val="00F449DF"/>
    <w:rsid w:val="00F55E37"/>
    <w:rsid w:val="00F765C7"/>
    <w:rsid w:val="00FA4CF5"/>
    <w:rsid w:val="00FB7756"/>
    <w:rsid w:val="00FC3FBE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42391D-D275-4C3E-BAC0-36F05E9F9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2021-09-20T12:08:00Z</dcterms:created>
  <dcterms:modified xsi:type="dcterms:W3CDTF">2021-09-20T12:40:00Z</dcterms:modified>
</cp:coreProperties>
</file>