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58213" w14:textId="77777777" w:rsidR="00106862" w:rsidRPr="00BE3B67" w:rsidRDefault="00106862" w:rsidP="00723F18">
      <w:pPr>
        <w:ind w:left="4820"/>
        <w:jc w:val="right"/>
        <w:rPr>
          <w:rFonts w:ascii="Times New Roman" w:hAnsi="Times New Roman" w:cs="Times New Roman"/>
          <w:sz w:val="28"/>
        </w:rPr>
      </w:pPr>
    </w:p>
    <w:p w14:paraId="177C0266" w14:textId="77777777" w:rsidR="00723F18" w:rsidRPr="00BE3B67" w:rsidRDefault="00723F18" w:rsidP="00723F18">
      <w:pPr>
        <w:ind w:left="4820"/>
        <w:jc w:val="right"/>
        <w:rPr>
          <w:rFonts w:ascii="Times New Roman" w:hAnsi="Times New Roman" w:cs="Times New Roman"/>
          <w:sz w:val="28"/>
        </w:rPr>
      </w:pPr>
    </w:p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304"/>
      </w:tblGrid>
      <w:tr w:rsidR="006B6E6C" w:rsidRPr="00BE3B67" w14:paraId="19293E75" w14:textId="77777777" w:rsidTr="00723F18">
        <w:trPr>
          <w:trHeight w:hRule="exact" w:val="5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14:paraId="0B74C15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</w:pPr>
            <w:bookmarkStart w:id="0" w:name="Сведенияобобъекте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  <w:t>ОПИСАНИЕ МЕСТОПОЛОЖЕНИЯ ГРАНИЦ</w:t>
            </w:r>
            <w:bookmarkEnd w:id="0"/>
          </w:p>
        </w:tc>
      </w:tr>
      <w:tr w:rsidR="006B6E6C" w:rsidRPr="00BE3B67" w14:paraId="6B142974" w14:textId="77777777" w:rsidTr="00723F18">
        <w:trPr>
          <w:trHeight w:hRule="exact" w:val="774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tcMar>
              <w:top w:w="72" w:type="dxa"/>
              <w:left w:w="72" w:type="dxa"/>
              <w:right w:w="72" w:type="dxa"/>
            </w:tcMar>
            <w:vAlign w:val="center"/>
          </w:tcPr>
          <w:p w14:paraId="5E4DD5E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  <w:t xml:space="preserve">«Реконструкция ВЛ 110 </w:t>
            </w:r>
            <w:proofErr w:type="spellStart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  <w:t>кВ</w:t>
            </w:r>
            <w:proofErr w:type="spellEnd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  <w:t xml:space="preserve"> Снежная-Ханты-Мансийская» (Замена провода АЖ 120 на АС 120 на участке ВЛ 110 </w:t>
            </w:r>
            <w:proofErr w:type="spellStart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  <w:t>кВ</w:t>
            </w:r>
            <w:proofErr w:type="spellEnd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  <w:t xml:space="preserve"> Снежная-Фоминская)»</w:t>
            </w:r>
          </w:p>
        </w:tc>
      </w:tr>
      <w:tr w:rsidR="006B6E6C" w:rsidRPr="00BE3B67" w14:paraId="006A7384" w14:textId="77777777" w:rsidTr="00723F18">
        <w:trPr>
          <w:trHeight w:hRule="exact" w:val="329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F8730D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6B6E6C" w:rsidRPr="00BE3B67" w14:paraId="01F1AD41" w14:textId="77777777" w:rsidTr="00723F18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DE51B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  <w:t>Раздел 1</w:t>
            </w:r>
          </w:p>
        </w:tc>
      </w:tr>
      <w:tr w:rsidR="006B6E6C" w:rsidRPr="00BE3B67" w14:paraId="4F9D9D43" w14:textId="77777777" w:rsidTr="00723F18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90587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6B6E6C" w:rsidRPr="00BE3B67" w14:paraId="74DB762F" w14:textId="77777777" w:rsidTr="00723F18">
        <w:trPr>
          <w:trHeight w:hRule="exact" w:val="458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A700F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DE1D2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10B42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6B6E6C" w:rsidRPr="00BE3B67" w14:paraId="3A410827" w14:textId="77777777" w:rsidTr="00723F18">
        <w:trPr>
          <w:trHeight w:hRule="exact" w:val="330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51D04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AF05B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7BD90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</w:tr>
      <w:tr w:rsidR="006B6E6C" w:rsidRPr="00BE3B67" w14:paraId="00C93D05" w14:textId="77777777" w:rsidTr="00723F18">
        <w:trPr>
          <w:trHeight w:hRule="exact" w:val="645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E2A59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0F89C5A" w14:textId="77777777" w:rsidR="006B6E6C" w:rsidRPr="00BE3B67" w:rsidRDefault="00204D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C930F93" w14:textId="77777777" w:rsidR="006B6E6C" w:rsidRPr="00BE3B67" w:rsidRDefault="00204D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Ханты-Мансийский автономный округ - Югра, район Ханты-Мансийский</w:t>
            </w:r>
          </w:p>
        </w:tc>
      </w:tr>
      <w:tr w:rsidR="006B6E6C" w:rsidRPr="00BE3B67" w14:paraId="2E00BED4" w14:textId="77777777" w:rsidTr="00723F18">
        <w:trPr>
          <w:trHeight w:hRule="exact" w:val="673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36884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E173D74" w14:textId="77777777" w:rsidR="006B6E6C" w:rsidRPr="00BE3B67" w:rsidRDefault="00204D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14:paraId="7C9D3D6A" w14:textId="77777777" w:rsidR="006B6E6C" w:rsidRPr="00BE3B67" w:rsidRDefault="00204D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74A0724" w14:textId="77777777" w:rsidR="006B6E6C" w:rsidRPr="00BE3B67" w:rsidRDefault="00204D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9568 +/- 50 м²</w:t>
            </w:r>
          </w:p>
        </w:tc>
      </w:tr>
      <w:tr w:rsidR="006B6E6C" w:rsidRPr="00BE3B67" w14:paraId="661D11D0" w14:textId="77777777" w:rsidTr="00723F18">
        <w:trPr>
          <w:trHeight w:hRule="exact" w:val="1132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A5A12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6255D92" w14:textId="77777777" w:rsidR="006B6E6C" w:rsidRPr="00BE3B67" w:rsidRDefault="00204D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2836741" w14:textId="77777777" w:rsidR="006B6E6C" w:rsidRPr="00BE3B67" w:rsidRDefault="00204D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 соответствии с п. 1 ст. 39.37 Земельного кодекса Российской Федерации, сформированы границы для установления публичного сервитута сроком на 49 лет</w:t>
            </w:r>
          </w:p>
        </w:tc>
      </w:tr>
      <w:tr w:rsidR="006B6E6C" w:rsidRPr="00BE3B67" w14:paraId="5459E989" w14:textId="77777777" w:rsidTr="00723F18">
        <w:trPr>
          <w:trHeight w:hRule="exact" w:val="286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441334E" w14:textId="77777777" w:rsidR="006B6E6C" w:rsidRPr="00BE3B67" w:rsidRDefault="006B6E6C"/>
        </w:tc>
      </w:tr>
      <w:tr w:rsidR="006B6E6C" w:rsidRPr="00BE3B67" w14:paraId="614C720B" w14:textId="77777777" w:rsidTr="00723F18">
        <w:trPr>
          <w:trHeight w:hRule="exact" w:val="2866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14:paraId="18612170" w14:textId="77777777" w:rsidR="006B6E6C" w:rsidRPr="00BE3B67" w:rsidRDefault="006B6E6C"/>
        </w:tc>
      </w:tr>
      <w:tr w:rsidR="006B6E6C" w:rsidRPr="00BE3B67" w14:paraId="7C88653C" w14:textId="77777777" w:rsidTr="00723F18">
        <w:trPr>
          <w:trHeight w:hRule="exact" w:val="1820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14:paraId="4CBFFE37" w14:textId="77777777" w:rsidR="006B6E6C" w:rsidRPr="00BE3B67" w:rsidRDefault="006B6E6C"/>
        </w:tc>
      </w:tr>
      <w:tr w:rsidR="006B6E6C" w:rsidRPr="00BE3B67" w14:paraId="09133403" w14:textId="77777777" w:rsidTr="00106862">
        <w:trPr>
          <w:trHeight w:hRule="exact" w:val="1284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A0A629" w14:textId="77777777" w:rsidR="006B6E6C" w:rsidRPr="00BE3B67" w:rsidRDefault="006B6E6C"/>
        </w:tc>
      </w:tr>
      <w:tr w:rsidR="006B6E6C" w:rsidRPr="00BE3B67" w14:paraId="7B221890" w14:textId="77777777" w:rsidTr="00723F18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40BF04A6" w14:textId="77777777" w:rsidR="006B6E6C" w:rsidRPr="00BE3B67" w:rsidRDefault="006B6E6C"/>
        </w:tc>
      </w:tr>
      <w:tr w:rsidR="006B6E6C" w:rsidRPr="00BE3B67" w14:paraId="571FF890" w14:textId="77777777" w:rsidTr="00723F18">
        <w:trPr>
          <w:trHeight w:hRule="exact" w:val="57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615385B" w14:textId="77777777" w:rsidR="006B6E6C" w:rsidRPr="00BE3B67" w:rsidRDefault="006B6E6C"/>
        </w:tc>
      </w:tr>
      <w:tr w:rsidR="006B6E6C" w:rsidRPr="00BE3B67" w14:paraId="1E87676B" w14:textId="77777777" w:rsidTr="00723F18">
        <w:trPr>
          <w:trHeight w:hRule="exact" w:val="559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8F8FA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</w:pPr>
            <w:bookmarkStart w:id="1" w:name="Сведенияоместоположенииграницобъекта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  <w:t>Раздел 2</w:t>
            </w:r>
            <w:bookmarkEnd w:id="1"/>
          </w:p>
        </w:tc>
      </w:tr>
      <w:tr w:rsidR="006B6E6C" w:rsidRPr="00BE3B67" w14:paraId="02CA279E" w14:textId="77777777" w:rsidTr="00723F18">
        <w:trPr>
          <w:trHeight w:hRule="exact" w:val="5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97349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6B6E6C" w:rsidRPr="00BE3B67" w14:paraId="6836EA61" w14:textId="77777777" w:rsidTr="00723F18">
        <w:trPr>
          <w:trHeight w:hRule="exact" w:val="11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05E9997" w14:textId="77777777" w:rsidR="006B6E6C" w:rsidRPr="00BE3B67" w:rsidRDefault="006B6E6C"/>
        </w:tc>
      </w:tr>
      <w:tr w:rsidR="006B6E6C" w:rsidRPr="00BE3B67" w14:paraId="7DECC460" w14:textId="77777777" w:rsidTr="00723F18">
        <w:trPr>
          <w:trHeight w:hRule="exact" w:val="329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DCA88BF" w14:textId="77777777" w:rsidR="006B6E6C" w:rsidRPr="00BE3B67" w:rsidRDefault="00204D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МСК-86, зона 2</w:t>
            </w:r>
          </w:p>
        </w:tc>
      </w:tr>
      <w:tr w:rsidR="006B6E6C" w:rsidRPr="00BE3B67" w14:paraId="6B79F595" w14:textId="77777777" w:rsidTr="00723F18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F369187" w14:textId="77777777" w:rsidR="006B6E6C" w:rsidRPr="00BE3B67" w:rsidRDefault="00204D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6B6E6C" w:rsidRPr="00BE3B67" w14:paraId="779D9C2A" w14:textId="77777777" w:rsidTr="00723F18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CF339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FBE9D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460AA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14BCE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Мt</w:t>
            </w:r>
            <w:proofErr w:type="spellEnd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9FE84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6B6E6C" w:rsidRPr="00BE3B67" w14:paraId="6CC8E08B" w14:textId="77777777" w:rsidTr="00723F18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7CEAF2" w14:textId="77777777" w:rsidR="006B6E6C" w:rsidRPr="00BE3B67" w:rsidRDefault="006B6E6C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4E312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BFE2D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6ECEFE" w14:textId="77777777" w:rsidR="006B6E6C" w:rsidRPr="00BE3B67" w:rsidRDefault="006B6E6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079B2C" w14:textId="77777777" w:rsidR="006B6E6C" w:rsidRPr="00BE3B67" w:rsidRDefault="006B6E6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D8C9F7" w14:textId="77777777" w:rsidR="006B6E6C" w:rsidRPr="00BE3B67" w:rsidRDefault="006B6E6C"/>
        </w:tc>
      </w:tr>
      <w:tr w:rsidR="006B6E6C" w:rsidRPr="00BE3B67" w14:paraId="53B5AEBC" w14:textId="77777777" w:rsidTr="00723F18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5B303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55108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6822E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1098B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BE99C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1EABE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6B6E6C" w:rsidRPr="00BE3B67" w14:paraId="0E946816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FD38C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77823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874592.77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CAFE5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2719667.00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8C870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250A8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12E2D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799E8D6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69C6A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F679B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874560.55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A7356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2719641.55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B74EA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51785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83993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CEF17FC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863E6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139A2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874613.92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0E9E1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2719634.75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D4C2B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3E837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46C48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C26150D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77F25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97EA1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874652.56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FD288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2719659.36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08ED0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7B116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572B5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C089B2E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025DF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DC19E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874667.38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D9D9A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2719668.81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80B53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B5B48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DAC6C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C10C51F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361A3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98760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874668.10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F5311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2719677.62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69999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37472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B237B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71B05B3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66F52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D6B5A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874671.43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047AC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2719672.60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E7D2D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90E10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153EE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E212151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B67F7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43DC9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874677.96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72F5F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2719676.94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52951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2D77B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57108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903B3B4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08156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2965A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874617.25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2CDC8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2719684.70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16123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C5D7F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FC097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561C6D8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11F74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49290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874592.77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B6D1A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2719667.00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958F5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A7F13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DE90B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DDF47EE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161F9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C5C20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891242.73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B0B9B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2717543.54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D280E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A7A6F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BDEAA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3E43B94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D751B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660A8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891296.70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ADE5D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2717536.40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56F69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3EF35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0B485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ECF72D1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CE794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10655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891325.82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0BFFA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2717489.32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5AEBE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19C98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54FF3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25EC580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74783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35C4D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891221.83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CCDED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2717504.00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8DD89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BBD84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64DC2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C6B53A1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CB603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3812D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891242.73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37137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2717543.54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F3943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8A4B9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83980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85C30D4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74053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F975A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921991.91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249ED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2715470.85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EE065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7694B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34318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C9249A7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C9FE6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3055A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922009.60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53E5E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2715467.72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A6B14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EB775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4D0A5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9464520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205F4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F468A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921990.29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5EE50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2715420.36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84C64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B8A83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19B52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07826CE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D6A57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96424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921976.64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78C62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2715422.78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55A5E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CA2E1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56F16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4B64329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75889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07292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921991.91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C2C4D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2715470.85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072A4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ECBC8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097AB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578D28D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3B2C9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2AC5F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879126.25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F9938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2720372.82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9CC8F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D6139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BAE89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FC22976" w14:textId="77777777" w:rsidTr="00723F18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3236D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6E210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879127.02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F6FF3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2720361.10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A98E6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C848A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97FC9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C8B25E7" w14:textId="77777777" w:rsidTr="00723F18">
        <w:trPr>
          <w:trHeight w:hRule="exact" w:val="22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BD7054" w14:textId="77777777" w:rsidR="006B6E6C" w:rsidRPr="00BE3B67" w:rsidRDefault="006B6E6C"/>
        </w:tc>
      </w:tr>
      <w:tr w:rsidR="006B6E6C" w:rsidRPr="00BE3B67" w14:paraId="3133BF3C" w14:textId="77777777" w:rsidTr="00723F18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5139CB29" w14:textId="77777777" w:rsidR="006B6E6C" w:rsidRPr="00BE3B67" w:rsidRDefault="006B6E6C"/>
        </w:tc>
      </w:tr>
      <w:tr w:rsidR="006B6E6C" w:rsidRPr="00BE3B67" w14:paraId="034C974D" w14:textId="77777777" w:rsidTr="00723F18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93C2462" w14:textId="77777777" w:rsidR="006B6E6C" w:rsidRPr="00BE3B67" w:rsidRDefault="00204D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6B6E6C" w:rsidRPr="00BE3B67" w14:paraId="1DCDD9DE" w14:textId="77777777" w:rsidTr="00723F18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55145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F9AC9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5DFD2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C6CAF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Мt</w:t>
            </w:r>
            <w:proofErr w:type="spellEnd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6640B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6B6E6C" w:rsidRPr="00BE3B67" w14:paraId="73F0D870" w14:textId="77777777" w:rsidTr="00723F18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2BD969" w14:textId="77777777" w:rsidR="006B6E6C" w:rsidRPr="00BE3B67" w:rsidRDefault="006B6E6C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40811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A5113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925E39" w14:textId="77777777" w:rsidR="006B6E6C" w:rsidRPr="00BE3B67" w:rsidRDefault="006B6E6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35721F" w14:textId="77777777" w:rsidR="006B6E6C" w:rsidRPr="00BE3B67" w:rsidRDefault="006B6E6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67D8B1" w14:textId="77777777" w:rsidR="006B6E6C" w:rsidRPr="00BE3B67" w:rsidRDefault="006B6E6C"/>
        </w:tc>
      </w:tr>
      <w:tr w:rsidR="006B6E6C" w:rsidRPr="00BE3B67" w14:paraId="4911153C" w14:textId="77777777" w:rsidTr="00723F18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AC2E3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767CD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A094E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7E513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FE944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8A635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6B6E6C" w:rsidRPr="00BE3B67" w14:paraId="1CA66927" w14:textId="77777777" w:rsidTr="00723F18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686D7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3C8A2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879125.44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8CFA2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2720346.63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65409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6B06C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F066D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93F6C22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1CBA3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216B0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879126.34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15016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2720341.43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E4B0C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5E97A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EC1DC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012C3C6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240C1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F0FA5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879126.77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BFCA1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2720322.25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B8E9C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ECBF0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69133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7AE2109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ED75D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CFB81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879114.71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D525A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2720320.29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12BB2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A2C38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34BFC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DB5F467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365E4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CB244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879114.61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3AAB7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2720321.23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D052D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05CEF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E134D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89FF731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6DDF6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20069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879114.36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A909E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2720341.26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EE786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8CEC5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52B96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9FDCBDD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DAEAE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73043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879115.43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75EA3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2720346.20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A7A60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988D2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6B85E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8BF63D9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828D0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68A0F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879113.50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F47E7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2720361.29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A3BD5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A3C25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62861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66CF8F9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662B7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9F21F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879113.96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E6EC7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2720370.82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0AE5C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1ECF7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0950C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B1D9AD0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984D1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D21CB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879126.25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A526A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2720372.82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C96E2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94781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CF9F4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641E4C5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C916B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79861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883554.58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1A9DE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2719684.05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28E74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3CB33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B4B99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0BB6D7B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F25BD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BB28B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883564.68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14EE5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2719678.40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09140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51BA2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5EC51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9EB8B30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63B9A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D6682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883558.73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667F4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2719663.97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2CB2D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D4930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18651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A6269CA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4763C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CB19F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883549.67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AEEDD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2719635.80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E65EC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CE580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12C6D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BF607BA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813BC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DE3EF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883548.48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23750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2719630.23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4E91A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37496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08C18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333D590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934BA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CB154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883536.73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FBE7B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2719636.75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F4FD5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A7023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0CC02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A740469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94966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5BDEB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883538.42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7CF54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2719639.98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DA0E2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5E40A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E2B62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9ABC316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DA1A2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2ABE4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883549.35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D2C81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2719667.45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53F95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90912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1CB72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684798C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68145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E1E07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883554.58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6C32C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2719684.05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E4F36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5B957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8182D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7731657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37BFC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C63AC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926966.18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C977D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2713625.79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07A95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F7F22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10A41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B1C3D1A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2CCC3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A428B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926967.99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B9AA5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2713624.34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C8097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1F3C5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5AE55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0478B21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60DEC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4EFA9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926965.60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F14B2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2713608.12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DCE32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02E35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D7BBA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2BDD593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B13C1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5A322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926966.10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4354D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2713608.04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1B99C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E801B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95FAA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93E1015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B73A6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4743C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926965.66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FFE70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2713605.08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4F118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5FFF9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DC5F3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898CF4B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FBD19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A37CA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926965.16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F19F0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2713605.16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6ECE9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F985F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96787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256A13C" w14:textId="77777777" w:rsidTr="00723F18">
        <w:trPr>
          <w:trHeight w:hRule="exact" w:val="372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552419" w14:textId="77777777" w:rsidR="006B6E6C" w:rsidRPr="00BE3B67" w:rsidRDefault="006B6E6C"/>
        </w:tc>
      </w:tr>
      <w:tr w:rsidR="006B6E6C" w:rsidRPr="00BE3B67" w14:paraId="26B8073B" w14:textId="77777777" w:rsidTr="00723F18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20743F95" w14:textId="77777777" w:rsidR="006B6E6C" w:rsidRPr="00BE3B67" w:rsidRDefault="006B6E6C"/>
        </w:tc>
      </w:tr>
      <w:tr w:rsidR="006B6E6C" w:rsidRPr="00BE3B67" w14:paraId="222731CF" w14:textId="77777777" w:rsidTr="00723F18">
        <w:trPr>
          <w:trHeight w:hRule="exact" w:val="34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CFA1C93" w14:textId="77777777" w:rsidR="006B6E6C" w:rsidRPr="00BE3B67" w:rsidRDefault="00204D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6B6E6C" w:rsidRPr="00BE3B67" w14:paraId="6D9041A7" w14:textId="77777777" w:rsidTr="00723F18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AE962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C3731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223AA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30EC9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Мt</w:t>
            </w:r>
            <w:proofErr w:type="spellEnd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F1211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6B6E6C" w:rsidRPr="00BE3B67" w14:paraId="33CE8494" w14:textId="77777777" w:rsidTr="00723F18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33A811" w14:textId="77777777" w:rsidR="006B6E6C" w:rsidRPr="00BE3B67" w:rsidRDefault="006B6E6C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C36C8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26E3B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FA9C33" w14:textId="77777777" w:rsidR="006B6E6C" w:rsidRPr="00BE3B67" w:rsidRDefault="006B6E6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473D9F" w14:textId="77777777" w:rsidR="006B6E6C" w:rsidRPr="00BE3B67" w:rsidRDefault="006B6E6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13E895" w14:textId="77777777" w:rsidR="006B6E6C" w:rsidRPr="00BE3B67" w:rsidRDefault="006B6E6C"/>
        </w:tc>
      </w:tr>
      <w:tr w:rsidR="006B6E6C" w:rsidRPr="00BE3B67" w14:paraId="31381AC2" w14:textId="77777777" w:rsidTr="00723F18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C1038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B1ED4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E860F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DD732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96425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7C6B9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6B6E6C" w:rsidRPr="00BE3B67" w14:paraId="56D3CF57" w14:textId="77777777" w:rsidTr="00723F18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673FF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0DEF7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926959.60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A8E1C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2713566.92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E9790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D62D6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97E90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164577A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C62AF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6B81A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926957.79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59AC6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2713568.38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38936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7B030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2FD0A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A71E9C1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7CE81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E0B57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926963.18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9E5A6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2713605.44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FF799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E84A9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82F15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6170F22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2165B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47AD5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926962.68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D2B61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2713605.52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A1042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29E81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B8DD8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978B0C4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AC60B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06623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926963.14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F35BE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2713608.48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19B16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B7289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9BF0F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AF81ED6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22121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1DC43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926963.62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FE52F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2713608.40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C1C2C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59CEE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63CE9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99DD3C9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C3DE3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31DCF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926966.18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F6036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2713625.79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ECADC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D389C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59730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57091A4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D2D1D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C8D67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870021.87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D9216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2720275.41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E405E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C418D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F9850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6F38CB2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901A6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524C8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870024.07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4F49E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2720274.96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D257B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7AED0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E4FE1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46A2BE0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695D3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28A9B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869988.69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03C2E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2720231.17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59B1B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03E5D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94541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F109E0C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221B7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83D3F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869986.50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682FC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2720231.62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FDDF3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6895A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42C1C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C6E7326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8C196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B6BB7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870021.87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4194D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2720275.41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F7340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93AE1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89542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4E2D4DE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4452D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2BF53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900362.99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6B7F1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2716714.52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F7B16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5EB09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A94C5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0ED45FC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0CF6A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5F52B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900365.01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F5EFF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2716714.41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04496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819AF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22AA5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27A5DB9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A2BCD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33A4A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900365.76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41648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2716664.28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B972A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70E0B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6A8B9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275DA9A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6A66D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F7F76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900363.74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DB3EB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2716664.40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0144D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BB214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F8A8F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65D535D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50108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95CE1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900362.99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0F84F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2716714.52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6DF92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FC818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01AD2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1CA4652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54039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1A3B1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931502.70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5940E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2707795.03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1C11E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E7639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E3A8A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9592BDC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F872F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5FF40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931511.67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22AB0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2707791.61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07311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F3E0C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040C5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E58DBD3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F465B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F02D8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931508.26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0F3F2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2707782.62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F5997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0D918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95729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26E0AD6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F5FB8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BE532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931499.27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88464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2707786.03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FDB09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6D838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5B9B9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230373C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A2991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D90AE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931502.70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836B0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2707795.03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ADA6B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E2675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A2735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8809146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C3D61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F8C2E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917122.07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5B4CD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2716349.28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9F1A1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B98DB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7FAF9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B315FFA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51D43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480FA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917131.67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8CB42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2716348.68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E766F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664A8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450DD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F5C094E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3BD65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9B476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917131.03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0F65A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2716339.08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BAAD3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9363F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6E6D1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812CA6E" w14:textId="77777777" w:rsidTr="00723F18">
        <w:trPr>
          <w:trHeight w:hRule="exact" w:val="3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DE0281" w14:textId="77777777" w:rsidR="006B6E6C" w:rsidRPr="00BE3B67" w:rsidRDefault="006B6E6C"/>
        </w:tc>
      </w:tr>
      <w:tr w:rsidR="006B6E6C" w:rsidRPr="00BE3B67" w14:paraId="7DA70A5F" w14:textId="77777777" w:rsidTr="00723F18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13ECC750" w14:textId="77777777" w:rsidR="006B6E6C" w:rsidRPr="00BE3B67" w:rsidRDefault="006B6E6C"/>
        </w:tc>
      </w:tr>
      <w:tr w:rsidR="006B6E6C" w:rsidRPr="00BE3B67" w14:paraId="6E10D493" w14:textId="77777777" w:rsidTr="00723F18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C45D534" w14:textId="77777777" w:rsidR="006B6E6C" w:rsidRPr="00BE3B67" w:rsidRDefault="00204D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6B6E6C" w:rsidRPr="00BE3B67" w14:paraId="6660D0EB" w14:textId="77777777" w:rsidTr="00723F18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B7FD7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82C39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95AAF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CD2B1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Мt</w:t>
            </w:r>
            <w:proofErr w:type="spellEnd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FAC4E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6B6E6C" w:rsidRPr="00BE3B67" w14:paraId="7643EBEB" w14:textId="77777777" w:rsidTr="00723F18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3BC301" w14:textId="77777777" w:rsidR="006B6E6C" w:rsidRPr="00BE3B67" w:rsidRDefault="006B6E6C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B4CBF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018AF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3CDD19" w14:textId="77777777" w:rsidR="006B6E6C" w:rsidRPr="00BE3B67" w:rsidRDefault="006B6E6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FB1133" w14:textId="77777777" w:rsidR="006B6E6C" w:rsidRPr="00BE3B67" w:rsidRDefault="006B6E6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CFBAF5" w14:textId="77777777" w:rsidR="006B6E6C" w:rsidRPr="00BE3B67" w:rsidRDefault="006B6E6C"/>
        </w:tc>
      </w:tr>
      <w:tr w:rsidR="006B6E6C" w:rsidRPr="00BE3B67" w14:paraId="05A06D2D" w14:textId="77777777" w:rsidTr="00723F18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BE88F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98459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B37D7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E1FC2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93328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06D83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6B6E6C" w:rsidRPr="00BE3B67" w14:paraId="694F45A6" w14:textId="77777777" w:rsidTr="00723F18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89129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9C04E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917121.44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73D85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2716339.71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3E9E8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555C1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BBBD0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97B41DA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2FF38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9E766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917122.07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3150F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2716349.28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FCF89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DA7EC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3F10F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9BE5635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9A2BC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8E342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860611.80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72B0B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2722881.82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F2A82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29150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180D2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B41BBF8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FE077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70723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860617.70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DB4F1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2722878.41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77449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8FE15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C4000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AC7FF0B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D5187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18ABB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860614.28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7FF8C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2722872.51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76A7D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1248A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7B506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DFE1C38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90265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1C577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860608.40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55158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2722875.93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26A71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E5042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DD547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EDFE657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8D52A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A8C75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860611.80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F4BD1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2722881.82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07A6D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98BE3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C5B5E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A926C10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944A7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FA375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912571.27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29B23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2716409.60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A7996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B452E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DCCC3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EC266B7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4869B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0D864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912578.06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E4122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2716409.52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983D6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7861D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4E9BF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937E6DD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EB4A6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93308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912577.99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B9B1B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2716403.55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E2967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B216E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26BD4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C629B69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A0B49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3C7B3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912571.19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4ED02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2716403.94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9461B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7501B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CED23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A225541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F0DD6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6B164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912571.27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429BC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2716409.60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5EF00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2BAC2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789CC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17A1CDF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2D80D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B4BD5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912900.44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D017B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2716390.17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2A4C9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C88AB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7EEDE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C161186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B2824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3DEEB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912907.25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FC7A8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2716389.88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F6BF1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0E2BA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AD6C0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6965022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AB186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D2D46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912907.00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2BF9E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2716384.46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1E84B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D4F3C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99211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F66501D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8D02B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AE029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912900.20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A5579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2716384.85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1DBFF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5AB34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9CCCB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0CC67D2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1C34E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25C5D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912900.44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2315E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2716390.17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0D22F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03B0A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9CDCB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98887A2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B7A92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DFEF3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913191.72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E7F7F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2716372.75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210F4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531DD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AD545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43B2E9A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C8346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8E67F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913198.49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37832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2716372.45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AFB59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D5C80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66B50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7C74667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777CB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F98B1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913198.27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5909A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2716367.56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D43CE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30958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E607D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A058D13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E4B6F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4BB12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913191.48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D8822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2716367.96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051F1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861C1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F1097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7F97FC1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01E02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001DB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913191.72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81CDF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2716372.75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C8B6E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1CD0B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7F194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53AFA12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A6C31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980B9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891170.76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02B5A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2717510.60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0031F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89D09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12D32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CB142FF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98774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23D5F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891178.29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D497B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2717510.01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CDDED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E9B16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4755B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C6DD428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641CE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B5DC2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891177.99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CC99C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2717506.01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33D1D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06E71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DB8AF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07B1D6C" w14:textId="77777777" w:rsidTr="00723F18">
        <w:trPr>
          <w:trHeight w:hRule="exact" w:val="3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70DA7E" w14:textId="77777777" w:rsidR="006B6E6C" w:rsidRPr="00BE3B67" w:rsidRDefault="006B6E6C"/>
        </w:tc>
      </w:tr>
      <w:tr w:rsidR="006B6E6C" w:rsidRPr="00BE3B67" w14:paraId="3467CC42" w14:textId="77777777" w:rsidTr="00723F18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5E245F45" w14:textId="77777777" w:rsidR="006B6E6C" w:rsidRPr="00BE3B67" w:rsidRDefault="006B6E6C"/>
        </w:tc>
      </w:tr>
      <w:tr w:rsidR="006B6E6C" w:rsidRPr="00BE3B67" w14:paraId="4C8F847F" w14:textId="77777777" w:rsidTr="00723F18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D13D2ED" w14:textId="77777777" w:rsidR="006B6E6C" w:rsidRPr="00BE3B67" w:rsidRDefault="00204D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6B6E6C" w:rsidRPr="00BE3B67" w14:paraId="74A6659F" w14:textId="77777777" w:rsidTr="00723F18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DAD10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91F20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FED36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000C1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Мt</w:t>
            </w:r>
            <w:proofErr w:type="spellEnd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DD0F7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6B6E6C" w:rsidRPr="00BE3B67" w14:paraId="478FF42F" w14:textId="77777777" w:rsidTr="00723F18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958378" w14:textId="77777777" w:rsidR="006B6E6C" w:rsidRPr="00BE3B67" w:rsidRDefault="006B6E6C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E14C1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2FE7D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DEF242" w14:textId="77777777" w:rsidR="006B6E6C" w:rsidRPr="00BE3B67" w:rsidRDefault="006B6E6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00BA2D" w14:textId="77777777" w:rsidR="006B6E6C" w:rsidRPr="00BE3B67" w:rsidRDefault="006B6E6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F30EEA" w14:textId="77777777" w:rsidR="006B6E6C" w:rsidRPr="00BE3B67" w:rsidRDefault="006B6E6C"/>
        </w:tc>
      </w:tr>
      <w:tr w:rsidR="006B6E6C" w:rsidRPr="00BE3B67" w14:paraId="25B9C1DB" w14:textId="77777777" w:rsidTr="00723F18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978C5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F084B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20D59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AE217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47EED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A3532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6B6E6C" w:rsidRPr="00BE3B67" w14:paraId="6D50289A" w14:textId="77777777" w:rsidTr="00723F18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4EBB5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76993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891170.45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E139F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2717506.60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7A525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B49D3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00B5E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CA196F8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327E2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1F634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891170.76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30A05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2717510.60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83112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34E06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9198D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654776E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2995A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5E7DA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913613.55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068D8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2716347.67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6FB68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BA2E0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84022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8F2C254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766CD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3A183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913620.36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C00B5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2716347.49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7ED65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F20FD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55859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70F619F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15ED8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45314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913620.22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811CB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2716343.08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380FE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C6957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61B95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3653063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20DAA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70A32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913613.43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30571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2716343.47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89656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049AD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B4928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FF165B5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FE116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EF0C5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913613.55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B9309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2716347.67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8AA3B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B6A10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4C80A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C95E1F2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D7C11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16B41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906878.42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07CD9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2716552.60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660D2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12F36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114BC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777F678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09DF0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BDC86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906878.55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BE5F2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2716548.28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56251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D9410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A1063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C804361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3743E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355E9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906871.75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7BC1D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2716548.25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C84B6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021A7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BD415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607C2D1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A5B07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70737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906871.62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0B78B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2716552.35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2323C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2069B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84D5B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EF86C1D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C9B70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7E442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906878.42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088A9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2716552.60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BAA72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AADE7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24E1D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340625A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58762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BA1D1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913953.64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FB1B0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2716327.90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48B84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D35D6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B2324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27B3812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0A013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DE8C9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913953.68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C4CB1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2716323.73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AED37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F468D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6687F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EC1FECB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22D18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CBCF8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913946.87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E43D9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2716324.13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1B866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FFC7E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A4C26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93F4AD0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589FB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F5086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913946.84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4F285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2716327.83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CA4BF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D0565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8BF4E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B228607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25E1E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59558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913953.64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3315B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2716327.90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D559D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E340D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3BBF3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11A85D7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7CA27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71AD0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909598.06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080B2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2716562.71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A0018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675A4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FF458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D729964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8D350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379ED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909598.16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D6638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2716559.91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B4B9F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4FDC2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BCA0D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16816B5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7369E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B2447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909588.54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FA687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2716559.91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8797F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DECC9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5C2E4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83E038B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3C117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76074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909588.45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01DF8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2716562.32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E7E78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A9D81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D40E8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6ACA340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1AD5A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83E9B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909598.06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AA278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2716562.71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BC927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4C6A7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9E86F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7832214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FF88D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31A1F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907093.97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1F058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2716552.84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23D78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0EF99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8A7A5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7B8EC00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BF635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53914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907100.75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F8DD9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2716552.78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5A5F7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0D687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6DA75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D5D9977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42957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6CCB6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907100.73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C4DC3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2716549.30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418FC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35EF6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2D428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946EBBA" w14:textId="77777777" w:rsidTr="00723F18">
        <w:trPr>
          <w:trHeight w:hRule="exact" w:val="3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D5706E" w14:textId="77777777" w:rsidR="006B6E6C" w:rsidRPr="00BE3B67" w:rsidRDefault="006B6E6C"/>
        </w:tc>
      </w:tr>
      <w:tr w:rsidR="006B6E6C" w:rsidRPr="00BE3B67" w14:paraId="2B1B81E2" w14:textId="77777777" w:rsidTr="00723F18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70CE0826" w14:textId="77777777" w:rsidR="006B6E6C" w:rsidRPr="00BE3B67" w:rsidRDefault="006B6E6C"/>
        </w:tc>
      </w:tr>
      <w:tr w:rsidR="006B6E6C" w:rsidRPr="00BE3B67" w14:paraId="4C23A185" w14:textId="77777777" w:rsidTr="00723F18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9527A1D" w14:textId="77777777" w:rsidR="006B6E6C" w:rsidRPr="00BE3B67" w:rsidRDefault="00204D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6B6E6C" w:rsidRPr="00BE3B67" w14:paraId="4340F1B4" w14:textId="77777777" w:rsidTr="00723F18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F8563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1143B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5FB05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FD439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Мt</w:t>
            </w:r>
            <w:proofErr w:type="spellEnd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17AC7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6B6E6C" w:rsidRPr="00BE3B67" w14:paraId="651E473B" w14:textId="77777777" w:rsidTr="00723F18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856C5F" w14:textId="77777777" w:rsidR="006B6E6C" w:rsidRPr="00BE3B67" w:rsidRDefault="006B6E6C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9B342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2CAC7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E1F5AE" w14:textId="77777777" w:rsidR="006B6E6C" w:rsidRPr="00BE3B67" w:rsidRDefault="006B6E6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9AC583" w14:textId="77777777" w:rsidR="006B6E6C" w:rsidRPr="00BE3B67" w:rsidRDefault="006B6E6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98205D" w14:textId="77777777" w:rsidR="006B6E6C" w:rsidRPr="00BE3B67" w:rsidRDefault="006B6E6C"/>
        </w:tc>
      </w:tr>
      <w:tr w:rsidR="006B6E6C" w:rsidRPr="00BE3B67" w14:paraId="62EC2BF9" w14:textId="77777777" w:rsidTr="00723F18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9F8C2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D0BFA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567EA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45C3F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7B481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88D1F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6B6E6C" w:rsidRPr="00BE3B67" w14:paraId="0C79B993" w14:textId="77777777" w:rsidTr="00723F18">
        <w:trPr>
          <w:trHeight w:hRule="exact" w:val="51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5FECA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06FD3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907093.94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2DF1F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2716549.27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A769C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924FE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107C3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72F16AC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D0F85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D42DC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907093.97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EDBF2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2716552.84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CC19E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0ABD1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04CCB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C7B4DEA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859E2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11E81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906610.66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014F4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2716550.65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4A8AD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BC46B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F1F61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D55B2C3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68EE4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88FF8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906610.75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BF44D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2716547.06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C1DCC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40156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8249C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C3407DD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B7AE4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A649B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906603.95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66BC7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2716547.03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59B42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60B3C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DDA5F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50640AA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1E5FB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49A87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906603.86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D0970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2716550.46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3DB6A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946AA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CD320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E12E452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EBA41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0289C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906610.66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6D64F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2716550.65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C6923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E372C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B7751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E930B81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CDDAC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4EFEF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914252.28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97976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2716309.76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973BA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D95B1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87D21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B59ED0B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2D1D3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C6C08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914259.08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D4534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2716309.68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8AD39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E3D55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7C5F1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A2F92CB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E7B57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292A1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914259.03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406D0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2716306.02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A27F2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F3DE9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AE48E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B902A7F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1F5D8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53A71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914252.23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3EB74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2716306.41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0B3F3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861CC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0B678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A9C5AB8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BB0C4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D3A85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914252.28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EEA8B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2716309.76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CB3F6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4C6B3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B9451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FE73906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513D1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A1FCD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912233.41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6CA6C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2716426.78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46293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A8A49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BED46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13880A9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83919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74413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912240.22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F6B72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2716426.50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DCC9F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3C625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9689F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9701B59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AC8D6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B8FF6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912240.07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2C117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2716423.15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A6579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7B54E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76322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AFA7DFE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D6234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148E5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912233.27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A4C1B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2716423.55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A8993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09D57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4F79A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3E1D8E2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C044F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2209A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912233.41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D90A4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2716426.78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6D4CD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29D3A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A8CD8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984B6F9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4A475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9ED9E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907261.45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192BF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2716553.34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B9329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D5E49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AEDDE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BE2F4EE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6C3B3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2753E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907261.47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CB09A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2716550.04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3F319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5EAF2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730DB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277AA33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DB569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9653C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907254.66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198AA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2716550.01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E8344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2B6AC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AD2BD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B7A6B8D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C9513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3DEAB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907254.64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628E2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2716553.27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F44AE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EB615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02B22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DD2206B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7CB5B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54483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907261.45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62F68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2716553.34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98EB7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8D29A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85246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AE18BA1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3267A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BFA07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903607.94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7C395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2716535.76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AFBFD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5EF4F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E8967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D97E2D7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B67A0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733C0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903617.54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D28CD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2716535.29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720C1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45BA9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1451E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F8C5D8F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E6219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A4066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903617.43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97A2F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2716533.34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53EB5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78745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144AF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CEEB7AB" w14:textId="77777777" w:rsidTr="00723F18">
        <w:trPr>
          <w:trHeight w:hRule="exact" w:val="372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EE3EDE" w14:textId="77777777" w:rsidR="006B6E6C" w:rsidRPr="00BE3B67" w:rsidRDefault="006B6E6C"/>
        </w:tc>
      </w:tr>
      <w:tr w:rsidR="006B6E6C" w:rsidRPr="00BE3B67" w14:paraId="4D50E007" w14:textId="77777777" w:rsidTr="00723F18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2D08FFFA" w14:textId="77777777" w:rsidR="006B6E6C" w:rsidRPr="00BE3B67" w:rsidRDefault="006B6E6C"/>
        </w:tc>
      </w:tr>
      <w:tr w:rsidR="006B6E6C" w:rsidRPr="00BE3B67" w14:paraId="0A4E4237" w14:textId="77777777" w:rsidTr="00723F18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2AF4DF3" w14:textId="77777777" w:rsidR="006B6E6C" w:rsidRPr="00BE3B67" w:rsidRDefault="00204D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6B6E6C" w:rsidRPr="00BE3B67" w14:paraId="1C84BAE2" w14:textId="77777777" w:rsidTr="00723F18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4EF0C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77CFF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732B0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475B2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Мt</w:t>
            </w:r>
            <w:proofErr w:type="spellEnd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80C14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6B6E6C" w:rsidRPr="00BE3B67" w14:paraId="09036DE1" w14:textId="77777777" w:rsidTr="00723F18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023902" w14:textId="77777777" w:rsidR="006B6E6C" w:rsidRPr="00BE3B67" w:rsidRDefault="006B6E6C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51D17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DD0CC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41277B" w14:textId="77777777" w:rsidR="006B6E6C" w:rsidRPr="00BE3B67" w:rsidRDefault="006B6E6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948210" w14:textId="77777777" w:rsidR="006B6E6C" w:rsidRPr="00BE3B67" w:rsidRDefault="006B6E6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4E5443" w14:textId="77777777" w:rsidR="006B6E6C" w:rsidRPr="00BE3B67" w:rsidRDefault="006B6E6C"/>
        </w:tc>
      </w:tr>
      <w:tr w:rsidR="006B6E6C" w:rsidRPr="00BE3B67" w14:paraId="62054155" w14:textId="77777777" w:rsidTr="00723F18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9AF48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A4BEA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3403E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86CE4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A50C7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DCA07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6B6E6C" w:rsidRPr="00BE3B67" w14:paraId="7CDE8259" w14:textId="77777777" w:rsidTr="00723F18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A851F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5E374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903607.81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7B1C5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2716533.30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FA4FD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D644C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192CF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4832F12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3B9E3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32B1E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903607.94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E09F4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2716535.76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4A1F0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956C5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6B32A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1CFCA9E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B1AFC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B1A19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904309.38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90E31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2716539.29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64BCE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AFB1B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40FA5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FC7201E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9CFD6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B1D80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904309.48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B9FB6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2716536.52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EF983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AEFCA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1F4C8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43B3DE2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2819A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6C238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904302.68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9CF85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2716536.48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F0282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4228E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27141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2201AA7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C1B40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257CB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904302.60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2D52A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2716539.02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C91EC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AF462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245D6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CB089BA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AB312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89F07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904309.38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DA3DA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2716539.29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7CDDC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55038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74D23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B29AB8E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A07C0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C257F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914579.60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B515D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2716290.33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12B52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BCD59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5BBB3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6E8CE4A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A7557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8722E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914586.35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53D6B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2716289.85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61AEB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78296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D8169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680E69D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3EE8E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793DE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914586.15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48C74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2716287.04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1181A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A89AF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4EF7A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9475077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1C006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487AC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914579.38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9B452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2716287.43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B9357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462FC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A42C6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4344DE9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E6CD2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594EE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914579.60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349F7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2716290.33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D5ED1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F4B3C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A1332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951F0D6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9DCF5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27310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907657.40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90311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2716554.62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B7C92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AD6EF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867C0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7523C4E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91341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87EA8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907657.47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3C781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2716551.85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D89FD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77E00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D9605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BB9F0DF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E04D7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095D0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907650.68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4273E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2716551.82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64BAF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652DA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94778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9077C44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5A86C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F0A21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907650.62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87D9A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2716554.45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B5881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331C4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D0603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818716F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36FA3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2A150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907657.40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76845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2716554.62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BFD7A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C1A1B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651D0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F646A7F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C496E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DCEA4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906235.09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13F2D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2716547.97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580E8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32249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B27CA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FC43D70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566D4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AC1F5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906241.89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3BAD9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2716547.88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804BC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E8192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19399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D38BD03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75BFC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4A8B7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906241.86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D5E04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2716545.37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08C6A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BAA30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0C342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76C6E14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B812E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BAEB3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906235.06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DF2E2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2716545.34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FB0B8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F50C3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E23DD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3EA7D0F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C7B57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89FCB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906235.09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B0A17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2716547.97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2F39C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C8888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2B22F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F7C7E3C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CC7BE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BACD8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907849.26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6C524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2716555.31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9CF5C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8EF0D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B9945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C6EFDF1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03993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19AF8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907849.29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6F414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2716552.73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292BD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82F31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B40D4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ECC2E75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10DE9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38311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907842.49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C0A20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2716552.70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1438B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CF8B7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26DBD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1978BF3" w14:textId="77777777" w:rsidTr="00723F18">
        <w:trPr>
          <w:trHeight w:hRule="exact" w:val="372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1EFB33" w14:textId="77777777" w:rsidR="006B6E6C" w:rsidRPr="00BE3B67" w:rsidRDefault="006B6E6C"/>
        </w:tc>
      </w:tr>
      <w:tr w:rsidR="006B6E6C" w:rsidRPr="00BE3B67" w14:paraId="515F9671" w14:textId="77777777" w:rsidTr="00723F18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1DE0BA81" w14:textId="77777777" w:rsidR="006B6E6C" w:rsidRPr="00BE3B67" w:rsidRDefault="006B6E6C"/>
        </w:tc>
      </w:tr>
      <w:tr w:rsidR="006B6E6C" w:rsidRPr="00BE3B67" w14:paraId="427273DE" w14:textId="77777777" w:rsidTr="00723F18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B1B5400" w14:textId="77777777" w:rsidR="006B6E6C" w:rsidRPr="00BE3B67" w:rsidRDefault="00204D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6B6E6C" w:rsidRPr="00BE3B67" w14:paraId="03C48FA8" w14:textId="77777777" w:rsidTr="00723F18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D3ECC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2E918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92246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8BC2B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Мt</w:t>
            </w:r>
            <w:proofErr w:type="spellEnd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B98F8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6B6E6C" w:rsidRPr="00BE3B67" w14:paraId="03ADF381" w14:textId="77777777" w:rsidTr="00723F18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C7D070" w14:textId="77777777" w:rsidR="006B6E6C" w:rsidRPr="00BE3B67" w:rsidRDefault="006B6E6C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94193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97A26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3F14D4" w14:textId="77777777" w:rsidR="006B6E6C" w:rsidRPr="00BE3B67" w:rsidRDefault="006B6E6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0ECBC8" w14:textId="77777777" w:rsidR="006B6E6C" w:rsidRPr="00BE3B67" w:rsidRDefault="006B6E6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AC6510" w14:textId="77777777" w:rsidR="006B6E6C" w:rsidRPr="00BE3B67" w:rsidRDefault="006B6E6C"/>
        </w:tc>
      </w:tr>
      <w:tr w:rsidR="006B6E6C" w:rsidRPr="00BE3B67" w14:paraId="5B8DC293" w14:textId="77777777" w:rsidTr="00723F18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634EE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D7BEF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C6CCD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AC771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62AA2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2604A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6B6E6C" w:rsidRPr="00BE3B67" w14:paraId="48DBD250" w14:textId="77777777" w:rsidTr="00723F18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6E72E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3B825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907842.46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03AC0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2716555.21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EA73F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6F76C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2CF5B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085597E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20169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0E617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907849.26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BCD85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2716555.31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C41C2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78035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25FDC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C2D3868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C6F1F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3D7D9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888123.76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0853D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2717908.10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8613B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AFF3F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2EBD9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4B49607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D9B7B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6A8BD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888130.11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83FAE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2717907.23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3CEEB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9EE64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F51F0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F4642F2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EC6AC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C82A4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888129.75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0AE08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2717904.66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5462C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5D331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7D12C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5556E8F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83120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58A29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888123.40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6340B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2717905.50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B6AB0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CC4A1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433BA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8F8957B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7F307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72971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888123.76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1A91F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2717908.10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5D7C7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7C46E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B9FBA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7941352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8B58A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D5487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914949.63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4943B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2716268.36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B67D9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FD151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1E404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2A3DBCA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B607A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4F995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914956.41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BA36A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2716267.92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CFB0A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B81C6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2593C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D332D56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33B6B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F463C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914956.25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A42A4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2716265.56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F691A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3D8AE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07A43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43C03BA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5F434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A4477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914949.46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56902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2716265.96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E5D03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71747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8EED8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9B5817C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67D7A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C9F14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914949.63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39D3B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2716268.36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7BB95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814E3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A25C2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BDB697D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35329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E197D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887723.01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8B625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2717960.72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4926F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676B8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95DA0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DFFE8CB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6A939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ACBDA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887729.36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F4998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2717959.92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B3363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34028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52868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ECC1FFC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92A86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5396F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887729.06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D26A5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2717957.64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47C20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EABE8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9C789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958DB55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F40E8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DEB80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887722.71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477E3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2717958.48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C13C3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2F49E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338A9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18D2F9C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E33E3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D6CB6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887723.01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45045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2717960.72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C3FE4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FEDBF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4A257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93C4E36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684F8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C008C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908190.39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1D4AC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2716556.45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CA8CA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82029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AAF9C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ACEE8CF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91331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61485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908197.20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21867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2716556.41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30D1B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EAE3D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33F1C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F5E3A11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C629A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3917C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908197.18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520FE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2716554.32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38C5E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0CBCC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B30F4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4EEA127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E649C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A972E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908190.38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AA857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2716554.29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CF669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9ED34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1CBF9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9788124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A92FD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9CCFF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908190.39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E37C3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2716556.45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2228D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86BE6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42D1D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08925E2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FF14B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CAE47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903967.84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AB420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2716537.01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110B7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F1B70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08AAB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5C8DC98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7F4A4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519DA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903974.64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1AB07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2716536.98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EFBA8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D411A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B6257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1649FB8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C35EE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1C99C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903974.63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44940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2716534.98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EEB7F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1545A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1D918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546032D" w14:textId="77777777" w:rsidTr="00723F18">
        <w:trPr>
          <w:trHeight w:hRule="exact" w:val="372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5007C0" w14:textId="77777777" w:rsidR="006B6E6C" w:rsidRPr="00BE3B67" w:rsidRDefault="006B6E6C"/>
        </w:tc>
      </w:tr>
      <w:tr w:rsidR="006B6E6C" w:rsidRPr="00BE3B67" w14:paraId="5E122221" w14:textId="77777777" w:rsidTr="00723F18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19F4C40F" w14:textId="77777777" w:rsidR="006B6E6C" w:rsidRPr="00BE3B67" w:rsidRDefault="006B6E6C"/>
        </w:tc>
      </w:tr>
      <w:tr w:rsidR="006B6E6C" w:rsidRPr="00BE3B67" w14:paraId="330A9CF4" w14:textId="77777777" w:rsidTr="00723F18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8B42C0B" w14:textId="77777777" w:rsidR="006B6E6C" w:rsidRPr="00BE3B67" w:rsidRDefault="00204D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6B6E6C" w:rsidRPr="00BE3B67" w14:paraId="54DF0765" w14:textId="77777777" w:rsidTr="00723F18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34195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BC797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8BBA4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76ABB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Мt</w:t>
            </w:r>
            <w:proofErr w:type="spellEnd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A61E2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6B6E6C" w:rsidRPr="00BE3B67" w14:paraId="3F0295FB" w14:textId="77777777" w:rsidTr="00723F18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2B9000" w14:textId="77777777" w:rsidR="006B6E6C" w:rsidRPr="00BE3B67" w:rsidRDefault="006B6E6C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400F7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9E1C4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B0882C" w14:textId="77777777" w:rsidR="006B6E6C" w:rsidRPr="00BE3B67" w:rsidRDefault="006B6E6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64BD6D" w14:textId="77777777" w:rsidR="006B6E6C" w:rsidRPr="00BE3B67" w:rsidRDefault="006B6E6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C3D657" w14:textId="77777777" w:rsidR="006B6E6C" w:rsidRPr="00BE3B67" w:rsidRDefault="006B6E6C"/>
        </w:tc>
      </w:tr>
      <w:tr w:rsidR="006B6E6C" w:rsidRPr="00BE3B67" w14:paraId="739B4085" w14:textId="77777777" w:rsidTr="00723F18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4097D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0F301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B583C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8E435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B926D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1494C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6B6E6C" w:rsidRPr="00BE3B67" w14:paraId="22A7F800" w14:textId="77777777" w:rsidTr="00723F18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07260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4BA4C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903967.82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FC466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2716534.95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25793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A81BB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3CAC3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82B39F8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E1E40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F6AE9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903967.84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940DC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2716537.01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E2477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DD745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C4A64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E224300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5BD2E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B7EDC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915222.63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297B5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2716252.17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6D1A6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9B004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660D8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980698A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70FEA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E5906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915229.43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E27DE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2716251.70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063FF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D0062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88B47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D443709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5D95F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4F25D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915229.28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6B34F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2716249.72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DAF63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246EC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BA971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1C637AE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0025B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B3C85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915222.48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19191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2716250.12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E4EB7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28FE3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ADEF6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87FC1D3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52F25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26DAA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915222.63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A0032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2716252.17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A6B78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DAA7E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68332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7C6E628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3BA73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8C15C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887432.40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2CFAE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2717998.96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A1D71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C66F0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9DD37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384BE03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78698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74D6C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887438.78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5F6FD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2717998.21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539BF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9370C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59790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19D60BF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7A430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6AE18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887438.52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5BAEE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2717996.05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525F4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1D6AC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961B2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8DE801A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95393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C16EF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887432.16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CAD99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2717996.89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0ABF4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59C0B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42A5C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900AF91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E5152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6A2DE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887432.40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6EABA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2717998.96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BB6E1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7A8AE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30462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C3893F0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5C469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0DAF1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887183.84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036FE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2718031.65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E7F91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4C701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747EF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E361D96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904AD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93B5E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887190.58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B647A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2718030.70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E8426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48A76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4C3FB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0F15A56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19DAD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EDFBD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887190.32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E26F3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2718028.86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D19F9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E370F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7288A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1DBACEB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23961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42E6E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887183.58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A1C67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2718029.76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47E88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B02B2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7371A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B1F174B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85957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C3541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887183.84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7CCA3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2718031.65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67A3F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09DC8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5DD77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C663CD7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CD5AC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208FE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905923.34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3CBA2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2716545.75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BE371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5568A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9C474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3FAF587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38CEB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5FD8D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905930.14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0E821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2716545.70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A1082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C3175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64180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DBF7F52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A9F10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90106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905930.12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D2131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2716543.94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34154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2030A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F7994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7A85448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8460C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81930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905923.32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F23A2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2716543.91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ACBBA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A81AA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139E2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58BA6FE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B61FF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F5A12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905923.34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33F4D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2716545.75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4595C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8EF44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3E994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79C9054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92227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40C79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908557.57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357A3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2716557.61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9F719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D4A7C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368BC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F43816F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59D43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2EF27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908557.60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18606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2716555.98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37FAF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A450A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B76FA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3F42CAC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C94D6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AB263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908550.79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E6A01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2716555.94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98798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7B34D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A60AA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3035CA5" w14:textId="77777777" w:rsidTr="00723F18">
        <w:trPr>
          <w:trHeight w:hRule="exact" w:val="3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628133" w14:textId="77777777" w:rsidR="006B6E6C" w:rsidRPr="00BE3B67" w:rsidRDefault="006B6E6C"/>
        </w:tc>
      </w:tr>
      <w:tr w:rsidR="006B6E6C" w:rsidRPr="00BE3B67" w14:paraId="11BAB7D3" w14:textId="77777777" w:rsidTr="00723F18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0305D4A0" w14:textId="77777777" w:rsidR="006B6E6C" w:rsidRPr="00BE3B67" w:rsidRDefault="006B6E6C"/>
        </w:tc>
      </w:tr>
      <w:tr w:rsidR="006B6E6C" w:rsidRPr="00BE3B67" w14:paraId="5B431CB7" w14:textId="77777777" w:rsidTr="00723F18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32AC7E3" w14:textId="77777777" w:rsidR="006B6E6C" w:rsidRPr="00BE3B67" w:rsidRDefault="00204D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6B6E6C" w:rsidRPr="00BE3B67" w14:paraId="7ED9570F" w14:textId="77777777" w:rsidTr="00723F18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B17CB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0B137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F7581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FA136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Мt</w:t>
            </w:r>
            <w:proofErr w:type="spellEnd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C691F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6B6E6C" w:rsidRPr="00BE3B67" w14:paraId="21C1CA26" w14:textId="77777777" w:rsidTr="00723F18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EDE776" w14:textId="77777777" w:rsidR="006B6E6C" w:rsidRPr="00BE3B67" w:rsidRDefault="006B6E6C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D5946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AA001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D33F31" w14:textId="77777777" w:rsidR="006B6E6C" w:rsidRPr="00BE3B67" w:rsidRDefault="006B6E6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2BE86E" w14:textId="77777777" w:rsidR="006B6E6C" w:rsidRPr="00BE3B67" w:rsidRDefault="006B6E6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80B58D" w14:textId="77777777" w:rsidR="006B6E6C" w:rsidRPr="00BE3B67" w:rsidRDefault="006B6E6C"/>
        </w:tc>
      </w:tr>
      <w:tr w:rsidR="006B6E6C" w:rsidRPr="00BE3B67" w14:paraId="1F608857" w14:textId="77777777" w:rsidTr="00723F18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74EB2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6EC8E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1D4E0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47712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CBF23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1882D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6B6E6C" w:rsidRPr="00BE3B67" w14:paraId="3459AB6D" w14:textId="77777777" w:rsidTr="00723F18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5B2C5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C13BC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908550.76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1E4AC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2716557.48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26C0A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BAA2A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FE1AD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91107D4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123EA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F96BA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908557.57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A38BF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2716557.61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3D08D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8A4F2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0BFDB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AB305B6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66529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7C41F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915466.26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FAFD3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2716237.68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D0FD3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8F502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03612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979E634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EEEA3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9C045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915473.03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5E641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2716237.02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32262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EDE2A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1D2DF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1E0E0A8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81219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F1BF3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915472.89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41B7D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2716235.59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3572B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7DB8C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25B6C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F0973CF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175F0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A4784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915466.09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A6867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2716235.98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8090A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3AAE0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32844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38E1478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AC81C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FB5DE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915466.26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4E19A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2716237.68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3AA7A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3EB44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96858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1BAE5EE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B3F38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920A7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864177.42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A72B5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2720880.91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36EC2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0F0A9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16C61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EA291F2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13B96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BD40F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864183.83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734B8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2720880.79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25728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A781E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2E709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46C4369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C5CE1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8179F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864183.79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30D89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2720878.94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F0F25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8EC2C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D278A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D2FBF04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6306A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04450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864177.39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D84B0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2720879.51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C3E5B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50C64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D40E2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7DBFC2B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BFD5E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7E6D9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864177.42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3E1B6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2720880.91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AD51E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2CA3F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9B6E1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15494A6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65C8D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D714C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908830.22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442DD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2716558.61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9F895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65A31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2E1E7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DA90697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D78C1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25CB0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908837.02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EBD89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2716558.56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E0E00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FFA88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F185D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8043952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6E952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5C481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908837.00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46752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2716557.26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09D22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D012B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6AA33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B0D7593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17A51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24C32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908830.20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5EEB8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2716557.22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7DB33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52234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1FEE8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85E5B8B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64506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6D94F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908830.22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F9039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2716558.61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0B068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073B7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823CA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3E55E84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EA9AC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41398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904570.88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4903C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2716539.01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23B0C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42A6C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05E9C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9991E43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67B9C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4F009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904577.67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D6F0B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2716538.95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DD24A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D3C66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70206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1D48459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2AC54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E040C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904577.66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225E2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2716537.74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83A14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CE7B0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52A6C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0575514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E6075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B3CF7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904570.87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2A2F8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2716537.71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6DB26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61A58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1922C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45C030D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67A99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E30BE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904570.88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4D9B2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2716539.01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45098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8B068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87949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31C9138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EDEB4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67EFA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889257.89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6223A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2717756.72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FF724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D0AE4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BA4CA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E0B5F5E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FBDB4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18D72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889264.64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0336F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2717755.80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60209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CFBEB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D4353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48DAD01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567CC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FEB4C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889264.48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6A8DF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2717754.64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D400E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32CFF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6220B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50C7EE7" w14:textId="77777777" w:rsidTr="00723F18">
        <w:trPr>
          <w:trHeight w:hRule="exact" w:val="3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32AC66" w14:textId="77777777" w:rsidR="006B6E6C" w:rsidRPr="00BE3B67" w:rsidRDefault="006B6E6C"/>
        </w:tc>
      </w:tr>
      <w:tr w:rsidR="006B6E6C" w:rsidRPr="00BE3B67" w14:paraId="5474C05C" w14:textId="77777777" w:rsidTr="00723F18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6B6D2015" w14:textId="77777777" w:rsidR="006B6E6C" w:rsidRPr="00BE3B67" w:rsidRDefault="006B6E6C"/>
        </w:tc>
      </w:tr>
      <w:tr w:rsidR="006B6E6C" w:rsidRPr="00BE3B67" w14:paraId="2C6EAFD6" w14:textId="77777777" w:rsidTr="00723F18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E0477A5" w14:textId="77777777" w:rsidR="006B6E6C" w:rsidRPr="00BE3B67" w:rsidRDefault="00204D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6B6E6C" w:rsidRPr="00BE3B67" w14:paraId="4815B9FC" w14:textId="77777777" w:rsidTr="00723F18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5C75B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1DBB1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9E21C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82249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Мt</w:t>
            </w:r>
            <w:proofErr w:type="spellEnd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C253C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6B6E6C" w:rsidRPr="00BE3B67" w14:paraId="13752548" w14:textId="77777777" w:rsidTr="00723F18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8CE293" w14:textId="77777777" w:rsidR="006B6E6C" w:rsidRPr="00BE3B67" w:rsidRDefault="006B6E6C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DCD5B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FF2BF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475B55" w14:textId="77777777" w:rsidR="006B6E6C" w:rsidRPr="00BE3B67" w:rsidRDefault="006B6E6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879E39" w14:textId="77777777" w:rsidR="006B6E6C" w:rsidRPr="00BE3B67" w:rsidRDefault="006B6E6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CDE273" w14:textId="77777777" w:rsidR="006B6E6C" w:rsidRPr="00BE3B67" w:rsidRDefault="006B6E6C"/>
        </w:tc>
      </w:tr>
      <w:tr w:rsidR="006B6E6C" w:rsidRPr="00BE3B67" w14:paraId="42CB9FFB" w14:textId="77777777" w:rsidTr="00723F18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23E3E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EB810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C15DB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34A7C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15013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DB795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6B6E6C" w:rsidRPr="00BE3B67" w14:paraId="386EEAFB" w14:textId="77777777" w:rsidTr="00723F18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C526B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6A2B3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889257.73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08D1C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2717755.53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65396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580A6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93A6B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E7FCFAA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3983B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7FBA5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889257.89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1D26F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2717756.72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6C15B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89D45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A4C75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B53BD6B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4E60A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DFEEB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915741.46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D4E35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2716221.21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21DDF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4E0FE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C4ADF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BDDCBB5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968B0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60B7F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915748.26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7DE3C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2716220.72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97545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8B05F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709A5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BAEC4FE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DC98E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E2879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915748.18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78BC8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2716219.62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E5F0A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4EB79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E63C9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62685FC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C82C3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5477E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915741.37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885E1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2716220.01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8E604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10B8B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8C445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43F1178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EF003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E83EE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915741.46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C3217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2716221.21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E735A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034CA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9F45A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7390B65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8E1C9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EB60D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888628.02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EFC4D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2717839.89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6056A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EA4FD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05C3E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F318FA7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770E6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70C17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888634.76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BBAF1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2717838.96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39586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02419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9AF83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50BD848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60D78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3A2CE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888634.62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D9EE0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2717837.91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8DD81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A7B7C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41594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DECA411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751EE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2FF24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888627.87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6DECD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2717838.81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23377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14925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3F354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CE26B00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5ED28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BF614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888628.02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03D1A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2717839.89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8E22D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DAAC9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1B7EF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4C6A971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2FAB5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CD790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864440.19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A9F45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2720856.81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106B4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F148C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82ECE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DD5BA6B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5F19E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70D80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864446.59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1C781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2720856.41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379B1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44A20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09ECF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3D1CEF3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5D752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647B0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864446.51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D0091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2720855.21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FA946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1ADD7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B03AF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F345810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FCF7E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BE292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864440.12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3E3A8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2720855.79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588F1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76E9E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F74C3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EE46313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23357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C7771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864440.19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308B2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2720856.81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57B3F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A0895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C18A5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8B70964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B9B05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AEA45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911899.14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E27F6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2716443.91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3F8E2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3D5D4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30A1A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77EEE8F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F02D3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03D32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911905.91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C7504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2716443.65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5FDC4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9389C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1A8C2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4EC0535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92C79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004F1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911905.87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E7E22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2716442.54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DBCB1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0BBBF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363DC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68401C9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9091E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3A27F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911899.10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1C929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2716442.94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306C9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C1DBF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20F5D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DEAC9D0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455D3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155DE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911899.14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C0EBE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2716443.91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267CD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903D5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8E088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AE79A69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4D112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97977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905600.16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99FCE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2716543.49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8819E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57D4D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8E29D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28FC518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1B734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2343E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905606.96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F133E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2716543.39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614B8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9C859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BDC73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5624A81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89143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D879E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905606.95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C9BEE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2716542.46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AC926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79835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B149A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BEDECE8" w14:textId="77777777" w:rsidTr="00723F18">
        <w:trPr>
          <w:trHeight w:hRule="exact" w:val="3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D1065D" w14:textId="77777777" w:rsidR="006B6E6C" w:rsidRPr="00BE3B67" w:rsidRDefault="006B6E6C"/>
        </w:tc>
      </w:tr>
      <w:tr w:rsidR="006B6E6C" w:rsidRPr="00BE3B67" w14:paraId="0A87F336" w14:textId="77777777" w:rsidTr="00723F18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21A6794B" w14:textId="77777777" w:rsidR="006B6E6C" w:rsidRPr="00BE3B67" w:rsidRDefault="006B6E6C"/>
        </w:tc>
      </w:tr>
      <w:tr w:rsidR="006B6E6C" w:rsidRPr="00BE3B67" w14:paraId="7AAAF472" w14:textId="77777777" w:rsidTr="00723F18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C8A249A" w14:textId="77777777" w:rsidR="006B6E6C" w:rsidRPr="00BE3B67" w:rsidRDefault="00204D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6B6E6C" w:rsidRPr="00BE3B67" w14:paraId="79889D1B" w14:textId="77777777" w:rsidTr="00723F18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70A4B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6BB82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84886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72E34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Мt</w:t>
            </w:r>
            <w:proofErr w:type="spellEnd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85728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6B6E6C" w:rsidRPr="00BE3B67" w14:paraId="1698AD43" w14:textId="77777777" w:rsidTr="00723F18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0007D4" w14:textId="77777777" w:rsidR="006B6E6C" w:rsidRPr="00BE3B67" w:rsidRDefault="006B6E6C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38FC9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3F565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E042DD" w14:textId="77777777" w:rsidR="006B6E6C" w:rsidRPr="00BE3B67" w:rsidRDefault="006B6E6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71EA68" w14:textId="77777777" w:rsidR="006B6E6C" w:rsidRPr="00BE3B67" w:rsidRDefault="006B6E6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3A749F" w14:textId="77777777" w:rsidR="006B6E6C" w:rsidRPr="00BE3B67" w:rsidRDefault="006B6E6C"/>
        </w:tc>
      </w:tr>
      <w:tr w:rsidR="006B6E6C" w:rsidRPr="00BE3B67" w14:paraId="1F782935" w14:textId="77777777" w:rsidTr="00723F18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3BB15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0F33D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43B14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F45D7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B256F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BE957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6B6E6C" w:rsidRPr="00BE3B67" w14:paraId="28B46101" w14:textId="77777777" w:rsidTr="00723F18">
        <w:trPr>
          <w:trHeight w:hRule="exact" w:val="51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D1943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300A8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905600.15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0FA86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2716542.43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BBE0A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A5C50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84621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1179A79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FA29D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2526E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905600.16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5346E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2716543.49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D4394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A724F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41604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F785741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8DF88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838A4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909219.45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5D046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2716559.93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7F0D9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38D40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2A4A7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879477F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B83B2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C1CED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909219.47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27C94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2716559.01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612F6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63C23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1E2B8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CFA5F76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B8780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E07FE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909212.68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987E7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2716558.98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386D2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BF52E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DCE99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6E55E80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2CF34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7DDA9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909212.66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3786A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2716559.75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34BC0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1E6E5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7B43D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A813472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67297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AEB9A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909219.45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16474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2716559.93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B9BE1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BF75B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14C2C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84B20B6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C5BF5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4998A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916102.91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7360F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2716199.70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5CCE0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58057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D728F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57E1C40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32BA9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2BF4F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916109.71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625D1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2716199.41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9AD4D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E4E60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592F7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76B2342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0EBC6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5ED70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916109.68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6CA51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2716198.64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06BAB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34E45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29388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1EFE726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3470F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DFAE3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916102.88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2A79A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2716199.04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88B13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03466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B0927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A5F5598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8389A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4588C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916102.91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9C95A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2716199.70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26085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1A3E2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CE59F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58B6B04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63666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5C9AD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900352.32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AD1C0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2716702.10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17E31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6F16C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CA076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807061B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95357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302AB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900352.34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E348D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2716700.08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6ED10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54C5D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37997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33301AF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82032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C0356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900350.32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CE884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2716700.04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4E614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F7EDE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6EF82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FFC0606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D4407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B9B6F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900350.32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AC6F1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2716702.10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2E343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954B8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7EC94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E228F93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80099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FCD7E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900352.32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F3579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2716702.10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73145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DF3B9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FD293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A8CDEC0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EAD28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9B032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870010.16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D5741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2720248.18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D29C2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BD2DD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93F78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8135646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4A2F6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09A9C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870011.72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C43BC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2720246.90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36D38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5DDAC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9DE97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B6455E6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E18A8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8D3C3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870010.44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4C8AA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2720245.34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7140F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D5A14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98724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402D9CC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40361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66F80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870008.90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45F3D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2720246.62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A7908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5FC78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76937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A9F5677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6A441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C3368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870010.16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0F521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2720248.18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CC80D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786F9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5D840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EC2EE1A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C4DD1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6358C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869954.31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50DF4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2720257.47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9331C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E8E6C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EAFB9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89400B5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354D4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E1D9E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869955.84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70851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2720256.18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ADF8C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2EB49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D25F0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DA43EA7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EBFAF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06CB9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869954.55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BC2F3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2720254.66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6D7F3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B6609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A41AC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EACD41E" w14:textId="77777777" w:rsidTr="00723F18">
        <w:trPr>
          <w:trHeight w:hRule="exact" w:val="373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0457E5" w14:textId="77777777" w:rsidR="006B6E6C" w:rsidRPr="00BE3B67" w:rsidRDefault="006B6E6C"/>
        </w:tc>
      </w:tr>
      <w:tr w:rsidR="006B6E6C" w:rsidRPr="00BE3B67" w14:paraId="0D609479" w14:textId="77777777" w:rsidTr="00723F18">
        <w:trPr>
          <w:trHeight w:hRule="exact" w:val="458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57525A57" w14:textId="77777777" w:rsidR="006B6E6C" w:rsidRPr="00BE3B67" w:rsidRDefault="006B6E6C"/>
        </w:tc>
      </w:tr>
      <w:tr w:rsidR="006B6E6C" w:rsidRPr="00BE3B67" w14:paraId="4579ACCE" w14:textId="77777777" w:rsidTr="00723F18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D2CA9C4" w14:textId="77777777" w:rsidR="006B6E6C" w:rsidRPr="00BE3B67" w:rsidRDefault="00204D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6B6E6C" w:rsidRPr="00BE3B67" w14:paraId="5BCB45BF" w14:textId="77777777" w:rsidTr="00723F18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E7243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643EF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D0A1C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DA7E5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Мt</w:t>
            </w:r>
            <w:proofErr w:type="spellEnd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2ED5C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6B6E6C" w:rsidRPr="00BE3B67" w14:paraId="18F3CB21" w14:textId="77777777" w:rsidTr="00723F18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3F9B50" w14:textId="77777777" w:rsidR="006B6E6C" w:rsidRPr="00BE3B67" w:rsidRDefault="006B6E6C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36074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C1357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2DACF7" w14:textId="77777777" w:rsidR="006B6E6C" w:rsidRPr="00BE3B67" w:rsidRDefault="006B6E6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514E2E" w14:textId="77777777" w:rsidR="006B6E6C" w:rsidRPr="00BE3B67" w:rsidRDefault="006B6E6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311B5F" w14:textId="77777777" w:rsidR="006B6E6C" w:rsidRPr="00BE3B67" w:rsidRDefault="006B6E6C"/>
        </w:tc>
      </w:tr>
      <w:tr w:rsidR="006B6E6C" w:rsidRPr="00BE3B67" w14:paraId="214A58B4" w14:textId="77777777" w:rsidTr="00723F18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C46CA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884CC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F75F6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13500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F1E81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60D7F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6B6E6C" w:rsidRPr="00BE3B67" w14:paraId="434643B9" w14:textId="77777777" w:rsidTr="00723F18">
        <w:trPr>
          <w:trHeight w:hRule="exact" w:val="51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39C4C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3F333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869953.03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9D1A9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2720255.94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125A5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1F9D2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DBF4A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06CD55A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A0F6D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2B29E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869954.31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F3E7A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2720257.47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0BA06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147C7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F8735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3634574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4198E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93295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926974.90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A59F2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2713579.66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D7B65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7B2EA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B8961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C2A5C03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6C3D1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70A64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926976.88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A79C2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2713579.38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1D698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65CA6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12253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C4EAE82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18BF4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6FA92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926976.58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B89E7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2713577.42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A3697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128D7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C9084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629A1A2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89859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D7064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926974.60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19183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2713577.70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C25C2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5544A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371B9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8CE0C7C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2A856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4D0AE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926974.90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A7054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2713579.66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82165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A0AFA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7F402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7A84606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C1E0E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DE521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931339.33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010BF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2708002.98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34A5B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C67D6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C4BD8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38DD83A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934DC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1C10A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931343.51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B7C17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2707997.59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84DFA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85983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2E0BF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BB7FD37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ACE63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0887D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931343.11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506EC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2707997.27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B6345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03A17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56F9B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46A8E27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79DEE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68248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931338.88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4EDB5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2708002.62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4243B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2CC7E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FCDB0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F7E952F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DC517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2D762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931339.33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1B8E8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2708002.98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38171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DA370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7DDC7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BDE4A48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2E043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6506A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905357.71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BC150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2716541.99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7E51A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0E62E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F53AD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57488A4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D4644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17D38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905357.75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19E24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2716541.32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0B165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64B8D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13AA2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0713B57C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AAE4E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1D40E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905350.93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507BF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2716541.29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B1AC7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315DD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E9E56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1F2D2A0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2607B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032E7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905350.91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1A07B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2716541.58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A6965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E2CE3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0EE84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63912F4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87193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E0468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905357.71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FF5FC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2716541.99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09EC8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C38FF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77EFD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DDA621D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98DA2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F6F1C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864750.07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A520D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2720828.10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E922D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EA199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E4E2B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41E87FD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F2F85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2EA4C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864756.44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7471C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2720827.39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3EF44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2E3F2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39A29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FDFD256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53E3A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51695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864756.42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43091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2720827.22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C1C4E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AC89B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2B441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4613DA1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951F0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D558F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864750.04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C3DA3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2720827.80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9871C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52102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4168E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3D92069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8624A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39DCD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864750.07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DABFD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2720828.10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FF3B6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96530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FC1C5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70C3A68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BD22F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F2B71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863968.43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65EB8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2720899.21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08960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7015D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035CC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0827660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296D0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48060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863968.63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1AF5C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2720898.36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53D3F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F6C00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31D9E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4133142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03FE7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4600E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863967.54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9DB0D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2720898.46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967C9B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36FEE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DCDCE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6C0F5B63" w14:textId="77777777" w:rsidTr="00723F18">
        <w:trPr>
          <w:trHeight w:hRule="exact" w:val="372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557250" w14:textId="77777777" w:rsidR="006B6E6C" w:rsidRPr="00BE3B67" w:rsidRDefault="006B6E6C"/>
        </w:tc>
      </w:tr>
      <w:tr w:rsidR="006B6E6C" w:rsidRPr="00BE3B67" w14:paraId="264EB5AE" w14:textId="77777777" w:rsidTr="00723F18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2431D1EA" w14:textId="77777777" w:rsidR="006B6E6C" w:rsidRPr="00BE3B67" w:rsidRDefault="006B6E6C"/>
        </w:tc>
      </w:tr>
      <w:tr w:rsidR="006B6E6C" w:rsidRPr="00BE3B67" w14:paraId="79919D1B" w14:textId="77777777" w:rsidTr="00723F18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49CAC7A" w14:textId="77777777" w:rsidR="006B6E6C" w:rsidRPr="00BE3B67" w:rsidRDefault="00204D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6B6E6C" w:rsidRPr="00BE3B67" w14:paraId="77B74816" w14:textId="77777777" w:rsidTr="00723F18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451E6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AB359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33F79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AD260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Мt</w:t>
            </w:r>
            <w:proofErr w:type="spellEnd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97D44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6B6E6C" w:rsidRPr="00BE3B67" w14:paraId="71C48E90" w14:textId="77777777" w:rsidTr="00723F18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5558D8" w14:textId="77777777" w:rsidR="006B6E6C" w:rsidRPr="00BE3B67" w:rsidRDefault="006B6E6C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3E433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A477C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940A59" w14:textId="77777777" w:rsidR="006B6E6C" w:rsidRPr="00BE3B67" w:rsidRDefault="006B6E6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5DD83E" w14:textId="77777777" w:rsidR="006B6E6C" w:rsidRPr="00BE3B67" w:rsidRDefault="006B6E6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3D892F" w14:textId="77777777" w:rsidR="006B6E6C" w:rsidRPr="00BE3B67" w:rsidRDefault="006B6E6C"/>
        </w:tc>
      </w:tr>
      <w:tr w:rsidR="006B6E6C" w:rsidRPr="00BE3B67" w14:paraId="118E0994" w14:textId="77777777" w:rsidTr="00723F18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9E16E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E0BD9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D5E30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7384F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C005F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B29F1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6B6E6C" w:rsidRPr="00BE3B67" w14:paraId="5DEA1F6D" w14:textId="77777777" w:rsidTr="00723F18">
        <w:trPr>
          <w:trHeight w:hRule="exact" w:val="516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122C8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435F5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863966.90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AD185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2720898.84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8CBBD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0F2FD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AA14B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1263A454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C47C2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DCB38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863968.43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E0DC9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2720899.21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7BB22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6E411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C43CF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227DBC4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A3E0C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F2862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888947.92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11AD4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2717798.14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30991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6CDDB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82ACB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7A579C1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26C36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22E7B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888954.66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1F174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2717797.23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CD4F4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65F23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08EE2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48A306AD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3CB94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9DB72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888954.44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8860D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2717795.63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F89DE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CE99C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EE78F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79012A30" w14:textId="77777777" w:rsidTr="00723F18">
        <w:trPr>
          <w:trHeight w:hRule="exact" w:val="502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43F31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D2785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888947.70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5EEB5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2717796.52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77EEC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1037A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333EE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3009AEA1" w14:textId="77777777" w:rsidTr="00723F18">
        <w:trPr>
          <w:trHeight w:hRule="exact" w:val="501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BC607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CD4D6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888947.92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20688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2717798.14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55D3C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AAA55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5.0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95632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204FBF3F" w14:textId="77777777" w:rsidTr="00723F18">
        <w:trPr>
          <w:trHeight w:hRule="exact" w:val="330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E7D19B2" w14:textId="77777777" w:rsidR="006B6E6C" w:rsidRPr="00BE3B67" w:rsidRDefault="00204D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3. </w:t>
            </w:r>
            <w:proofErr w:type="gramStart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 о</w:t>
            </w:r>
            <w:proofErr w:type="gramEnd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 характерных  точках  части  (частей)  границы объекта</w:t>
            </w:r>
          </w:p>
        </w:tc>
      </w:tr>
      <w:tr w:rsidR="006B6E6C" w:rsidRPr="00BE3B67" w14:paraId="5BE77B69" w14:textId="77777777" w:rsidTr="00723F18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6897D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96300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BC7DD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34751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Мt</w:t>
            </w:r>
            <w:proofErr w:type="spellEnd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806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7D31A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6B6E6C" w:rsidRPr="00BE3B67" w14:paraId="62ABBFD5" w14:textId="77777777" w:rsidTr="00723F18"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764282" w14:textId="77777777" w:rsidR="006B6E6C" w:rsidRPr="00BE3B67" w:rsidRDefault="006B6E6C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E26D7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8F1C5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3F1DD5" w14:textId="77777777" w:rsidR="006B6E6C" w:rsidRPr="00BE3B67" w:rsidRDefault="006B6E6C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684141" w14:textId="77777777" w:rsidR="006B6E6C" w:rsidRPr="00BE3B67" w:rsidRDefault="006B6E6C"/>
        </w:tc>
        <w:tc>
          <w:tcPr>
            <w:tcW w:w="1806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9C4265" w14:textId="77777777" w:rsidR="006B6E6C" w:rsidRPr="00BE3B67" w:rsidRDefault="006B6E6C"/>
        </w:tc>
      </w:tr>
      <w:tr w:rsidR="006B6E6C" w:rsidRPr="00BE3B67" w14:paraId="498A4162" w14:textId="77777777" w:rsidTr="00723F18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EB2F7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899CE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56647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5871A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0C363C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89623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</w:tr>
      <w:tr w:rsidR="006B6E6C" w:rsidRPr="00BE3B67" w14:paraId="2F82A175" w14:textId="77777777" w:rsidTr="00723F18">
        <w:trPr>
          <w:trHeight w:hRule="exact" w:val="343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FB1F3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EA9B2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4E731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A2305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25648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0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8E7099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6B6E6C" w:rsidRPr="00BE3B67" w14:paraId="53511955" w14:textId="77777777" w:rsidTr="00723F18">
        <w:trPr>
          <w:trHeight w:hRule="exact" w:val="2866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178D35B" w14:textId="77777777" w:rsidR="006B6E6C" w:rsidRPr="00BE3B67" w:rsidRDefault="006B6E6C"/>
        </w:tc>
      </w:tr>
      <w:tr w:rsidR="006B6E6C" w:rsidRPr="00BE3B67" w14:paraId="31DC37E1" w14:textId="77777777" w:rsidTr="00723F18">
        <w:trPr>
          <w:trHeight w:hRule="exact" w:val="1963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14:paraId="6945B276" w14:textId="77777777" w:rsidR="006B6E6C" w:rsidRPr="00BE3B67" w:rsidRDefault="006B6E6C"/>
        </w:tc>
      </w:tr>
      <w:tr w:rsidR="006B6E6C" w:rsidRPr="00BE3B67" w14:paraId="242D8872" w14:textId="77777777" w:rsidTr="00723F18">
        <w:trPr>
          <w:trHeight w:hRule="exact" w:val="1977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587280" w14:textId="77777777" w:rsidR="006B6E6C" w:rsidRPr="00BE3B67" w:rsidRDefault="006B6E6C"/>
        </w:tc>
      </w:tr>
      <w:tr w:rsidR="006B6E6C" w:rsidRPr="00BE3B67" w14:paraId="5FFA93ED" w14:textId="77777777" w:rsidTr="00723F18">
        <w:trPr>
          <w:trHeight w:hRule="exact" w:val="459"/>
        </w:trPr>
        <w:tc>
          <w:tcPr>
            <w:tcW w:w="10159" w:type="dxa"/>
            <w:gridSpan w:val="15"/>
            <w:tcBorders>
              <w:top w:val="single" w:sz="5" w:space="0" w:color="000000"/>
              <w:bottom w:val="single" w:sz="5" w:space="0" w:color="000000"/>
            </w:tcBorders>
          </w:tcPr>
          <w:p w14:paraId="01D83F21" w14:textId="77777777" w:rsidR="006B6E6C" w:rsidRPr="00BE3B67" w:rsidRDefault="006B6E6C"/>
        </w:tc>
      </w:tr>
      <w:tr w:rsidR="006B6E6C" w:rsidRPr="00BE3B67" w14:paraId="3427ED95" w14:textId="77777777" w:rsidTr="00723F18">
        <w:trPr>
          <w:trHeight w:hRule="exact" w:val="559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09DB1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  <w:t>Раздел 3</w:t>
            </w:r>
          </w:p>
        </w:tc>
      </w:tr>
      <w:tr w:rsidR="006B6E6C" w:rsidRPr="00BE3B67" w14:paraId="6FB74CBD" w14:textId="77777777" w:rsidTr="00723F18">
        <w:trPr>
          <w:trHeight w:hRule="exact" w:val="515"/>
        </w:trPr>
        <w:tc>
          <w:tcPr>
            <w:tcW w:w="10159" w:type="dxa"/>
            <w:gridSpan w:val="15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D2453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</w:pPr>
            <w:bookmarkStart w:id="2" w:name="Сведенияоместоположенииизмененныхуточнен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  <w:bookmarkEnd w:id="2"/>
          </w:p>
        </w:tc>
      </w:tr>
      <w:tr w:rsidR="006B6E6C" w:rsidRPr="00BE3B67" w14:paraId="564A09BA" w14:textId="77777777" w:rsidTr="00723F18">
        <w:trPr>
          <w:trHeight w:hRule="exact" w:val="58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07DA2E" w14:textId="77777777" w:rsidR="006B6E6C" w:rsidRPr="00BE3B67" w:rsidRDefault="006B6E6C"/>
        </w:tc>
      </w:tr>
      <w:tr w:rsidR="006B6E6C" w:rsidRPr="00BE3B67" w14:paraId="23187FD9" w14:textId="77777777" w:rsidTr="00723F18">
        <w:trPr>
          <w:trHeight w:hRule="exact" w:val="4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163F770" w14:textId="77777777" w:rsidR="006B6E6C" w:rsidRPr="00BE3B67" w:rsidRDefault="00204D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-</w:t>
            </w:r>
          </w:p>
        </w:tc>
      </w:tr>
      <w:tr w:rsidR="006B6E6C" w:rsidRPr="00BE3B67" w14:paraId="15B7F8AB" w14:textId="77777777" w:rsidTr="00723F18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DED5A8E" w14:textId="77777777" w:rsidR="006B6E6C" w:rsidRPr="00BE3B67" w:rsidRDefault="00204D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6B6E6C" w:rsidRPr="00BE3B67" w14:paraId="4131DF21" w14:textId="77777777" w:rsidTr="00723F18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CB6DF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479A1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F0398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DAE41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6CA16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Мt</w:t>
            </w:r>
            <w:proofErr w:type="spellEnd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794AA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6B6E6C" w:rsidRPr="00BE3B67" w14:paraId="543799DE" w14:textId="77777777" w:rsidTr="00723F18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49D57F" w14:textId="77777777" w:rsidR="006B6E6C" w:rsidRPr="00BE3B67" w:rsidRDefault="006B6E6C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90412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21459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77C7F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3E155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C635BA" w14:textId="77777777" w:rsidR="006B6E6C" w:rsidRPr="00BE3B67" w:rsidRDefault="006B6E6C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07E91B" w14:textId="77777777" w:rsidR="006B6E6C" w:rsidRPr="00BE3B67" w:rsidRDefault="006B6E6C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8674B2" w14:textId="77777777" w:rsidR="006B6E6C" w:rsidRPr="00BE3B67" w:rsidRDefault="006B6E6C"/>
        </w:tc>
      </w:tr>
      <w:tr w:rsidR="006B6E6C" w:rsidRPr="00BE3B67" w14:paraId="2C758373" w14:textId="77777777" w:rsidTr="00723F18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16C53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99D56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9DCB2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8884F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61EF1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1E2CC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A7DB6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99E1B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</w:tr>
      <w:tr w:rsidR="006B6E6C" w:rsidRPr="00BE3B67" w14:paraId="476F78AB" w14:textId="77777777" w:rsidTr="00723F18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340955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FAD034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3B6416E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09D09BA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2EF29E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C288360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944D3A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0780547" w14:textId="77777777" w:rsidR="006B6E6C" w:rsidRPr="00BE3B67" w:rsidRDefault="006B6E6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6B6E6C" w:rsidRPr="00BE3B67" w14:paraId="1672F0BC" w14:textId="77777777" w:rsidTr="00723F18">
        <w:trPr>
          <w:trHeight w:hRule="exact" w:val="344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A7505F9" w14:textId="77777777" w:rsidR="006B6E6C" w:rsidRPr="00BE3B67" w:rsidRDefault="00204D44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3. </w:t>
            </w:r>
            <w:proofErr w:type="gramStart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 о</w:t>
            </w:r>
            <w:proofErr w:type="gramEnd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 характерных  точках  части  (частей)  границы объекта                                           </w:t>
            </w:r>
          </w:p>
        </w:tc>
      </w:tr>
      <w:tr w:rsidR="006B6E6C" w:rsidRPr="00BE3B67" w14:paraId="03D5D445" w14:textId="77777777" w:rsidTr="00723F18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8A1684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8EA4F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5B577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386CB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AF90B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</w:t>
            </w:r>
            <w:proofErr w:type="spellStart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Мt</w:t>
            </w:r>
            <w:proofErr w:type="spellEnd"/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), м</w:t>
            </w:r>
          </w:p>
        </w:tc>
        <w:tc>
          <w:tcPr>
            <w:tcW w:w="13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4F3CA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6B6E6C" w:rsidRPr="00BE3B67" w14:paraId="01909C1F" w14:textId="77777777" w:rsidTr="00723F18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3CFE22" w14:textId="77777777" w:rsidR="006B6E6C" w:rsidRPr="00BE3B67" w:rsidRDefault="006B6E6C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EE387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FA00F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037FE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4EDD5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8F432E" w14:textId="77777777" w:rsidR="006B6E6C" w:rsidRPr="00BE3B67" w:rsidRDefault="006B6E6C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1101FE" w14:textId="77777777" w:rsidR="006B6E6C" w:rsidRPr="00BE3B67" w:rsidRDefault="006B6E6C"/>
        </w:tc>
        <w:tc>
          <w:tcPr>
            <w:tcW w:w="130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8655A7" w14:textId="77777777" w:rsidR="006B6E6C" w:rsidRPr="00BE3B67" w:rsidRDefault="006B6E6C"/>
        </w:tc>
      </w:tr>
      <w:tr w:rsidR="006B6E6C" w:rsidRPr="00BE3B67" w14:paraId="547CC916" w14:textId="77777777" w:rsidTr="00723F18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C20A6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170E8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944976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D306E3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BC1632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AC4CF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51065AF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19C3E5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</w:tr>
      <w:tr w:rsidR="006B6E6C" w:rsidRPr="00BE3B67" w14:paraId="748F425F" w14:textId="77777777" w:rsidTr="00723F18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23B20DE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168BBB7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9F637DD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5CA181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50A048A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7C5CFD18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6666F31" w14:textId="77777777" w:rsidR="006B6E6C" w:rsidRPr="00BE3B67" w:rsidRDefault="00204D44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2C46CCF" w14:textId="77777777" w:rsidR="006B6E6C" w:rsidRPr="00BE3B67" w:rsidRDefault="006B6E6C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6B6E6C" w:rsidRPr="00BE3B67" w14:paraId="06045267" w14:textId="77777777" w:rsidTr="00723F18">
        <w:trPr>
          <w:trHeight w:hRule="exact" w:val="2865"/>
        </w:trPr>
        <w:tc>
          <w:tcPr>
            <w:tcW w:w="10159" w:type="dxa"/>
            <w:gridSpan w:val="15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6F23C69" w14:textId="77777777" w:rsidR="006B6E6C" w:rsidRPr="00BE3B67" w:rsidRDefault="006B6E6C"/>
        </w:tc>
      </w:tr>
      <w:tr w:rsidR="006B6E6C" w:rsidRPr="00BE3B67" w14:paraId="396A7E7A" w14:textId="77777777" w:rsidTr="00723F18">
        <w:trPr>
          <w:trHeight w:hRule="exact" w:val="2765"/>
        </w:trPr>
        <w:tc>
          <w:tcPr>
            <w:tcW w:w="10159" w:type="dxa"/>
            <w:gridSpan w:val="15"/>
            <w:tcBorders>
              <w:left w:val="single" w:sz="5" w:space="0" w:color="000000"/>
              <w:right w:val="single" w:sz="5" w:space="0" w:color="000000"/>
            </w:tcBorders>
          </w:tcPr>
          <w:p w14:paraId="6ED9ED1E" w14:textId="77777777" w:rsidR="006B6E6C" w:rsidRPr="00BE3B67" w:rsidRDefault="006B6E6C"/>
        </w:tc>
      </w:tr>
      <w:tr w:rsidR="006B6E6C" w:rsidRPr="00BE3B67" w14:paraId="4828948D" w14:textId="77777777" w:rsidTr="00BE3B67">
        <w:trPr>
          <w:trHeight w:hRule="exact" w:val="2458"/>
        </w:trPr>
        <w:tc>
          <w:tcPr>
            <w:tcW w:w="10159" w:type="dxa"/>
            <w:gridSpan w:val="15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82DB6C" w14:textId="77777777" w:rsidR="006B6E6C" w:rsidRPr="00BE3B67" w:rsidRDefault="006B6E6C"/>
        </w:tc>
      </w:tr>
    </w:tbl>
    <w:p w14:paraId="57D7C8A7" w14:textId="77777777" w:rsidR="00BE3B67" w:rsidRDefault="00BE3B67">
      <w:pPr>
        <w:spacing w:after="160" w:line="259" w:lineRule="auto"/>
        <w:rPr>
          <w:sz w:val="22"/>
        </w:rPr>
      </w:pPr>
      <w:r>
        <w:rPr>
          <w:sz w:val="22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BE3B67" w:rsidRPr="00BE3B67" w14:paraId="166D5272" w14:textId="77777777" w:rsidTr="00F40871">
        <w:tc>
          <w:tcPr>
            <w:tcW w:w="10195" w:type="dxa"/>
            <w:vAlign w:val="center"/>
          </w:tcPr>
          <w:p w14:paraId="0C3989EF" w14:textId="77777777" w:rsidR="00BE3B67" w:rsidRPr="00BE3B67" w:rsidRDefault="00BE3B67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lastRenderedPageBreak/>
              <w:t>Раздел 4</w:t>
            </w:r>
          </w:p>
        </w:tc>
      </w:tr>
      <w:tr w:rsidR="00BE3B67" w:rsidRPr="00BE3B67" w14:paraId="5FC269FD" w14:textId="77777777" w:rsidTr="00F40871">
        <w:tc>
          <w:tcPr>
            <w:tcW w:w="10195" w:type="dxa"/>
            <w:vAlign w:val="center"/>
          </w:tcPr>
          <w:p w14:paraId="7B0090DD" w14:textId="77777777" w:rsidR="00BE3B67" w:rsidRPr="00BE3B67" w:rsidRDefault="00BE3B67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План границ объекта</w:t>
            </w:r>
          </w:p>
        </w:tc>
      </w:tr>
      <w:tr w:rsidR="00F40871" w:rsidRPr="00BE3B67" w14:paraId="18D4A474" w14:textId="77777777" w:rsidTr="00F40871">
        <w:tc>
          <w:tcPr>
            <w:tcW w:w="10195" w:type="dxa"/>
            <w:vAlign w:val="center"/>
          </w:tcPr>
          <w:p w14:paraId="40690AEB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F40871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>Обзорная схема</w:t>
            </w:r>
          </w:p>
        </w:tc>
      </w:tr>
      <w:tr w:rsidR="00BE3B67" w:rsidRPr="00BE3B67" w14:paraId="443EA3D0" w14:textId="77777777" w:rsidTr="00F40871">
        <w:tc>
          <w:tcPr>
            <w:tcW w:w="10195" w:type="dxa"/>
          </w:tcPr>
          <w:p w14:paraId="30B5A9C4" w14:textId="77777777" w:rsidR="00BE3B67" w:rsidRPr="00BE3B67" w:rsidRDefault="00D55F68" w:rsidP="002257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24CFE3B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10pt;height:606.75pt">
                  <v:imagedata r:id="rId6" o:title="image001"/>
                </v:shape>
              </w:pict>
            </w:r>
          </w:p>
        </w:tc>
      </w:tr>
    </w:tbl>
    <w:p w14:paraId="321F33B6" w14:textId="77777777" w:rsidR="00F40871" w:rsidRDefault="00F40871" w:rsidP="00BE3B67">
      <w:pPr>
        <w:rPr>
          <w:sz w:val="22"/>
        </w:rPr>
      </w:pPr>
    </w:p>
    <w:p w14:paraId="720F9C17" w14:textId="77777777" w:rsidR="00F40871" w:rsidRDefault="00F40871">
      <w:pPr>
        <w:spacing w:after="160" w:line="259" w:lineRule="auto"/>
        <w:rPr>
          <w:sz w:val="22"/>
        </w:rPr>
      </w:pPr>
      <w:r>
        <w:rPr>
          <w:sz w:val="22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F40871" w:rsidRPr="00BE3B67" w14:paraId="564A8A2A" w14:textId="77777777" w:rsidTr="00F40871">
        <w:tc>
          <w:tcPr>
            <w:tcW w:w="10195" w:type="dxa"/>
            <w:vAlign w:val="center"/>
          </w:tcPr>
          <w:p w14:paraId="5BE4096D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lastRenderedPageBreak/>
              <w:t>Раздел 4</w:t>
            </w:r>
          </w:p>
        </w:tc>
      </w:tr>
      <w:tr w:rsidR="00F40871" w:rsidRPr="00BE3B67" w14:paraId="09949D1B" w14:textId="77777777" w:rsidTr="00F40871">
        <w:tc>
          <w:tcPr>
            <w:tcW w:w="10195" w:type="dxa"/>
            <w:vAlign w:val="center"/>
          </w:tcPr>
          <w:p w14:paraId="04A358DC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План границ объекта</w:t>
            </w:r>
          </w:p>
        </w:tc>
      </w:tr>
      <w:tr w:rsidR="00F40871" w:rsidRPr="00BE3B67" w14:paraId="502A6725" w14:textId="77777777" w:rsidTr="00F40871">
        <w:tc>
          <w:tcPr>
            <w:tcW w:w="10195" w:type="dxa"/>
            <w:vAlign w:val="center"/>
          </w:tcPr>
          <w:p w14:paraId="255BDC98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 xml:space="preserve">Выносной лист </w:t>
            </w:r>
            <w:r w:rsidR="0022570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>1</w:t>
            </w:r>
          </w:p>
        </w:tc>
      </w:tr>
      <w:tr w:rsidR="00F40871" w:rsidRPr="00BE3B67" w14:paraId="436513FA" w14:textId="77777777" w:rsidTr="00F40871">
        <w:tc>
          <w:tcPr>
            <w:tcW w:w="10195" w:type="dxa"/>
          </w:tcPr>
          <w:p w14:paraId="05C3CB90" w14:textId="77777777" w:rsidR="00F40871" w:rsidRPr="00BE3B67" w:rsidRDefault="00D55F68" w:rsidP="00F408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565F3998">
                <v:shape id="_x0000_i1026" type="#_x0000_t75" style="width:510pt;height:606.75pt">
                  <v:imagedata r:id="rId7" o:title="image003"/>
                </v:shape>
              </w:pict>
            </w:r>
          </w:p>
        </w:tc>
      </w:tr>
    </w:tbl>
    <w:p w14:paraId="17BC2E4C" w14:textId="77777777" w:rsidR="00F40871" w:rsidRDefault="00F40871" w:rsidP="00BE3B67">
      <w:pPr>
        <w:rPr>
          <w:sz w:val="22"/>
        </w:rPr>
      </w:pPr>
    </w:p>
    <w:p w14:paraId="2948D03C" w14:textId="77777777" w:rsidR="00F40871" w:rsidRDefault="00F40871">
      <w:pPr>
        <w:spacing w:after="160" w:line="259" w:lineRule="auto"/>
        <w:rPr>
          <w:sz w:val="22"/>
        </w:rPr>
      </w:pPr>
      <w:r>
        <w:rPr>
          <w:sz w:val="22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F40871" w:rsidRPr="00BE3B67" w14:paraId="085E308F" w14:textId="77777777" w:rsidTr="00F40871">
        <w:tc>
          <w:tcPr>
            <w:tcW w:w="10195" w:type="dxa"/>
            <w:vAlign w:val="center"/>
          </w:tcPr>
          <w:p w14:paraId="6969513B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lastRenderedPageBreak/>
              <w:t>Раздел 4</w:t>
            </w:r>
          </w:p>
        </w:tc>
      </w:tr>
      <w:tr w:rsidR="00F40871" w:rsidRPr="00BE3B67" w14:paraId="736AED27" w14:textId="77777777" w:rsidTr="00F40871">
        <w:tc>
          <w:tcPr>
            <w:tcW w:w="10195" w:type="dxa"/>
            <w:vAlign w:val="center"/>
          </w:tcPr>
          <w:p w14:paraId="2079958C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План границ объекта</w:t>
            </w:r>
          </w:p>
        </w:tc>
      </w:tr>
      <w:tr w:rsidR="00F40871" w:rsidRPr="00BE3B67" w14:paraId="206675E2" w14:textId="77777777" w:rsidTr="00F40871">
        <w:tc>
          <w:tcPr>
            <w:tcW w:w="10195" w:type="dxa"/>
            <w:vAlign w:val="center"/>
          </w:tcPr>
          <w:p w14:paraId="6818F471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 xml:space="preserve">Выносной лист </w:t>
            </w:r>
            <w:r w:rsidR="0022570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>2</w:t>
            </w:r>
          </w:p>
        </w:tc>
      </w:tr>
      <w:tr w:rsidR="00F40871" w:rsidRPr="00BE3B67" w14:paraId="47C202C5" w14:textId="77777777" w:rsidTr="00F40871">
        <w:tc>
          <w:tcPr>
            <w:tcW w:w="10195" w:type="dxa"/>
          </w:tcPr>
          <w:p w14:paraId="15C528FC" w14:textId="77777777" w:rsidR="00F40871" w:rsidRPr="00BE3B67" w:rsidRDefault="00D55F68" w:rsidP="00F408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1E3167D1">
                <v:shape id="_x0000_i1027" type="#_x0000_t75" style="width:510pt;height:606.75pt">
                  <v:imagedata r:id="rId8" o:title="image005"/>
                </v:shape>
              </w:pict>
            </w:r>
          </w:p>
        </w:tc>
      </w:tr>
    </w:tbl>
    <w:p w14:paraId="78F11462" w14:textId="77777777" w:rsidR="00F40871" w:rsidRDefault="00F40871" w:rsidP="00BE3B67">
      <w:pPr>
        <w:rPr>
          <w:sz w:val="22"/>
        </w:rPr>
      </w:pPr>
    </w:p>
    <w:p w14:paraId="53A7E51E" w14:textId="77777777" w:rsidR="00F40871" w:rsidRDefault="00F40871">
      <w:pPr>
        <w:spacing w:after="160" w:line="259" w:lineRule="auto"/>
        <w:rPr>
          <w:sz w:val="22"/>
        </w:rPr>
      </w:pPr>
      <w:r>
        <w:rPr>
          <w:sz w:val="22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F40871" w:rsidRPr="00BE3B67" w14:paraId="027DDCEC" w14:textId="77777777" w:rsidTr="00F40871">
        <w:tc>
          <w:tcPr>
            <w:tcW w:w="10195" w:type="dxa"/>
            <w:vAlign w:val="center"/>
          </w:tcPr>
          <w:p w14:paraId="6B0D90EE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lastRenderedPageBreak/>
              <w:t>Раздел 4</w:t>
            </w:r>
          </w:p>
        </w:tc>
      </w:tr>
      <w:tr w:rsidR="00F40871" w:rsidRPr="00BE3B67" w14:paraId="20776781" w14:textId="77777777" w:rsidTr="00F40871">
        <w:tc>
          <w:tcPr>
            <w:tcW w:w="10195" w:type="dxa"/>
            <w:vAlign w:val="center"/>
          </w:tcPr>
          <w:p w14:paraId="3190F0EC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План границ объекта</w:t>
            </w:r>
          </w:p>
        </w:tc>
      </w:tr>
      <w:tr w:rsidR="00F40871" w:rsidRPr="00BE3B67" w14:paraId="35E574B3" w14:textId="77777777" w:rsidTr="00F40871">
        <w:tc>
          <w:tcPr>
            <w:tcW w:w="10195" w:type="dxa"/>
            <w:vAlign w:val="center"/>
          </w:tcPr>
          <w:p w14:paraId="1FCA7B35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 xml:space="preserve">Выносной лист </w:t>
            </w:r>
            <w:r w:rsidR="0022570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>3</w:t>
            </w:r>
          </w:p>
        </w:tc>
      </w:tr>
      <w:tr w:rsidR="00F40871" w:rsidRPr="00BE3B67" w14:paraId="1E3F5998" w14:textId="77777777" w:rsidTr="00F40871">
        <w:tc>
          <w:tcPr>
            <w:tcW w:w="10195" w:type="dxa"/>
          </w:tcPr>
          <w:p w14:paraId="3EBAC5B4" w14:textId="77777777" w:rsidR="00F40871" w:rsidRPr="00BE3B67" w:rsidRDefault="00D55F68" w:rsidP="002257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68689078">
                <v:shape id="_x0000_i1028" type="#_x0000_t75" style="width:510pt;height:606.75pt">
                  <v:imagedata r:id="rId9" o:title="image007"/>
                </v:shape>
              </w:pict>
            </w:r>
          </w:p>
        </w:tc>
      </w:tr>
    </w:tbl>
    <w:p w14:paraId="7F5CCF77" w14:textId="77777777" w:rsidR="00F40871" w:rsidRDefault="00F40871" w:rsidP="00BE3B67">
      <w:pPr>
        <w:rPr>
          <w:sz w:val="22"/>
        </w:rPr>
      </w:pPr>
    </w:p>
    <w:p w14:paraId="269011BA" w14:textId="77777777" w:rsidR="00F40871" w:rsidRDefault="00F40871">
      <w:pPr>
        <w:spacing w:after="160" w:line="259" w:lineRule="auto"/>
        <w:rPr>
          <w:sz w:val="22"/>
        </w:rPr>
      </w:pPr>
      <w:r>
        <w:rPr>
          <w:sz w:val="22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F40871" w:rsidRPr="00BE3B67" w14:paraId="53144957" w14:textId="77777777" w:rsidTr="00F40871">
        <w:tc>
          <w:tcPr>
            <w:tcW w:w="10195" w:type="dxa"/>
            <w:vAlign w:val="center"/>
          </w:tcPr>
          <w:p w14:paraId="0004CC0A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lastRenderedPageBreak/>
              <w:t>Раздел 4</w:t>
            </w:r>
          </w:p>
        </w:tc>
      </w:tr>
      <w:tr w:rsidR="00F40871" w:rsidRPr="00BE3B67" w14:paraId="75E48A23" w14:textId="77777777" w:rsidTr="00F40871">
        <w:tc>
          <w:tcPr>
            <w:tcW w:w="10195" w:type="dxa"/>
            <w:vAlign w:val="center"/>
          </w:tcPr>
          <w:p w14:paraId="4C4E60CE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План границ объекта</w:t>
            </w:r>
          </w:p>
        </w:tc>
      </w:tr>
      <w:tr w:rsidR="00F40871" w:rsidRPr="00BE3B67" w14:paraId="63BEE6EA" w14:textId="77777777" w:rsidTr="00F40871">
        <w:tc>
          <w:tcPr>
            <w:tcW w:w="10195" w:type="dxa"/>
            <w:vAlign w:val="center"/>
          </w:tcPr>
          <w:p w14:paraId="5B944F9B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 xml:space="preserve">Выносной лист </w:t>
            </w:r>
            <w:r w:rsidR="0022570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>4</w:t>
            </w:r>
          </w:p>
        </w:tc>
      </w:tr>
      <w:tr w:rsidR="00F40871" w:rsidRPr="00BE3B67" w14:paraId="779F5959" w14:textId="77777777" w:rsidTr="00F40871">
        <w:tc>
          <w:tcPr>
            <w:tcW w:w="10195" w:type="dxa"/>
          </w:tcPr>
          <w:p w14:paraId="2DAD97A5" w14:textId="77777777" w:rsidR="00F40871" w:rsidRPr="00BE3B67" w:rsidRDefault="00D55F68" w:rsidP="00F408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0E7B39BE">
                <v:shape id="_x0000_i1029" type="#_x0000_t75" style="width:510pt;height:606.75pt">
                  <v:imagedata r:id="rId10" o:title="image009"/>
                </v:shape>
              </w:pict>
            </w:r>
          </w:p>
        </w:tc>
      </w:tr>
    </w:tbl>
    <w:p w14:paraId="3733A551" w14:textId="77777777" w:rsidR="00F40871" w:rsidRDefault="00F40871" w:rsidP="00BE3B67">
      <w:pPr>
        <w:rPr>
          <w:sz w:val="22"/>
        </w:rPr>
      </w:pPr>
    </w:p>
    <w:p w14:paraId="5359E32D" w14:textId="77777777" w:rsidR="00F40871" w:rsidRDefault="00F40871">
      <w:pPr>
        <w:spacing w:after="160" w:line="259" w:lineRule="auto"/>
        <w:rPr>
          <w:sz w:val="22"/>
        </w:rPr>
      </w:pPr>
      <w:r>
        <w:rPr>
          <w:sz w:val="22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F40871" w:rsidRPr="00BE3B67" w14:paraId="045F9C73" w14:textId="77777777" w:rsidTr="00F40871">
        <w:tc>
          <w:tcPr>
            <w:tcW w:w="10195" w:type="dxa"/>
            <w:vAlign w:val="center"/>
          </w:tcPr>
          <w:p w14:paraId="3A6D0B84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lastRenderedPageBreak/>
              <w:t>Раздел 4</w:t>
            </w:r>
          </w:p>
        </w:tc>
      </w:tr>
      <w:tr w:rsidR="00F40871" w:rsidRPr="00BE3B67" w14:paraId="5120AD9A" w14:textId="77777777" w:rsidTr="00F40871">
        <w:tc>
          <w:tcPr>
            <w:tcW w:w="10195" w:type="dxa"/>
            <w:vAlign w:val="center"/>
          </w:tcPr>
          <w:p w14:paraId="6301A4EB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План границ объекта</w:t>
            </w:r>
          </w:p>
        </w:tc>
      </w:tr>
      <w:tr w:rsidR="00F40871" w:rsidRPr="00BE3B67" w14:paraId="32877607" w14:textId="77777777" w:rsidTr="00F40871">
        <w:tc>
          <w:tcPr>
            <w:tcW w:w="10195" w:type="dxa"/>
            <w:vAlign w:val="center"/>
          </w:tcPr>
          <w:p w14:paraId="6DB0CBCD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 xml:space="preserve">Выносной лист </w:t>
            </w:r>
            <w:r w:rsidR="0022570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>5</w:t>
            </w:r>
          </w:p>
        </w:tc>
      </w:tr>
      <w:tr w:rsidR="00F40871" w:rsidRPr="00BE3B67" w14:paraId="369502FC" w14:textId="77777777" w:rsidTr="00F40871">
        <w:tc>
          <w:tcPr>
            <w:tcW w:w="10195" w:type="dxa"/>
          </w:tcPr>
          <w:p w14:paraId="11C7BC71" w14:textId="77777777" w:rsidR="00F40871" w:rsidRPr="00BE3B67" w:rsidRDefault="00D55F68" w:rsidP="00F408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2862E1F3">
                <v:shape id="_x0000_i1030" type="#_x0000_t75" style="width:510pt;height:606.75pt">
                  <v:imagedata r:id="rId11" o:title="image011"/>
                </v:shape>
              </w:pict>
            </w:r>
          </w:p>
        </w:tc>
      </w:tr>
    </w:tbl>
    <w:p w14:paraId="0DA03F6A" w14:textId="77777777" w:rsidR="00F40871" w:rsidRDefault="00F40871" w:rsidP="00BE3B67">
      <w:pPr>
        <w:rPr>
          <w:sz w:val="22"/>
        </w:rPr>
      </w:pPr>
    </w:p>
    <w:p w14:paraId="57AD6C05" w14:textId="77777777" w:rsidR="00F40871" w:rsidRDefault="00F40871">
      <w:pPr>
        <w:spacing w:after="160" w:line="259" w:lineRule="auto"/>
        <w:rPr>
          <w:sz w:val="22"/>
        </w:rPr>
      </w:pPr>
      <w:r>
        <w:rPr>
          <w:sz w:val="22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F40871" w:rsidRPr="00BE3B67" w14:paraId="69C907A5" w14:textId="77777777" w:rsidTr="00F40871">
        <w:tc>
          <w:tcPr>
            <w:tcW w:w="10195" w:type="dxa"/>
            <w:vAlign w:val="center"/>
          </w:tcPr>
          <w:p w14:paraId="3315E398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lastRenderedPageBreak/>
              <w:t>Раздел 4</w:t>
            </w:r>
          </w:p>
        </w:tc>
      </w:tr>
      <w:tr w:rsidR="00F40871" w:rsidRPr="00BE3B67" w14:paraId="436FED99" w14:textId="77777777" w:rsidTr="00F40871">
        <w:tc>
          <w:tcPr>
            <w:tcW w:w="10195" w:type="dxa"/>
            <w:vAlign w:val="center"/>
          </w:tcPr>
          <w:p w14:paraId="60374571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План границ объекта</w:t>
            </w:r>
          </w:p>
        </w:tc>
      </w:tr>
      <w:tr w:rsidR="00F40871" w:rsidRPr="00BE3B67" w14:paraId="2BF6BE23" w14:textId="77777777" w:rsidTr="00F40871">
        <w:tc>
          <w:tcPr>
            <w:tcW w:w="10195" w:type="dxa"/>
            <w:vAlign w:val="center"/>
          </w:tcPr>
          <w:p w14:paraId="37FACF7D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 xml:space="preserve">Выносной лист </w:t>
            </w:r>
            <w:r w:rsidR="0022570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>6</w:t>
            </w:r>
          </w:p>
        </w:tc>
      </w:tr>
      <w:tr w:rsidR="00F40871" w:rsidRPr="00BE3B67" w14:paraId="0D0D2FE3" w14:textId="77777777" w:rsidTr="00F40871">
        <w:tc>
          <w:tcPr>
            <w:tcW w:w="10195" w:type="dxa"/>
          </w:tcPr>
          <w:p w14:paraId="33E90262" w14:textId="77777777" w:rsidR="00F40871" w:rsidRPr="00BE3B67" w:rsidRDefault="00D55F68" w:rsidP="00F408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7482FC65">
                <v:shape id="_x0000_i1031" type="#_x0000_t75" style="width:510pt;height:606.75pt">
                  <v:imagedata r:id="rId12" o:title="image013"/>
                </v:shape>
              </w:pict>
            </w:r>
          </w:p>
        </w:tc>
      </w:tr>
    </w:tbl>
    <w:p w14:paraId="4DF2D97A" w14:textId="77777777" w:rsidR="00F40871" w:rsidRDefault="00F40871" w:rsidP="00BE3B67">
      <w:pPr>
        <w:rPr>
          <w:sz w:val="22"/>
        </w:rPr>
      </w:pPr>
    </w:p>
    <w:p w14:paraId="788DF821" w14:textId="77777777" w:rsidR="00F40871" w:rsidRDefault="00F40871">
      <w:pPr>
        <w:spacing w:after="160" w:line="259" w:lineRule="auto"/>
        <w:rPr>
          <w:sz w:val="22"/>
        </w:rPr>
      </w:pPr>
      <w:r>
        <w:rPr>
          <w:sz w:val="22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F40871" w:rsidRPr="00BE3B67" w14:paraId="1AEF41B9" w14:textId="77777777" w:rsidTr="00F40871">
        <w:tc>
          <w:tcPr>
            <w:tcW w:w="10195" w:type="dxa"/>
            <w:vAlign w:val="center"/>
          </w:tcPr>
          <w:p w14:paraId="79750FE2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lastRenderedPageBreak/>
              <w:t>Раздел 4</w:t>
            </w:r>
          </w:p>
        </w:tc>
      </w:tr>
      <w:tr w:rsidR="00F40871" w:rsidRPr="00BE3B67" w14:paraId="40C0CFBB" w14:textId="77777777" w:rsidTr="00F40871">
        <w:tc>
          <w:tcPr>
            <w:tcW w:w="10195" w:type="dxa"/>
            <w:vAlign w:val="center"/>
          </w:tcPr>
          <w:p w14:paraId="67B909FB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План границ объекта</w:t>
            </w:r>
          </w:p>
        </w:tc>
      </w:tr>
      <w:tr w:rsidR="00F40871" w:rsidRPr="00BE3B67" w14:paraId="28C964D5" w14:textId="77777777" w:rsidTr="00F40871">
        <w:tc>
          <w:tcPr>
            <w:tcW w:w="10195" w:type="dxa"/>
            <w:vAlign w:val="center"/>
          </w:tcPr>
          <w:p w14:paraId="3FEE01D7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 xml:space="preserve">Выносной лист </w:t>
            </w:r>
            <w:r w:rsidR="0022570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>7</w:t>
            </w:r>
          </w:p>
        </w:tc>
      </w:tr>
      <w:tr w:rsidR="00F40871" w:rsidRPr="00BE3B67" w14:paraId="6C517BA4" w14:textId="77777777" w:rsidTr="00F40871">
        <w:tc>
          <w:tcPr>
            <w:tcW w:w="10195" w:type="dxa"/>
          </w:tcPr>
          <w:p w14:paraId="512DFD0B" w14:textId="77777777" w:rsidR="00F40871" w:rsidRPr="00BE3B67" w:rsidRDefault="00D55F68" w:rsidP="00F408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601995B7">
                <v:shape id="_x0000_i1032" type="#_x0000_t75" style="width:510pt;height:606.75pt">
                  <v:imagedata r:id="rId13" o:title="image015"/>
                </v:shape>
              </w:pict>
            </w:r>
          </w:p>
        </w:tc>
      </w:tr>
    </w:tbl>
    <w:p w14:paraId="0D012AF5" w14:textId="77777777" w:rsidR="00F40871" w:rsidRDefault="00F40871" w:rsidP="00BE3B67">
      <w:pPr>
        <w:rPr>
          <w:sz w:val="22"/>
        </w:rPr>
      </w:pPr>
    </w:p>
    <w:p w14:paraId="00D9AD88" w14:textId="77777777" w:rsidR="00F40871" w:rsidRDefault="00F40871">
      <w:pPr>
        <w:spacing w:after="160" w:line="259" w:lineRule="auto"/>
        <w:rPr>
          <w:sz w:val="22"/>
        </w:rPr>
      </w:pPr>
      <w:r>
        <w:rPr>
          <w:sz w:val="22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F40871" w:rsidRPr="00BE3B67" w14:paraId="53B292EB" w14:textId="77777777" w:rsidTr="00F40871">
        <w:tc>
          <w:tcPr>
            <w:tcW w:w="10195" w:type="dxa"/>
            <w:vAlign w:val="center"/>
          </w:tcPr>
          <w:p w14:paraId="39E2FA8C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lastRenderedPageBreak/>
              <w:t>Раздел 4</w:t>
            </w:r>
          </w:p>
        </w:tc>
      </w:tr>
      <w:tr w:rsidR="00F40871" w:rsidRPr="00BE3B67" w14:paraId="19D32F7F" w14:textId="77777777" w:rsidTr="00F40871">
        <w:tc>
          <w:tcPr>
            <w:tcW w:w="10195" w:type="dxa"/>
            <w:vAlign w:val="center"/>
          </w:tcPr>
          <w:p w14:paraId="04BB204F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План границ объекта</w:t>
            </w:r>
          </w:p>
        </w:tc>
      </w:tr>
      <w:tr w:rsidR="00F40871" w:rsidRPr="00BE3B67" w14:paraId="70DE4171" w14:textId="77777777" w:rsidTr="00F40871">
        <w:tc>
          <w:tcPr>
            <w:tcW w:w="10195" w:type="dxa"/>
            <w:vAlign w:val="center"/>
          </w:tcPr>
          <w:p w14:paraId="55D1E8D6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 xml:space="preserve">Выносной лист </w:t>
            </w:r>
            <w:r w:rsidR="0022570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>8</w:t>
            </w:r>
          </w:p>
        </w:tc>
      </w:tr>
      <w:tr w:rsidR="00F40871" w:rsidRPr="00BE3B67" w14:paraId="166D93B6" w14:textId="77777777" w:rsidTr="00F40871">
        <w:tc>
          <w:tcPr>
            <w:tcW w:w="10195" w:type="dxa"/>
          </w:tcPr>
          <w:p w14:paraId="198174E1" w14:textId="77777777" w:rsidR="00F40871" w:rsidRPr="00BE3B67" w:rsidRDefault="00D55F68" w:rsidP="00F408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50918464">
                <v:shape id="_x0000_i1033" type="#_x0000_t75" style="width:510pt;height:606.75pt">
                  <v:imagedata r:id="rId14" o:title="image017"/>
                </v:shape>
              </w:pict>
            </w:r>
          </w:p>
        </w:tc>
      </w:tr>
    </w:tbl>
    <w:p w14:paraId="04C87AE6" w14:textId="77777777" w:rsidR="00F40871" w:rsidRDefault="00F40871" w:rsidP="00BE3B67">
      <w:pPr>
        <w:rPr>
          <w:sz w:val="22"/>
        </w:rPr>
      </w:pPr>
    </w:p>
    <w:p w14:paraId="1A1F6B80" w14:textId="77777777" w:rsidR="00F40871" w:rsidRDefault="00F40871">
      <w:pPr>
        <w:spacing w:after="160" w:line="259" w:lineRule="auto"/>
        <w:rPr>
          <w:sz w:val="22"/>
        </w:rPr>
      </w:pPr>
      <w:r>
        <w:rPr>
          <w:sz w:val="22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F40871" w:rsidRPr="00BE3B67" w14:paraId="3C77D5BE" w14:textId="77777777" w:rsidTr="00F40871">
        <w:tc>
          <w:tcPr>
            <w:tcW w:w="10195" w:type="dxa"/>
            <w:vAlign w:val="center"/>
          </w:tcPr>
          <w:p w14:paraId="426BCBD7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lastRenderedPageBreak/>
              <w:t>Раздел 4</w:t>
            </w:r>
          </w:p>
        </w:tc>
      </w:tr>
      <w:tr w:rsidR="00F40871" w:rsidRPr="00BE3B67" w14:paraId="7552BDE2" w14:textId="77777777" w:rsidTr="00F40871">
        <w:tc>
          <w:tcPr>
            <w:tcW w:w="10195" w:type="dxa"/>
            <w:vAlign w:val="center"/>
          </w:tcPr>
          <w:p w14:paraId="5C4F9D4F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План границ объекта</w:t>
            </w:r>
          </w:p>
        </w:tc>
      </w:tr>
      <w:tr w:rsidR="00F40871" w:rsidRPr="00BE3B67" w14:paraId="22AD19E3" w14:textId="77777777" w:rsidTr="00F40871">
        <w:tc>
          <w:tcPr>
            <w:tcW w:w="10195" w:type="dxa"/>
            <w:vAlign w:val="center"/>
          </w:tcPr>
          <w:p w14:paraId="024B6D4F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 xml:space="preserve">Выносной лист </w:t>
            </w:r>
            <w:r w:rsidR="0022570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>9</w:t>
            </w:r>
          </w:p>
        </w:tc>
      </w:tr>
      <w:tr w:rsidR="00F40871" w:rsidRPr="00BE3B67" w14:paraId="183530C5" w14:textId="77777777" w:rsidTr="00F40871">
        <w:tc>
          <w:tcPr>
            <w:tcW w:w="10195" w:type="dxa"/>
          </w:tcPr>
          <w:p w14:paraId="65C6D70E" w14:textId="77777777" w:rsidR="00F40871" w:rsidRPr="00BE3B67" w:rsidRDefault="00D55F68" w:rsidP="00F408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7990D447">
                <v:shape id="_x0000_i1034" type="#_x0000_t75" style="width:510pt;height:606.75pt">
                  <v:imagedata r:id="rId15" o:title="image019"/>
                </v:shape>
              </w:pict>
            </w:r>
          </w:p>
        </w:tc>
      </w:tr>
    </w:tbl>
    <w:p w14:paraId="4B9CB2A2" w14:textId="77777777" w:rsidR="00F40871" w:rsidRDefault="00F40871" w:rsidP="00BE3B67">
      <w:pPr>
        <w:rPr>
          <w:sz w:val="22"/>
        </w:rPr>
      </w:pPr>
    </w:p>
    <w:p w14:paraId="557DCC1D" w14:textId="77777777" w:rsidR="00F40871" w:rsidRDefault="00F40871">
      <w:pPr>
        <w:spacing w:after="160" w:line="259" w:lineRule="auto"/>
        <w:rPr>
          <w:sz w:val="22"/>
        </w:rPr>
      </w:pPr>
      <w:r>
        <w:rPr>
          <w:sz w:val="22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F40871" w:rsidRPr="00BE3B67" w14:paraId="32863AC5" w14:textId="77777777" w:rsidTr="00F40871">
        <w:tc>
          <w:tcPr>
            <w:tcW w:w="10195" w:type="dxa"/>
            <w:vAlign w:val="center"/>
          </w:tcPr>
          <w:p w14:paraId="560C5784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lastRenderedPageBreak/>
              <w:t>Раздел 4</w:t>
            </w:r>
          </w:p>
        </w:tc>
      </w:tr>
      <w:tr w:rsidR="00F40871" w:rsidRPr="00BE3B67" w14:paraId="4D23FC36" w14:textId="77777777" w:rsidTr="00F40871">
        <w:tc>
          <w:tcPr>
            <w:tcW w:w="10195" w:type="dxa"/>
            <w:vAlign w:val="center"/>
          </w:tcPr>
          <w:p w14:paraId="62896CE8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План границ объекта</w:t>
            </w:r>
          </w:p>
        </w:tc>
      </w:tr>
      <w:tr w:rsidR="00F40871" w:rsidRPr="00BE3B67" w14:paraId="364AE677" w14:textId="77777777" w:rsidTr="00F40871">
        <w:tc>
          <w:tcPr>
            <w:tcW w:w="10195" w:type="dxa"/>
            <w:vAlign w:val="center"/>
          </w:tcPr>
          <w:p w14:paraId="788F8E16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 xml:space="preserve">Выносной лист </w:t>
            </w:r>
            <w:r w:rsidR="0022570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>10</w:t>
            </w:r>
          </w:p>
        </w:tc>
      </w:tr>
      <w:tr w:rsidR="00F40871" w:rsidRPr="00BE3B67" w14:paraId="0A9AA3E7" w14:textId="77777777" w:rsidTr="00F40871">
        <w:tc>
          <w:tcPr>
            <w:tcW w:w="10195" w:type="dxa"/>
          </w:tcPr>
          <w:p w14:paraId="72784276" w14:textId="77777777" w:rsidR="00F40871" w:rsidRPr="00BE3B67" w:rsidRDefault="00D55F68" w:rsidP="00F408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442CB3D6">
                <v:shape id="_x0000_i1035" type="#_x0000_t75" style="width:510pt;height:606.75pt">
                  <v:imagedata r:id="rId16" o:title="image021"/>
                </v:shape>
              </w:pict>
            </w:r>
          </w:p>
        </w:tc>
      </w:tr>
    </w:tbl>
    <w:p w14:paraId="698E9248" w14:textId="77777777" w:rsidR="00F40871" w:rsidRDefault="00F40871" w:rsidP="00BE3B67">
      <w:pPr>
        <w:rPr>
          <w:sz w:val="22"/>
        </w:rPr>
      </w:pPr>
    </w:p>
    <w:p w14:paraId="1D8ECB4B" w14:textId="77777777" w:rsidR="00F40871" w:rsidRDefault="00F40871">
      <w:pPr>
        <w:spacing w:after="160" w:line="259" w:lineRule="auto"/>
        <w:rPr>
          <w:sz w:val="22"/>
        </w:rPr>
      </w:pPr>
      <w:r>
        <w:rPr>
          <w:sz w:val="22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F40871" w:rsidRPr="00BE3B67" w14:paraId="1B1D2857" w14:textId="77777777" w:rsidTr="00F40871">
        <w:tc>
          <w:tcPr>
            <w:tcW w:w="10195" w:type="dxa"/>
            <w:vAlign w:val="center"/>
          </w:tcPr>
          <w:p w14:paraId="0A19CEBF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lastRenderedPageBreak/>
              <w:t>Раздел 4</w:t>
            </w:r>
          </w:p>
        </w:tc>
      </w:tr>
      <w:tr w:rsidR="00F40871" w:rsidRPr="00BE3B67" w14:paraId="70DAE628" w14:textId="77777777" w:rsidTr="00F40871">
        <w:tc>
          <w:tcPr>
            <w:tcW w:w="10195" w:type="dxa"/>
            <w:vAlign w:val="center"/>
          </w:tcPr>
          <w:p w14:paraId="48A158DD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План границ объекта</w:t>
            </w:r>
          </w:p>
        </w:tc>
      </w:tr>
      <w:tr w:rsidR="00F40871" w:rsidRPr="00BE3B67" w14:paraId="124DB29E" w14:textId="77777777" w:rsidTr="00F40871">
        <w:tc>
          <w:tcPr>
            <w:tcW w:w="10195" w:type="dxa"/>
            <w:vAlign w:val="center"/>
          </w:tcPr>
          <w:p w14:paraId="18BC7E80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 xml:space="preserve">Выносной лист </w:t>
            </w:r>
            <w:r w:rsidR="0022570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>11</w:t>
            </w:r>
          </w:p>
        </w:tc>
      </w:tr>
      <w:tr w:rsidR="00F40871" w:rsidRPr="00BE3B67" w14:paraId="6A65BEA3" w14:textId="77777777" w:rsidTr="00F40871">
        <w:tc>
          <w:tcPr>
            <w:tcW w:w="10195" w:type="dxa"/>
          </w:tcPr>
          <w:p w14:paraId="49CA2121" w14:textId="77777777" w:rsidR="00F40871" w:rsidRPr="00BE3B67" w:rsidRDefault="00D55F68" w:rsidP="00F408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01FBDEF4">
                <v:shape id="_x0000_i1036" type="#_x0000_t75" style="width:510pt;height:606.75pt">
                  <v:imagedata r:id="rId17" o:title="image023"/>
                </v:shape>
              </w:pict>
            </w:r>
          </w:p>
        </w:tc>
      </w:tr>
    </w:tbl>
    <w:p w14:paraId="5C4F5046" w14:textId="77777777" w:rsidR="00F40871" w:rsidRDefault="00F40871" w:rsidP="00BE3B67">
      <w:pPr>
        <w:rPr>
          <w:sz w:val="22"/>
        </w:rPr>
      </w:pPr>
    </w:p>
    <w:p w14:paraId="69C77E32" w14:textId="77777777" w:rsidR="00F40871" w:rsidRDefault="00F40871">
      <w:pPr>
        <w:spacing w:after="160" w:line="259" w:lineRule="auto"/>
        <w:rPr>
          <w:sz w:val="22"/>
        </w:rPr>
      </w:pPr>
      <w:r>
        <w:rPr>
          <w:sz w:val="22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F40871" w:rsidRPr="00BE3B67" w14:paraId="50482598" w14:textId="77777777" w:rsidTr="00F40871">
        <w:tc>
          <w:tcPr>
            <w:tcW w:w="10195" w:type="dxa"/>
            <w:vAlign w:val="center"/>
          </w:tcPr>
          <w:p w14:paraId="25412C2B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lastRenderedPageBreak/>
              <w:t>Раздел 4</w:t>
            </w:r>
          </w:p>
        </w:tc>
      </w:tr>
      <w:tr w:rsidR="00F40871" w:rsidRPr="00BE3B67" w14:paraId="260DCFF2" w14:textId="77777777" w:rsidTr="00F40871">
        <w:tc>
          <w:tcPr>
            <w:tcW w:w="10195" w:type="dxa"/>
            <w:vAlign w:val="center"/>
          </w:tcPr>
          <w:p w14:paraId="7AD705FE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План границ объекта</w:t>
            </w:r>
          </w:p>
        </w:tc>
      </w:tr>
      <w:tr w:rsidR="00F40871" w:rsidRPr="00BE3B67" w14:paraId="45DDBD1E" w14:textId="77777777" w:rsidTr="00F40871">
        <w:tc>
          <w:tcPr>
            <w:tcW w:w="10195" w:type="dxa"/>
            <w:vAlign w:val="center"/>
          </w:tcPr>
          <w:p w14:paraId="7AEF3553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 xml:space="preserve">Выносной лист </w:t>
            </w:r>
            <w:r w:rsidR="0022570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>12</w:t>
            </w:r>
          </w:p>
        </w:tc>
      </w:tr>
      <w:tr w:rsidR="00F40871" w:rsidRPr="00BE3B67" w14:paraId="17E8ED29" w14:textId="77777777" w:rsidTr="00F40871">
        <w:tc>
          <w:tcPr>
            <w:tcW w:w="10195" w:type="dxa"/>
          </w:tcPr>
          <w:p w14:paraId="66AD0D6D" w14:textId="77777777" w:rsidR="00F40871" w:rsidRPr="00BE3B67" w:rsidRDefault="00D55F68" w:rsidP="00F408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36A4F1AF">
                <v:shape id="_x0000_i1037" type="#_x0000_t75" style="width:510pt;height:606.75pt">
                  <v:imagedata r:id="rId18" o:title="image025"/>
                </v:shape>
              </w:pict>
            </w:r>
          </w:p>
        </w:tc>
      </w:tr>
    </w:tbl>
    <w:p w14:paraId="5DDEFA36" w14:textId="77777777" w:rsidR="00F40871" w:rsidRDefault="00F40871" w:rsidP="00BE3B67">
      <w:pPr>
        <w:rPr>
          <w:sz w:val="22"/>
        </w:rPr>
      </w:pPr>
    </w:p>
    <w:p w14:paraId="4E31CBEC" w14:textId="77777777" w:rsidR="00F40871" w:rsidRDefault="00F40871">
      <w:pPr>
        <w:spacing w:after="160" w:line="259" w:lineRule="auto"/>
        <w:rPr>
          <w:sz w:val="22"/>
        </w:rPr>
      </w:pPr>
      <w:r>
        <w:rPr>
          <w:sz w:val="22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F40871" w:rsidRPr="00BE3B67" w14:paraId="42942262" w14:textId="77777777" w:rsidTr="00F40871">
        <w:tc>
          <w:tcPr>
            <w:tcW w:w="10195" w:type="dxa"/>
            <w:vAlign w:val="center"/>
          </w:tcPr>
          <w:p w14:paraId="6769028F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lastRenderedPageBreak/>
              <w:t>Раздел 4</w:t>
            </w:r>
          </w:p>
        </w:tc>
      </w:tr>
      <w:tr w:rsidR="00F40871" w:rsidRPr="00BE3B67" w14:paraId="0AB804EB" w14:textId="77777777" w:rsidTr="00F40871">
        <w:tc>
          <w:tcPr>
            <w:tcW w:w="10195" w:type="dxa"/>
            <w:vAlign w:val="center"/>
          </w:tcPr>
          <w:p w14:paraId="47F7DBCC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План границ объекта</w:t>
            </w:r>
          </w:p>
        </w:tc>
      </w:tr>
      <w:tr w:rsidR="00F40871" w:rsidRPr="00BE3B67" w14:paraId="59700020" w14:textId="77777777" w:rsidTr="00F40871">
        <w:tc>
          <w:tcPr>
            <w:tcW w:w="10195" w:type="dxa"/>
            <w:vAlign w:val="center"/>
          </w:tcPr>
          <w:p w14:paraId="50A15CC0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 xml:space="preserve">Выносной лист </w:t>
            </w:r>
            <w:r w:rsidR="0022570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>13</w:t>
            </w:r>
          </w:p>
        </w:tc>
      </w:tr>
      <w:tr w:rsidR="00F40871" w:rsidRPr="00BE3B67" w14:paraId="77EFD828" w14:textId="77777777" w:rsidTr="00F40871">
        <w:tc>
          <w:tcPr>
            <w:tcW w:w="10195" w:type="dxa"/>
          </w:tcPr>
          <w:p w14:paraId="38C1A551" w14:textId="77777777" w:rsidR="00F40871" w:rsidRPr="00BE3B67" w:rsidRDefault="00D55F68" w:rsidP="00F408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70D8A582">
                <v:shape id="_x0000_i1038" type="#_x0000_t75" style="width:510pt;height:606.75pt">
                  <v:imagedata r:id="rId19" o:title="image027"/>
                </v:shape>
              </w:pict>
            </w:r>
          </w:p>
        </w:tc>
      </w:tr>
    </w:tbl>
    <w:p w14:paraId="47447E87" w14:textId="77777777" w:rsidR="00F40871" w:rsidRDefault="00F40871" w:rsidP="00BE3B67">
      <w:pPr>
        <w:rPr>
          <w:sz w:val="22"/>
        </w:rPr>
      </w:pPr>
    </w:p>
    <w:p w14:paraId="29B6CE98" w14:textId="77777777" w:rsidR="00F40871" w:rsidRDefault="00F40871">
      <w:pPr>
        <w:spacing w:after="160" w:line="259" w:lineRule="auto"/>
        <w:rPr>
          <w:sz w:val="22"/>
        </w:rPr>
      </w:pPr>
      <w:r>
        <w:rPr>
          <w:sz w:val="22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F40871" w:rsidRPr="00BE3B67" w14:paraId="29816C41" w14:textId="77777777" w:rsidTr="00F40871">
        <w:tc>
          <w:tcPr>
            <w:tcW w:w="10195" w:type="dxa"/>
            <w:vAlign w:val="center"/>
          </w:tcPr>
          <w:p w14:paraId="652076FB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lastRenderedPageBreak/>
              <w:t>Раздел 4</w:t>
            </w:r>
          </w:p>
        </w:tc>
      </w:tr>
      <w:tr w:rsidR="00F40871" w:rsidRPr="00BE3B67" w14:paraId="7EE3F6B0" w14:textId="77777777" w:rsidTr="00F40871">
        <w:tc>
          <w:tcPr>
            <w:tcW w:w="10195" w:type="dxa"/>
            <w:vAlign w:val="center"/>
          </w:tcPr>
          <w:p w14:paraId="6522B0C2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План границ объекта</w:t>
            </w:r>
          </w:p>
        </w:tc>
      </w:tr>
      <w:tr w:rsidR="00F40871" w:rsidRPr="00BE3B67" w14:paraId="46A4EF22" w14:textId="77777777" w:rsidTr="00F40871">
        <w:tc>
          <w:tcPr>
            <w:tcW w:w="10195" w:type="dxa"/>
            <w:vAlign w:val="center"/>
          </w:tcPr>
          <w:p w14:paraId="0A7BB394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 xml:space="preserve">Выносной лист </w:t>
            </w:r>
            <w:r w:rsidR="0022570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>14</w:t>
            </w:r>
          </w:p>
        </w:tc>
      </w:tr>
      <w:tr w:rsidR="00F40871" w:rsidRPr="00BE3B67" w14:paraId="2A54B97F" w14:textId="77777777" w:rsidTr="00F40871">
        <w:tc>
          <w:tcPr>
            <w:tcW w:w="10195" w:type="dxa"/>
          </w:tcPr>
          <w:p w14:paraId="4076D84C" w14:textId="77777777" w:rsidR="00F40871" w:rsidRPr="00BE3B67" w:rsidRDefault="00D55F68" w:rsidP="00F408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42526263">
                <v:shape id="_x0000_i1039" type="#_x0000_t75" style="width:510pt;height:606.75pt">
                  <v:imagedata r:id="rId20" o:title="image029"/>
                </v:shape>
              </w:pict>
            </w:r>
          </w:p>
        </w:tc>
      </w:tr>
    </w:tbl>
    <w:p w14:paraId="0F5D0778" w14:textId="77777777" w:rsidR="00F40871" w:rsidRDefault="00F40871" w:rsidP="00BE3B67">
      <w:pPr>
        <w:rPr>
          <w:sz w:val="22"/>
        </w:rPr>
      </w:pPr>
    </w:p>
    <w:p w14:paraId="7EF44142" w14:textId="77777777" w:rsidR="00F40871" w:rsidRDefault="00F40871">
      <w:pPr>
        <w:spacing w:after="160" w:line="259" w:lineRule="auto"/>
        <w:rPr>
          <w:sz w:val="22"/>
        </w:rPr>
      </w:pPr>
      <w:r>
        <w:rPr>
          <w:sz w:val="22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F40871" w:rsidRPr="00BE3B67" w14:paraId="5A4B24A9" w14:textId="77777777" w:rsidTr="00F40871">
        <w:tc>
          <w:tcPr>
            <w:tcW w:w="10195" w:type="dxa"/>
            <w:vAlign w:val="center"/>
          </w:tcPr>
          <w:p w14:paraId="7B7889CB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lastRenderedPageBreak/>
              <w:t>Раздел 4</w:t>
            </w:r>
          </w:p>
        </w:tc>
      </w:tr>
      <w:tr w:rsidR="00F40871" w:rsidRPr="00BE3B67" w14:paraId="5D356C78" w14:textId="77777777" w:rsidTr="00F40871">
        <w:tc>
          <w:tcPr>
            <w:tcW w:w="10195" w:type="dxa"/>
            <w:vAlign w:val="center"/>
          </w:tcPr>
          <w:p w14:paraId="0FCA413D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План границ объекта</w:t>
            </w:r>
          </w:p>
        </w:tc>
      </w:tr>
      <w:tr w:rsidR="00F40871" w:rsidRPr="00BE3B67" w14:paraId="3C8B61C6" w14:textId="77777777" w:rsidTr="00F40871">
        <w:tc>
          <w:tcPr>
            <w:tcW w:w="10195" w:type="dxa"/>
            <w:vAlign w:val="center"/>
          </w:tcPr>
          <w:p w14:paraId="658F10FB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 xml:space="preserve">Выносной лист </w:t>
            </w:r>
            <w:r w:rsidR="0022570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>15</w:t>
            </w:r>
          </w:p>
        </w:tc>
      </w:tr>
      <w:tr w:rsidR="00F40871" w:rsidRPr="00BE3B67" w14:paraId="164A698E" w14:textId="77777777" w:rsidTr="00F40871">
        <w:tc>
          <w:tcPr>
            <w:tcW w:w="10195" w:type="dxa"/>
          </w:tcPr>
          <w:p w14:paraId="4A32B4AF" w14:textId="77777777" w:rsidR="00F40871" w:rsidRPr="00BE3B67" w:rsidRDefault="00D55F68" w:rsidP="00F408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6D955B09">
                <v:shape id="_x0000_i1040" type="#_x0000_t75" style="width:510pt;height:606.75pt">
                  <v:imagedata r:id="rId21" o:title="image031"/>
                </v:shape>
              </w:pict>
            </w:r>
          </w:p>
        </w:tc>
      </w:tr>
    </w:tbl>
    <w:p w14:paraId="3FC0271B" w14:textId="77777777" w:rsidR="00F40871" w:rsidRDefault="00F40871" w:rsidP="00BE3B67">
      <w:pPr>
        <w:rPr>
          <w:sz w:val="22"/>
        </w:rPr>
      </w:pPr>
    </w:p>
    <w:p w14:paraId="49A90B54" w14:textId="77777777" w:rsidR="00F40871" w:rsidRDefault="00F40871">
      <w:pPr>
        <w:spacing w:after="160" w:line="259" w:lineRule="auto"/>
        <w:rPr>
          <w:sz w:val="22"/>
        </w:rPr>
      </w:pPr>
      <w:r>
        <w:rPr>
          <w:sz w:val="22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F40871" w:rsidRPr="00BE3B67" w14:paraId="112FCEFA" w14:textId="77777777" w:rsidTr="00F40871">
        <w:tc>
          <w:tcPr>
            <w:tcW w:w="10195" w:type="dxa"/>
            <w:vAlign w:val="center"/>
          </w:tcPr>
          <w:p w14:paraId="75246B28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lastRenderedPageBreak/>
              <w:t>Раздел 4</w:t>
            </w:r>
          </w:p>
        </w:tc>
      </w:tr>
      <w:tr w:rsidR="00F40871" w:rsidRPr="00BE3B67" w14:paraId="6A37B4C3" w14:textId="77777777" w:rsidTr="00F40871">
        <w:tc>
          <w:tcPr>
            <w:tcW w:w="10195" w:type="dxa"/>
            <w:vAlign w:val="center"/>
          </w:tcPr>
          <w:p w14:paraId="72240098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План границ объекта</w:t>
            </w:r>
          </w:p>
        </w:tc>
      </w:tr>
      <w:tr w:rsidR="00F40871" w:rsidRPr="00BE3B67" w14:paraId="0CF79DA4" w14:textId="77777777" w:rsidTr="00F40871">
        <w:tc>
          <w:tcPr>
            <w:tcW w:w="10195" w:type="dxa"/>
            <w:vAlign w:val="center"/>
          </w:tcPr>
          <w:p w14:paraId="761E8C41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 xml:space="preserve">Выносной лист </w:t>
            </w:r>
            <w:r w:rsidR="0022570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>16</w:t>
            </w:r>
          </w:p>
        </w:tc>
      </w:tr>
      <w:tr w:rsidR="00F40871" w:rsidRPr="00BE3B67" w14:paraId="20C77724" w14:textId="77777777" w:rsidTr="00F40871">
        <w:tc>
          <w:tcPr>
            <w:tcW w:w="10195" w:type="dxa"/>
          </w:tcPr>
          <w:p w14:paraId="12675228" w14:textId="77777777" w:rsidR="00F40871" w:rsidRPr="00BE3B67" w:rsidRDefault="00D55F68" w:rsidP="00F408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15D257C4">
                <v:shape id="_x0000_i1041" type="#_x0000_t75" style="width:510pt;height:606.75pt">
                  <v:imagedata r:id="rId22" o:title="image033"/>
                </v:shape>
              </w:pict>
            </w:r>
          </w:p>
        </w:tc>
      </w:tr>
    </w:tbl>
    <w:p w14:paraId="1F3252CF" w14:textId="77777777" w:rsidR="00F40871" w:rsidRDefault="00F40871" w:rsidP="00BE3B67">
      <w:pPr>
        <w:rPr>
          <w:sz w:val="22"/>
        </w:rPr>
      </w:pPr>
    </w:p>
    <w:p w14:paraId="689F818D" w14:textId="77777777" w:rsidR="00F40871" w:rsidRDefault="00F40871">
      <w:pPr>
        <w:spacing w:after="160" w:line="259" w:lineRule="auto"/>
        <w:rPr>
          <w:sz w:val="22"/>
        </w:rPr>
      </w:pPr>
      <w:r>
        <w:rPr>
          <w:sz w:val="22"/>
        </w:rP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F40871" w:rsidRPr="00BE3B67" w14:paraId="287EAB59" w14:textId="77777777" w:rsidTr="00F40871">
        <w:tc>
          <w:tcPr>
            <w:tcW w:w="10195" w:type="dxa"/>
            <w:vAlign w:val="center"/>
          </w:tcPr>
          <w:p w14:paraId="4A39DA76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lastRenderedPageBreak/>
              <w:t>Раздел 4</w:t>
            </w:r>
          </w:p>
        </w:tc>
      </w:tr>
      <w:tr w:rsidR="00F40871" w:rsidRPr="00BE3B67" w14:paraId="38D4FA67" w14:textId="77777777" w:rsidTr="00F40871">
        <w:tc>
          <w:tcPr>
            <w:tcW w:w="10195" w:type="dxa"/>
            <w:vAlign w:val="center"/>
          </w:tcPr>
          <w:p w14:paraId="1E803DF1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 w:rsidRPr="00BE3B67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План границ объекта</w:t>
            </w:r>
          </w:p>
        </w:tc>
      </w:tr>
      <w:tr w:rsidR="00F40871" w:rsidRPr="00BE3B67" w14:paraId="073D18D4" w14:textId="77777777" w:rsidTr="00F40871">
        <w:tc>
          <w:tcPr>
            <w:tcW w:w="10195" w:type="dxa"/>
            <w:vAlign w:val="center"/>
          </w:tcPr>
          <w:p w14:paraId="5D970F91" w14:textId="77777777" w:rsidR="00F40871" w:rsidRPr="00BE3B67" w:rsidRDefault="00F40871" w:rsidP="00F40871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 xml:space="preserve">Выносной лист </w:t>
            </w:r>
            <w:r w:rsidR="0022570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  <w:szCs w:val="28"/>
              </w:rPr>
              <w:t>17</w:t>
            </w:r>
          </w:p>
        </w:tc>
      </w:tr>
      <w:tr w:rsidR="00F40871" w:rsidRPr="00BE3B67" w14:paraId="44517442" w14:textId="77777777" w:rsidTr="00F40871">
        <w:tc>
          <w:tcPr>
            <w:tcW w:w="10195" w:type="dxa"/>
          </w:tcPr>
          <w:p w14:paraId="4DEE26C0" w14:textId="77777777" w:rsidR="00F40871" w:rsidRPr="00BE3B67" w:rsidRDefault="00D55F68" w:rsidP="00F408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 w14:anchorId="417DB878">
                <v:shape id="_x0000_i1042" type="#_x0000_t75" style="width:510pt;height:606.75pt">
                  <v:imagedata r:id="rId23" o:title="image035"/>
                </v:shape>
              </w:pict>
            </w:r>
          </w:p>
        </w:tc>
      </w:tr>
    </w:tbl>
    <w:p w14:paraId="03E5E005" w14:textId="77777777" w:rsidR="00204D44" w:rsidRPr="00BE3B67" w:rsidRDefault="00204D44" w:rsidP="00BE3B67">
      <w:pPr>
        <w:rPr>
          <w:sz w:val="22"/>
        </w:rPr>
      </w:pPr>
    </w:p>
    <w:sectPr w:rsidR="00204D44" w:rsidRPr="00BE3B67" w:rsidSect="00383B8E">
      <w:headerReference w:type="default" r:id="rId24"/>
      <w:pgSz w:w="11907" w:h="16840" w:code="9"/>
      <w:pgMar w:top="567" w:right="567" w:bottom="516" w:left="1134" w:header="283" w:footer="0" w:gutter="0"/>
      <w:pgNumType w:start="3"/>
      <w:cols w:space="720"/>
      <w:docGrid w:linePitch="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717ADF" w14:textId="77777777" w:rsidR="008240EA" w:rsidRDefault="008240EA" w:rsidP="00723F18">
      <w:r>
        <w:separator/>
      </w:r>
    </w:p>
  </w:endnote>
  <w:endnote w:type="continuationSeparator" w:id="0">
    <w:p w14:paraId="02474377" w14:textId="77777777" w:rsidR="008240EA" w:rsidRDefault="008240EA" w:rsidP="00723F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CBF76" w14:textId="77777777" w:rsidR="008240EA" w:rsidRDefault="008240EA" w:rsidP="00723F18">
      <w:r>
        <w:separator/>
      </w:r>
    </w:p>
  </w:footnote>
  <w:footnote w:type="continuationSeparator" w:id="0">
    <w:p w14:paraId="68233CB6" w14:textId="77777777" w:rsidR="008240EA" w:rsidRDefault="008240EA" w:rsidP="00723F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D94E76" w14:textId="77777777" w:rsidR="00F40871" w:rsidRPr="00723F18" w:rsidRDefault="00F40871">
    <w:pPr>
      <w:pStyle w:val="a3"/>
      <w:jc w:val="center"/>
      <w:rPr>
        <w:rFonts w:ascii="Times New Roman" w:hAnsi="Times New Roman" w:cs="Times New Roman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E6C"/>
    <w:rsid w:val="00106862"/>
    <w:rsid w:val="00141D45"/>
    <w:rsid w:val="00204D44"/>
    <w:rsid w:val="00225707"/>
    <w:rsid w:val="00383B8E"/>
    <w:rsid w:val="005D0E8D"/>
    <w:rsid w:val="006542CB"/>
    <w:rsid w:val="006B6E6C"/>
    <w:rsid w:val="00723F18"/>
    <w:rsid w:val="008240EA"/>
    <w:rsid w:val="00A21EDA"/>
    <w:rsid w:val="00BE3B67"/>
    <w:rsid w:val="00D55F68"/>
    <w:rsid w:val="00F40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6DE888"/>
  <w15:docId w15:val="{FE07BC1F-7039-4D19-9941-973F48403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3F1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23F18"/>
    <w:rPr>
      <w:sz w:val="2"/>
    </w:rPr>
  </w:style>
  <w:style w:type="paragraph" w:styleId="a5">
    <w:name w:val="footer"/>
    <w:basedOn w:val="a"/>
    <w:link w:val="a6"/>
    <w:uiPriority w:val="99"/>
    <w:unhideWhenUsed/>
    <w:rsid w:val="00723F1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23F18"/>
    <w:rPr>
      <w:sz w:val="2"/>
    </w:rPr>
  </w:style>
  <w:style w:type="table" w:styleId="a7">
    <w:name w:val="Table Grid"/>
    <w:basedOn w:val="a1"/>
    <w:uiPriority w:val="39"/>
    <w:rsid w:val="00BE3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3617</Words>
  <Characters>20619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Report</vt:lpstr>
    </vt:vector>
  </TitlesOfParts>
  <Company>Stimulsoft Reports 2022.1.6 from 10 February 2022, .NET 4.7.2</Company>
  <LinksUpToDate>false</LinksUpToDate>
  <CharactersWithSpaces>24188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>Новицкий В.О.</dc:creator>
  <cp:keywords/>
  <dc:description>Описание местоположения границ</dc:description>
  <cp:lastModifiedBy>Новицкий В.О.</cp:lastModifiedBy>
  <cp:revision>2</cp:revision>
  <dcterms:created xsi:type="dcterms:W3CDTF">2022-10-20T05:55:00Z</dcterms:created>
  <dcterms:modified xsi:type="dcterms:W3CDTF">2022-10-20T05:55:00Z</dcterms:modified>
</cp:coreProperties>
</file>