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C3" w:rsidRDefault="004722C3" w:rsidP="00BA4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D98" w:rsidRDefault="00931D98" w:rsidP="00BA4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93A" w:rsidRDefault="0015693A" w:rsidP="00452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336" w:rsidRPr="00EE1BF4" w:rsidRDefault="00DD6F6C" w:rsidP="00452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F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9329C4" w:rsidRDefault="0015693A" w:rsidP="00156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«Круглого стола </w:t>
      </w:r>
      <w:r w:rsidRPr="00EE1BF4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="00A36E02">
        <w:rPr>
          <w:rFonts w:ascii="Times New Roman" w:eastAsia="Calibri" w:hAnsi="Times New Roman" w:cs="Times New Roman"/>
          <w:b/>
          <w:sz w:val="28"/>
          <w:szCs w:val="28"/>
        </w:rPr>
        <w:t xml:space="preserve">учеников и </w:t>
      </w:r>
      <w:bookmarkStart w:id="0" w:name="_GoBack"/>
      <w:bookmarkEnd w:id="0"/>
      <w:r w:rsidRPr="00EE1BF4">
        <w:rPr>
          <w:rFonts w:ascii="Times New Roman" w:eastAsia="Calibri" w:hAnsi="Times New Roman" w:cs="Times New Roman"/>
          <w:b/>
          <w:sz w:val="28"/>
          <w:szCs w:val="28"/>
        </w:rPr>
        <w:t>выпускников общеобразовательных средних школ Ханты-Мансийского района по информированию о существующих мерах муниципальной, государственной поддержки, направленных на развитие малого и среднего предпринимательства и «самозанятых» граждан, с целью вовлечения их в создание собственного дела»</w:t>
      </w:r>
    </w:p>
    <w:p w:rsidR="0015693A" w:rsidRPr="00EE1BF4" w:rsidRDefault="0015693A" w:rsidP="00156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(далее – Круглый стол).</w:t>
      </w:r>
    </w:p>
    <w:p w:rsidR="009329C4" w:rsidRPr="00EE1BF4" w:rsidRDefault="009329C4" w:rsidP="00BA4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329C4" w:rsidRDefault="0015693A" w:rsidP="009329C4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д.Шапша</w:t>
      </w:r>
      <w:proofErr w:type="spellEnd"/>
      <w:r w:rsidR="009329C4" w:rsidRPr="00EE1B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24</w:t>
      </w:r>
      <w:r w:rsidR="009329C4" w:rsidRPr="00EE1B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мая 2023 года</w:t>
      </w:r>
    </w:p>
    <w:p w:rsidR="0015693A" w:rsidRPr="00EE1BF4" w:rsidRDefault="0015693A" w:rsidP="009329C4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6798"/>
      </w:tblGrid>
      <w:tr w:rsidR="00C77FB1" w:rsidRPr="00EE1BF4" w:rsidTr="00516335">
        <w:tc>
          <w:tcPr>
            <w:tcW w:w="9345" w:type="dxa"/>
            <w:gridSpan w:val="3"/>
          </w:tcPr>
          <w:p w:rsidR="00C77FB1" w:rsidRPr="00EE1BF4" w:rsidRDefault="00C77FB1" w:rsidP="004C71D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1B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 мая, среда</w:t>
            </w:r>
          </w:p>
          <w:p w:rsidR="00F47DD5" w:rsidRPr="00EE1BF4" w:rsidRDefault="00F47DD5" w:rsidP="004C71D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1B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«Круглый для </w:t>
            </w:r>
            <w:r w:rsidR="001A17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учеников</w:t>
            </w:r>
            <w:r w:rsidR="005611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</w:t>
            </w:r>
            <w:r w:rsidRPr="00EE1B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выпускников общеобразовательных средних школ Ханты-Мансийского района по информированию о существующих мерах муниципальной, государственной поддержки, направленных на развитие малого и среднего предпринимательства и «самозанятых» граждан, с целью вовлечения их в создание собственного дела» (далее – Круглый стол)</w:t>
            </w:r>
          </w:p>
          <w:p w:rsidR="00C77FB1" w:rsidRPr="00EE1BF4" w:rsidRDefault="00C77FB1" w:rsidP="001569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1B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проведения:</w:t>
            </w:r>
            <w:r w:rsidRPr="00EE1B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E1BF4">
              <w:rPr>
                <w:rFonts w:ascii="Times New Roman" w:hAnsi="Times New Roman" w:cs="Times New Roman"/>
                <w:i/>
                <w:sz w:val="28"/>
                <w:szCs w:val="28"/>
              </w:rPr>
              <w:t>д.Шапша</w:t>
            </w:r>
            <w:proofErr w:type="spellEnd"/>
            <w:r w:rsidR="00F47DD5" w:rsidRPr="00EE1B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территория </w:t>
            </w:r>
            <w:proofErr w:type="spellStart"/>
            <w:r w:rsidR="0015693A">
              <w:rPr>
                <w:rFonts w:ascii="Times New Roman" w:hAnsi="Times New Roman" w:cs="Times New Roman"/>
                <w:i/>
                <w:sz w:val="28"/>
                <w:szCs w:val="28"/>
              </w:rPr>
              <w:t>Самаровского</w:t>
            </w:r>
            <w:proofErr w:type="spellEnd"/>
            <w:r w:rsidR="001569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15693A">
              <w:rPr>
                <w:rFonts w:ascii="Times New Roman" w:hAnsi="Times New Roman" w:cs="Times New Roman"/>
                <w:i/>
                <w:sz w:val="28"/>
                <w:szCs w:val="28"/>
              </w:rPr>
              <w:t>чугаса</w:t>
            </w:r>
            <w:proofErr w:type="spellEnd"/>
            <w:r w:rsidR="001569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«Шапшинское урочище».</w:t>
            </w:r>
          </w:p>
        </w:tc>
      </w:tr>
      <w:tr w:rsidR="00F47DD5" w:rsidRPr="00EE1BF4" w:rsidTr="00516335">
        <w:tc>
          <w:tcPr>
            <w:tcW w:w="9345" w:type="dxa"/>
            <w:gridSpan w:val="3"/>
          </w:tcPr>
          <w:p w:rsidR="00F47DD5" w:rsidRPr="00EE1BF4" w:rsidRDefault="00F47DD5" w:rsidP="004C71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Приветственное слово участникам </w:t>
            </w:r>
          </w:p>
        </w:tc>
      </w:tr>
      <w:tr w:rsidR="00F47DD5" w:rsidRPr="00EE1BF4" w:rsidTr="00F47DD5">
        <w:tc>
          <w:tcPr>
            <w:tcW w:w="704" w:type="dxa"/>
          </w:tcPr>
          <w:p w:rsidR="00F47DD5" w:rsidRPr="00EE1BF4" w:rsidRDefault="00F47DD5" w:rsidP="00F4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7DD5" w:rsidRPr="00EE1BF4" w:rsidRDefault="00F47DD5" w:rsidP="00021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BF4">
              <w:rPr>
                <w:rFonts w:ascii="Times New Roman" w:hAnsi="Times New Roman" w:cs="Times New Roman"/>
                <w:sz w:val="28"/>
                <w:szCs w:val="28"/>
              </w:rPr>
              <w:t>14:00 – 1</w:t>
            </w:r>
            <w:r w:rsidR="00021C14" w:rsidRPr="00EE1B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1B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1C14" w:rsidRPr="00EE1B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1B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98" w:type="dxa"/>
          </w:tcPr>
          <w:p w:rsidR="00F47DD5" w:rsidRPr="00EE1BF4" w:rsidRDefault="00F47DD5" w:rsidP="00F47D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 </w:t>
            </w:r>
          </w:p>
        </w:tc>
      </w:tr>
      <w:tr w:rsidR="00F47DD5" w:rsidRPr="00EE1BF4" w:rsidTr="00F47DD5">
        <w:tc>
          <w:tcPr>
            <w:tcW w:w="704" w:type="dxa"/>
          </w:tcPr>
          <w:p w:rsidR="00F47DD5" w:rsidRPr="00EE1BF4" w:rsidRDefault="00F47DD5" w:rsidP="00F4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47DD5" w:rsidRPr="00EE1BF4" w:rsidRDefault="00F47DD5" w:rsidP="00021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1C14" w:rsidRPr="00EE1B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1B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1C14" w:rsidRPr="00EE1B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1BF4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021C14" w:rsidRPr="00EE1B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1B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1C14" w:rsidRPr="00EE1B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1B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98" w:type="dxa"/>
          </w:tcPr>
          <w:p w:rsidR="00F47DD5" w:rsidRPr="00EE1BF4" w:rsidRDefault="00F47DD5" w:rsidP="00F47D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F4">
              <w:rPr>
                <w:rFonts w:ascii="Times New Roman" w:hAnsi="Times New Roman" w:cs="Times New Roman"/>
                <w:b/>
                <w:sz w:val="28"/>
                <w:szCs w:val="28"/>
              </w:rPr>
              <w:t>Деловая игра «Мой бизнес в Ханты-Мансийском районе»</w:t>
            </w:r>
          </w:p>
        </w:tc>
      </w:tr>
      <w:tr w:rsidR="00F47DD5" w:rsidRPr="00EE1BF4" w:rsidTr="00F47DD5">
        <w:tc>
          <w:tcPr>
            <w:tcW w:w="704" w:type="dxa"/>
          </w:tcPr>
          <w:p w:rsidR="00F47DD5" w:rsidRPr="00EE1BF4" w:rsidRDefault="00F47DD5" w:rsidP="00F4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47DD5" w:rsidRPr="00EE1BF4" w:rsidRDefault="00F47DD5" w:rsidP="00021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1C14" w:rsidRPr="00EE1B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1B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1C14" w:rsidRPr="00EE1B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1BF4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021C14" w:rsidRPr="00EE1B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1BF4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</w:p>
        </w:tc>
        <w:tc>
          <w:tcPr>
            <w:tcW w:w="6798" w:type="dxa"/>
          </w:tcPr>
          <w:p w:rsidR="00F47DD5" w:rsidRPr="00EE1BF4" w:rsidRDefault="00EE1BF4" w:rsidP="00F47D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Обсуждение вопросов</w:t>
            </w:r>
          </w:p>
        </w:tc>
      </w:tr>
    </w:tbl>
    <w:p w:rsidR="00B94060" w:rsidRPr="00EE1BF4" w:rsidRDefault="00B94060" w:rsidP="001F58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4060" w:rsidRPr="00EE1BF4" w:rsidSect="00FA35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8E"/>
    <w:rsid w:val="00021C14"/>
    <w:rsid w:val="000B232A"/>
    <w:rsid w:val="000F06C5"/>
    <w:rsid w:val="0015693A"/>
    <w:rsid w:val="001A1733"/>
    <w:rsid w:val="001F23EF"/>
    <w:rsid w:val="001F5834"/>
    <w:rsid w:val="00282ABD"/>
    <w:rsid w:val="002E1776"/>
    <w:rsid w:val="002E260F"/>
    <w:rsid w:val="002F0AD2"/>
    <w:rsid w:val="003E32DF"/>
    <w:rsid w:val="00452E9F"/>
    <w:rsid w:val="004722C3"/>
    <w:rsid w:val="004C71DF"/>
    <w:rsid w:val="005611F9"/>
    <w:rsid w:val="00570545"/>
    <w:rsid w:val="0065280C"/>
    <w:rsid w:val="006560CC"/>
    <w:rsid w:val="00667675"/>
    <w:rsid w:val="00670B86"/>
    <w:rsid w:val="0068208B"/>
    <w:rsid w:val="006A22AC"/>
    <w:rsid w:val="006E0FC9"/>
    <w:rsid w:val="00705690"/>
    <w:rsid w:val="00763C3C"/>
    <w:rsid w:val="007E6837"/>
    <w:rsid w:val="007F3F7C"/>
    <w:rsid w:val="00833E4F"/>
    <w:rsid w:val="008A65D7"/>
    <w:rsid w:val="00931D98"/>
    <w:rsid w:val="009329C4"/>
    <w:rsid w:val="00972336"/>
    <w:rsid w:val="009750D7"/>
    <w:rsid w:val="00A146CE"/>
    <w:rsid w:val="00A36E02"/>
    <w:rsid w:val="00A56700"/>
    <w:rsid w:val="00AF67DD"/>
    <w:rsid w:val="00B94060"/>
    <w:rsid w:val="00BA4F85"/>
    <w:rsid w:val="00C0568E"/>
    <w:rsid w:val="00C77B12"/>
    <w:rsid w:val="00C77FB1"/>
    <w:rsid w:val="00CD7AB1"/>
    <w:rsid w:val="00D1638B"/>
    <w:rsid w:val="00DD6F6C"/>
    <w:rsid w:val="00E76738"/>
    <w:rsid w:val="00E90E86"/>
    <w:rsid w:val="00EE1BF4"/>
    <w:rsid w:val="00F12868"/>
    <w:rsid w:val="00F27076"/>
    <w:rsid w:val="00F31043"/>
    <w:rsid w:val="00F44F18"/>
    <w:rsid w:val="00F47DD5"/>
    <w:rsid w:val="00F53CDA"/>
    <w:rsid w:val="00F7178E"/>
    <w:rsid w:val="00F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2450B-5CB8-4339-BD63-39C8043B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5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Губатых М.И.</dc:creator>
  <cp:keywords/>
  <dc:description/>
  <cp:lastModifiedBy>Орлова О.А.</cp:lastModifiedBy>
  <cp:revision>50</cp:revision>
  <cp:lastPrinted>2023-05-19T06:26:00Z</cp:lastPrinted>
  <dcterms:created xsi:type="dcterms:W3CDTF">2023-05-18T11:00:00Z</dcterms:created>
  <dcterms:modified xsi:type="dcterms:W3CDTF">2023-05-22T12:19:00Z</dcterms:modified>
</cp:coreProperties>
</file>