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39" w:rsidRPr="006F5A39" w:rsidRDefault="006F5A39" w:rsidP="006F5A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5A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Показатели оценки эффективности деятельности органов местного самоуправления </w:t>
      </w:r>
    </w:p>
    <w:p w:rsidR="006F5A39" w:rsidRPr="006F5A39" w:rsidRDefault="006F5A39" w:rsidP="006F5A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5A39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</w:t>
      </w:r>
      <w:r w:rsidR="00DC3C44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за 1 полугодие 2023</w:t>
      </w:r>
      <w:r w:rsidRPr="006F5A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:rsidR="006F5A39" w:rsidRPr="006F5A39" w:rsidRDefault="006F5A39" w:rsidP="006F5A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569"/>
        <w:gridCol w:w="5635"/>
        <w:gridCol w:w="1561"/>
        <w:gridCol w:w="1278"/>
        <w:gridCol w:w="1278"/>
        <w:gridCol w:w="4106"/>
      </w:tblGrid>
      <w:tr w:rsidR="006F5A39" w:rsidRPr="006F5A39" w:rsidTr="00A10E98">
        <w:trPr>
          <w:trHeight w:val="31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Единицы измерения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39" w:rsidRPr="006F5A39" w:rsidRDefault="00DC3C44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6F5A39"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(отчет)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полугодие</w:t>
            </w:r>
          </w:p>
          <w:p w:rsidR="006F5A39" w:rsidRPr="006F5A39" w:rsidRDefault="00DC3C44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  <w:r w:rsidR="006F5A39"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6F5A39" w:rsidRPr="006F5A39" w:rsidTr="00A10E98">
        <w:trPr>
          <w:trHeight w:val="31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Экономическое развитие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518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субъектов малого и среднего предпринимательства в расчете на 10 тыс. человек населения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E59F2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C67C31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  <w:r w:rsidR="00C4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9D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9F2" w:rsidRPr="006F5A39" w:rsidTr="00A10E98">
        <w:trPr>
          <w:trHeight w:val="992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6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9F2" w:rsidRPr="006E59F2" w:rsidRDefault="006E59F2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59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9F2" w:rsidRPr="006F5A39" w:rsidRDefault="00C751C3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9F2" w:rsidRPr="006F5A39" w:rsidTr="00B33123">
        <w:trPr>
          <w:trHeight w:val="55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инвестиций в основной капитал (за исключением бюджетных средств) в расчете на 1 жителя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6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59F2" w:rsidRPr="006E59F2" w:rsidRDefault="006E59F2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E59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  <w:r w:rsidR="00072B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59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238</w:t>
            </w:r>
            <w:r w:rsidR="00072B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59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382,0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6E59F2" w:rsidRPr="006F5A39" w:rsidRDefault="00B33123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6 886 934,6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9F2" w:rsidRPr="006F5A39" w:rsidTr="009B6985">
        <w:trPr>
          <w:trHeight w:val="70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6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9F2" w:rsidRPr="006E59F2" w:rsidRDefault="006E59F2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E59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37,82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:rsidR="006E59F2" w:rsidRPr="006F5A39" w:rsidRDefault="009B6985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9F2" w:rsidRPr="006F5A39" w:rsidTr="00A10E98">
        <w:trPr>
          <w:trHeight w:val="5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6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9F2" w:rsidRPr="006E59F2" w:rsidRDefault="006E59F2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E59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9F2" w:rsidRPr="006F5A39" w:rsidRDefault="003B1676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9F2" w:rsidRPr="006F5A39" w:rsidTr="000D5756">
        <w:trPr>
          <w:trHeight w:val="99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6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9F2" w:rsidRPr="006E59F2" w:rsidRDefault="006E59F2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E59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6E59F2" w:rsidRPr="006F5A39" w:rsidRDefault="000D5756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9F2" w:rsidRPr="006F5A39" w:rsidTr="00E24664">
        <w:trPr>
          <w:trHeight w:val="1118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6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59F2" w:rsidRPr="006E59F2" w:rsidRDefault="006E59F2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E59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:rsidR="006E59F2" w:rsidRPr="006F5A39" w:rsidRDefault="00E24664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9F2" w:rsidRPr="006F5A39" w:rsidTr="00295E2A">
        <w:trPr>
          <w:trHeight w:val="51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6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Неизвестные данные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9F2" w:rsidRPr="006E59F2" w:rsidRDefault="006E59F2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59F2" w:rsidRPr="006F5A39" w:rsidRDefault="006E59F2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E59F2" w:rsidRPr="006F5A39" w:rsidTr="00213B85">
        <w:trPr>
          <w:trHeight w:val="47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крупных и средних предприятий и некоммерческих организаций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6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9F2" w:rsidRPr="006E59F2" w:rsidRDefault="006E59F2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E59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107 656,4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59F2" w:rsidRPr="006F5A39" w:rsidRDefault="00213B85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107 800,0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E2A" w:rsidRPr="006F5A39" w:rsidTr="00AD2361">
        <w:trPr>
          <w:trHeight w:val="13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2A" w:rsidRPr="006F5A39" w:rsidRDefault="00295E2A" w:rsidP="0029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E2A" w:rsidRPr="006F5A39" w:rsidRDefault="00295E2A" w:rsidP="00295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дошкольных образовательных учреждений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E2A" w:rsidRPr="006F5A39" w:rsidRDefault="00295E2A" w:rsidP="0029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E2A" w:rsidRPr="006E59F2" w:rsidRDefault="00295E2A" w:rsidP="00145AAB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E59F2">
              <w:rPr>
                <w:rFonts w:ascii="Times New Roman" w:eastAsia="Times New Roman" w:hAnsi="Times New Roman"/>
                <w:bCs/>
                <w:sz w:val="20"/>
                <w:szCs w:val="20"/>
              </w:rPr>
              <w:t>55 480,1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2A" w:rsidRPr="006F5A39" w:rsidRDefault="00295E2A" w:rsidP="00145A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56 870,8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2A" w:rsidRPr="006F5A39" w:rsidRDefault="00295E2A" w:rsidP="00295E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5E2A" w:rsidRPr="006F5A39" w:rsidTr="00AD2361">
        <w:trPr>
          <w:trHeight w:val="35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2A" w:rsidRPr="006F5A39" w:rsidRDefault="00295E2A" w:rsidP="0029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E2A" w:rsidRPr="006F5A39" w:rsidRDefault="00295E2A" w:rsidP="00295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общеобразовательных учреждений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E2A" w:rsidRPr="006F5A39" w:rsidRDefault="00295E2A" w:rsidP="0029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E2A" w:rsidRPr="006E59F2" w:rsidRDefault="00295E2A" w:rsidP="00145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59F2">
              <w:rPr>
                <w:rFonts w:ascii="Times New Roman" w:hAnsi="Times New Roman"/>
                <w:bCs/>
                <w:sz w:val="20"/>
                <w:szCs w:val="20"/>
              </w:rPr>
              <w:t>74 220,9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E2A" w:rsidRPr="006F5A39" w:rsidRDefault="00295E2A" w:rsidP="00145A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84 867,5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E2A" w:rsidRPr="006F5A39" w:rsidRDefault="00295E2A" w:rsidP="00295E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5E2A" w:rsidRPr="006F5A39" w:rsidTr="00AD2361">
        <w:trPr>
          <w:trHeight w:val="30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2A" w:rsidRPr="006F5A39" w:rsidRDefault="00295E2A" w:rsidP="0029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E2A" w:rsidRPr="006F5A39" w:rsidRDefault="00295E2A" w:rsidP="00295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E2A" w:rsidRPr="006F5A39" w:rsidRDefault="00295E2A" w:rsidP="0029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E2A" w:rsidRPr="006E59F2" w:rsidRDefault="00295E2A" w:rsidP="00145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59F2">
              <w:rPr>
                <w:rFonts w:ascii="Times New Roman" w:hAnsi="Times New Roman"/>
                <w:bCs/>
                <w:sz w:val="20"/>
                <w:szCs w:val="20"/>
              </w:rPr>
              <w:t>89 820,7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E2A" w:rsidRPr="006F5A39" w:rsidRDefault="00295E2A" w:rsidP="00145A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121 255,2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E2A" w:rsidRPr="006F5A39" w:rsidRDefault="00295E2A" w:rsidP="00295E2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9F2" w:rsidRPr="006F5A39" w:rsidTr="00E24664">
        <w:trPr>
          <w:trHeight w:val="46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6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9F2" w:rsidRPr="006E59F2" w:rsidRDefault="006E59F2" w:rsidP="00145AAB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E59F2">
              <w:rPr>
                <w:rFonts w:ascii="Times New Roman" w:eastAsia="Times New Roman" w:hAnsi="Times New Roman"/>
                <w:bCs/>
                <w:sz w:val="20"/>
                <w:szCs w:val="20"/>
              </w:rPr>
              <w:t>75 849,4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6E59F2" w:rsidRPr="006F5A39" w:rsidRDefault="00E24664" w:rsidP="00145A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75 850,0</w:t>
            </w:r>
          </w:p>
        </w:tc>
        <w:tc>
          <w:tcPr>
            <w:tcW w:w="1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9F2" w:rsidRPr="006F5A39" w:rsidRDefault="006E59F2" w:rsidP="006E59F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9F2" w:rsidRPr="006F5A39" w:rsidTr="00E24664">
        <w:trPr>
          <w:trHeight w:val="22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учреждений</w:t>
            </w: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физической культуры и спорта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6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9F2" w:rsidRPr="006E59F2" w:rsidRDefault="006E59F2" w:rsidP="00145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59F2">
              <w:rPr>
                <w:rFonts w:ascii="Times New Roman" w:hAnsi="Times New Roman"/>
                <w:bCs/>
                <w:sz w:val="20"/>
                <w:szCs w:val="20"/>
              </w:rPr>
              <w:t>74 336,4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6E59F2" w:rsidRPr="006F5A39" w:rsidRDefault="00E24664" w:rsidP="00145A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74 400,0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9F2" w:rsidRPr="006F5A39" w:rsidRDefault="006E59F2" w:rsidP="006E59F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5A39" w:rsidRPr="006F5A39" w:rsidTr="00A10E98">
        <w:trPr>
          <w:trHeight w:val="17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145A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145A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6F5A3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9F2" w:rsidRPr="006F5A39" w:rsidTr="008F7555">
        <w:trPr>
          <w:trHeight w:val="27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6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59F2" w:rsidRPr="006E59F2" w:rsidRDefault="006E59F2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E59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59F2" w:rsidRPr="006F5A39" w:rsidRDefault="00295E2A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:rsidR="006E59F2" w:rsidRPr="006F5A39" w:rsidRDefault="006E59F2" w:rsidP="006E5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9F2" w:rsidRPr="006F5A39" w:rsidTr="00A10E98">
        <w:trPr>
          <w:trHeight w:val="80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1 - 6 лет, стоящих на учете для определения в муниципальные дошкольные образовательные учреждения, в общей численности детей в возрасте 1 - 6 лет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6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9F2" w:rsidRPr="006E59F2" w:rsidRDefault="006E59F2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E59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9F2" w:rsidRPr="006F5A39" w:rsidRDefault="00295E2A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9F2" w:rsidRPr="006F5A39" w:rsidRDefault="006E59F2" w:rsidP="006E5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9F2" w:rsidRPr="006F5A39" w:rsidTr="00A10E98">
        <w:trPr>
          <w:trHeight w:val="78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6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9F2" w:rsidRPr="006E59F2" w:rsidRDefault="006E59F2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E59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9F2" w:rsidRPr="006F5A39" w:rsidRDefault="00295E2A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9F2" w:rsidRPr="006F5A39" w:rsidRDefault="006E59F2" w:rsidP="006E5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28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Общее и дополнительное образование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E2A" w:rsidRPr="006F5A39" w:rsidTr="008F7555">
        <w:trPr>
          <w:trHeight w:val="70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2A" w:rsidRPr="006F5A39" w:rsidRDefault="00295E2A" w:rsidP="0029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E2A" w:rsidRPr="006F5A39" w:rsidRDefault="00295E2A" w:rsidP="00295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E2A" w:rsidRPr="006F5A39" w:rsidRDefault="00295E2A" w:rsidP="0029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E2A" w:rsidRPr="006E59F2" w:rsidRDefault="00295E2A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E59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E2A" w:rsidRPr="00DE355B" w:rsidRDefault="00295E2A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E2A" w:rsidRPr="006F5A39" w:rsidRDefault="00295E2A" w:rsidP="00295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E2A" w:rsidRPr="006F5A39" w:rsidTr="008F7555">
        <w:trPr>
          <w:trHeight w:val="91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2A" w:rsidRPr="006F5A39" w:rsidRDefault="00295E2A" w:rsidP="0029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E2A" w:rsidRPr="006F5A39" w:rsidRDefault="00295E2A" w:rsidP="00295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E2A" w:rsidRPr="006F5A39" w:rsidRDefault="00295E2A" w:rsidP="0029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2A" w:rsidRPr="006E59F2" w:rsidRDefault="00295E2A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59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2A" w:rsidRPr="00DE355B" w:rsidRDefault="00295E2A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2A" w:rsidRPr="006F5A39" w:rsidRDefault="00295E2A" w:rsidP="00295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E2A" w:rsidRPr="006F5A39" w:rsidTr="008F7555">
        <w:trPr>
          <w:trHeight w:val="9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2A" w:rsidRPr="006F5A39" w:rsidRDefault="00295E2A" w:rsidP="0029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E2A" w:rsidRPr="006F5A39" w:rsidRDefault="00295E2A" w:rsidP="00295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E2A" w:rsidRPr="006F5A39" w:rsidRDefault="00295E2A" w:rsidP="0029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E2A" w:rsidRPr="006E59F2" w:rsidRDefault="00295E2A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E59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E2A" w:rsidRPr="00DE355B" w:rsidRDefault="00295E2A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E2A" w:rsidRPr="006F5A39" w:rsidRDefault="00295E2A" w:rsidP="00295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E2A" w:rsidRPr="006F5A39" w:rsidTr="008F7555">
        <w:trPr>
          <w:trHeight w:val="69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2A" w:rsidRPr="006F5A39" w:rsidRDefault="00295E2A" w:rsidP="0029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E2A" w:rsidRPr="006F5A39" w:rsidRDefault="00295E2A" w:rsidP="00295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первой и второй групп здоровья в общей численности, обучающихся в муниципальных общеобразовательных учреждениях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E2A" w:rsidRPr="006F5A39" w:rsidRDefault="00295E2A" w:rsidP="0029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E2A" w:rsidRPr="006E59F2" w:rsidRDefault="00295E2A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E59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E2A" w:rsidRPr="00DE355B" w:rsidRDefault="00295E2A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E2A" w:rsidRPr="006F5A39" w:rsidRDefault="00295E2A" w:rsidP="00295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E2A" w:rsidRPr="006F5A39" w:rsidTr="008F7555">
        <w:trPr>
          <w:trHeight w:val="97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2A" w:rsidRPr="006F5A39" w:rsidRDefault="00295E2A" w:rsidP="0029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E2A" w:rsidRPr="006F5A39" w:rsidRDefault="00295E2A" w:rsidP="00295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численности, обучающихся в муниципальных общеобразовательных учреждениях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E2A" w:rsidRPr="006F5A39" w:rsidRDefault="00295E2A" w:rsidP="0029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2A" w:rsidRPr="006E59F2" w:rsidRDefault="00295E2A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E59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2A" w:rsidRPr="006F5A39" w:rsidRDefault="00295E2A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2A" w:rsidRPr="006F5A39" w:rsidRDefault="00295E2A" w:rsidP="00295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E2A" w:rsidRPr="006F5A39" w:rsidTr="008F7555">
        <w:trPr>
          <w:trHeight w:val="56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2A" w:rsidRPr="006F5A39" w:rsidRDefault="00295E2A" w:rsidP="0029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E2A" w:rsidRPr="006F5A39" w:rsidRDefault="00295E2A" w:rsidP="00295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общее образование в расчете на 1 обучающегося в муниципальных общеобразовательных учреждениях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E2A" w:rsidRPr="006F5A39" w:rsidRDefault="00295E2A" w:rsidP="0029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рублей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2A" w:rsidRPr="006E59F2" w:rsidRDefault="00295E2A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E59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651,7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2A" w:rsidRPr="006F5A39" w:rsidRDefault="00295E2A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333,9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5E2A" w:rsidRPr="006F5A39" w:rsidRDefault="00295E2A" w:rsidP="00295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E2A" w:rsidRPr="006F5A39" w:rsidTr="008F7555">
        <w:trPr>
          <w:trHeight w:val="56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2A" w:rsidRPr="006F5A39" w:rsidRDefault="00295E2A" w:rsidP="0029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E2A" w:rsidRPr="006F5A39" w:rsidRDefault="00295E2A" w:rsidP="00295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в возрасте с 5 до 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E2A" w:rsidRPr="006F5A39" w:rsidRDefault="00295E2A" w:rsidP="0029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E2A" w:rsidRPr="006E59F2" w:rsidRDefault="00295E2A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E59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E2A" w:rsidRPr="006F5A39" w:rsidRDefault="00295E2A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95E2A" w:rsidRPr="006F5A39" w:rsidRDefault="00295E2A" w:rsidP="00295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21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F5A39" w:rsidRPr="006F5A39" w:rsidTr="00DC3C44">
        <w:trPr>
          <w:trHeight w:val="54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Неизвестные данные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E59F2" w:rsidRPr="006F5A39" w:rsidTr="00A10E98">
        <w:trPr>
          <w:trHeight w:val="27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клубами и учреждениями клубного типа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6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9F2" w:rsidRPr="006E59F2" w:rsidRDefault="006E59F2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E59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9F2" w:rsidRPr="006F5A39" w:rsidRDefault="009A28E6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9F2" w:rsidRPr="006F5A39" w:rsidRDefault="006E59F2" w:rsidP="006E5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9F2" w:rsidRPr="006F5A39" w:rsidTr="00A10E98">
        <w:trPr>
          <w:trHeight w:val="2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библиотеками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6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9F2" w:rsidRPr="006E59F2" w:rsidRDefault="006E59F2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59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9F2" w:rsidRPr="006F5A39" w:rsidRDefault="009A28E6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9F2" w:rsidRPr="006F5A39" w:rsidRDefault="006E59F2" w:rsidP="006E5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9F2" w:rsidRPr="006F5A39" w:rsidTr="00A10E98">
        <w:trPr>
          <w:trHeight w:val="28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парками культуры и отдыха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6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9F2" w:rsidRPr="006E59F2" w:rsidRDefault="006E59F2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59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9F2" w:rsidRPr="006F5A39" w:rsidRDefault="009A28E6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9F2" w:rsidRPr="006F5A39" w:rsidRDefault="006E59F2" w:rsidP="006E5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E59F2" w:rsidRPr="006F5A39" w:rsidTr="00A10E98">
        <w:trPr>
          <w:trHeight w:val="26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6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9F2" w:rsidRPr="006E59F2" w:rsidRDefault="006E59F2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59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9F2" w:rsidRPr="006F5A39" w:rsidRDefault="009A28E6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9F2" w:rsidRPr="006F5A39" w:rsidRDefault="006E59F2" w:rsidP="006E5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E59F2" w:rsidRPr="006F5A39" w:rsidTr="00A10E98">
        <w:trPr>
          <w:trHeight w:val="56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6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59F2" w:rsidRPr="006E59F2" w:rsidRDefault="006E59F2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E59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59F2" w:rsidRPr="006F5A39" w:rsidRDefault="009A28E6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59F2" w:rsidRPr="006F5A39" w:rsidRDefault="006E59F2" w:rsidP="006E5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252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E59F2" w:rsidRPr="006F5A39" w:rsidTr="00C749D3">
        <w:trPr>
          <w:trHeight w:val="55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6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9F2" w:rsidRPr="006E59F2" w:rsidRDefault="00145AAB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59F2" w:rsidRPr="006F5A39" w:rsidRDefault="00145AAB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59F2" w:rsidRPr="006F5A39" w:rsidRDefault="006E59F2" w:rsidP="006E5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9F2" w:rsidRPr="006F5A39" w:rsidTr="00C749D3">
        <w:trPr>
          <w:trHeight w:val="76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6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9F2" w:rsidRPr="006E59F2" w:rsidRDefault="006E59F2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E59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9F2" w:rsidRPr="006F5A39" w:rsidRDefault="009A28E6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9F2" w:rsidRPr="006F5A39" w:rsidRDefault="006E59F2" w:rsidP="006E5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20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Жилищное строительство и обеспечение граждан жильем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E59F2" w:rsidRPr="006F5A39" w:rsidTr="00A10E98">
        <w:trPr>
          <w:trHeight w:val="39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6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9F2" w:rsidRPr="006E59F2" w:rsidRDefault="006E59F2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E59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9F2" w:rsidRPr="006F5A39" w:rsidRDefault="00295E2A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9F2" w:rsidRPr="006F5A39" w:rsidRDefault="006E59F2" w:rsidP="006E5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6985" w:rsidRPr="006F5A39" w:rsidTr="009B6985">
        <w:trPr>
          <w:trHeight w:val="5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85" w:rsidRPr="006F5A39" w:rsidRDefault="009B6985" w:rsidP="009B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85" w:rsidRPr="006F5A39" w:rsidRDefault="009B6985" w:rsidP="009B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введённая в действие за один год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85" w:rsidRPr="006F5A39" w:rsidRDefault="009B6985" w:rsidP="009B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B6985" w:rsidRPr="006E59F2" w:rsidRDefault="009B6985" w:rsidP="009B6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E59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:rsidR="009B6985" w:rsidRPr="009B6985" w:rsidRDefault="009B6985" w:rsidP="009B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85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B6985" w:rsidRPr="009B6985" w:rsidRDefault="009B6985" w:rsidP="009B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985">
              <w:rPr>
                <w:rFonts w:ascii="Times New Roman" w:hAnsi="Times New Roman" w:cs="Times New Roman"/>
                <w:sz w:val="20"/>
                <w:szCs w:val="20"/>
              </w:rPr>
              <w:t>На 01.07.2023 введено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985">
              <w:rPr>
                <w:rFonts w:ascii="Times New Roman" w:hAnsi="Times New Roman" w:cs="Times New Roman"/>
                <w:sz w:val="20"/>
                <w:szCs w:val="20"/>
              </w:rPr>
              <w:t>768,8 кв.м. жиль</w:t>
            </w:r>
          </w:p>
        </w:tc>
      </w:tr>
      <w:tr w:rsidR="006E59F2" w:rsidRPr="006F5A39" w:rsidTr="00A10E98">
        <w:trPr>
          <w:trHeight w:val="26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земельных участков, предоставленных для </w:t>
            </w: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 в расчете на 10 тыс. человек населения, - всего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6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Гектар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9F2" w:rsidRPr="006E59F2" w:rsidRDefault="006E59F2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E59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1 538,3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9F2" w:rsidRPr="006F5A39" w:rsidRDefault="00295E2A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9F2" w:rsidRPr="006F5A39" w:rsidRDefault="00CF28F0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земельных участков для </w:t>
            </w:r>
            <w:r w:rsidRPr="0098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 носит заявительный характер; в Земельный кодекс Российской Федерации внесены дополнения, введена новая глава V.6 (ст.39.33 - 39.36), предусматривающая процедуру выдачи разрешения на использование земель без предоставления земельного участка и без оформления сервитута. В связи с этим юридические лица стали отдавать предпочтение указанной процедуре (выдается разрешение на использование территории в целях строительства целого ряда объектов, предусмотренных постановлением Правительства РФ от 03.12.2014 №1300).  В связи с возможностью ухода от процедуры отвода земельных участков, в целом в прогнозе на период 2022-2024 будет прослеживаться тенденция снижения количества и площади отвода (предоставления) земельных участков, предоставленных для строительства на 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Ханты-Мансийского района</w:t>
            </w:r>
            <w:r w:rsidRPr="0098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E59F2" w:rsidRPr="006F5A39" w:rsidTr="00A10E98">
        <w:trPr>
          <w:trHeight w:val="120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25.1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площадь земельных участков, предоставленных для строительства</w:t>
            </w: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расчете на 10 тыс. </w:t>
            </w: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населения, в том числе</w:t>
            </w: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земельных участков, представленных для жилищного строительства, индивидуального строительства и комплексного освоения </w:t>
            </w: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жилищного строительства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6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59F2" w:rsidRPr="006E59F2" w:rsidRDefault="006E59F2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E59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59F2" w:rsidRPr="006F5A39" w:rsidRDefault="00295E2A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59F2" w:rsidRPr="006F5A39" w:rsidRDefault="006E59F2" w:rsidP="006E5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9F2" w:rsidRPr="006F5A39" w:rsidTr="00A10E98">
        <w:trPr>
          <w:trHeight w:val="140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6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Неизвестные данные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9F2" w:rsidRPr="006E59F2" w:rsidRDefault="006E59F2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E59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9F2" w:rsidRPr="006F5A39" w:rsidRDefault="00295E2A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9F2" w:rsidRPr="006F5A39" w:rsidRDefault="006E59F2" w:rsidP="006E5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9F2" w:rsidRPr="006F5A39" w:rsidTr="00C433C4">
        <w:trPr>
          <w:trHeight w:val="28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жилищного строительства - в течение 3 лет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6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59F2" w:rsidRPr="006E59F2" w:rsidRDefault="006E59F2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E59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9F2" w:rsidRPr="006F5A39" w:rsidRDefault="00295E2A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9F2" w:rsidRPr="006F5A39" w:rsidRDefault="006E59F2" w:rsidP="006E5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9F2" w:rsidRPr="006F5A39" w:rsidTr="00C433C4">
        <w:trPr>
          <w:trHeight w:val="51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2" w:rsidRPr="006F5A39" w:rsidRDefault="006E59F2" w:rsidP="006E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иных объектов капитального строительства - в течение 5 лет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F2" w:rsidRPr="006F5A39" w:rsidRDefault="006E59F2" w:rsidP="006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9F2" w:rsidRPr="006E59F2" w:rsidRDefault="006E59F2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E59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9F2" w:rsidRPr="006F5A39" w:rsidRDefault="00295E2A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9F2" w:rsidRPr="006F5A39" w:rsidRDefault="006E59F2" w:rsidP="006E5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268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2221" w:rsidRPr="006F5A39" w:rsidTr="00A10E98">
        <w:trPr>
          <w:trHeight w:val="70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6E59F2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8457EF" w:rsidRDefault="00145AAB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221" w:rsidRPr="006F5A39" w:rsidTr="00A10E98">
        <w:trPr>
          <w:trHeight w:val="26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 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6E59F2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8457EF" w:rsidRDefault="00145AAB" w:rsidP="00145A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6F5A3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2221" w:rsidRPr="006F5A39" w:rsidTr="00A10E98">
        <w:trPr>
          <w:trHeight w:val="64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6E59F2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8457EF" w:rsidRDefault="00295E2A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221" w:rsidRPr="006F5A39" w:rsidTr="00A10E98">
        <w:trPr>
          <w:trHeight w:val="99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6E59F2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8457EF" w:rsidRDefault="00295E2A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28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муниципального управления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111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налоговых и неналоговых доходов местного бюджета (за 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 учета субвенций)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072B9B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295E2A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2A" w:rsidRDefault="00295E2A" w:rsidP="0029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налоговых и неналоговых доходов бюджета выше среднего значения </w:t>
            </w:r>
          </w:p>
          <w:p w:rsidR="00295E2A" w:rsidRDefault="00295E2A" w:rsidP="0029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исполнение б</w:t>
            </w:r>
            <w:r w:rsidRPr="00614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езвозмездны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614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поступлени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14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других бюджетов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 среднего значения по итогам исполнения бюджета</w:t>
            </w:r>
          </w:p>
          <w:p w:rsidR="006F5A39" w:rsidRPr="006F5A39" w:rsidRDefault="00295E2A" w:rsidP="0029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полугодие</w:t>
            </w:r>
          </w:p>
        </w:tc>
      </w:tr>
      <w:tr w:rsidR="00072B9B" w:rsidRPr="006F5A39" w:rsidTr="00A10E98">
        <w:trPr>
          <w:trHeight w:val="55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9B" w:rsidRPr="006F5A39" w:rsidRDefault="00072B9B" w:rsidP="0007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9B" w:rsidRPr="006F5A39" w:rsidRDefault="00072B9B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9B" w:rsidRPr="006F5A39" w:rsidRDefault="00072B9B" w:rsidP="0007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9B" w:rsidRPr="00072B9B" w:rsidRDefault="00072B9B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2B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9B" w:rsidRPr="006F5A39" w:rsidRDefault="00295E2A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9B" w:rsidRPr="006F5A39" w:rsidRDefault="00072B9B" w:rsidP="0007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B9B" w:rsidRPr="006F5A39" w:rsidTr="009B6985">
        <w:trPr>
          <w:trHeight w:val="73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9B" w:rsidRPr="006F5A39" w:rsidRDefault="00072B9B" w:rsidP="0007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9B" w:rsidRPr="006F5A39" w:rsidRDefault="00072B9B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9B" w:rsidRPr="006F5A39" w:rsidRDefault="00072B9B" w:rsidP="0007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рублей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9B" w:rsidRPr="00072B9B" w:rsidRDefault="00072B9B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2B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562 400,0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72B9B" w:rsidRPr="006F5A39" w:rsidRDefault="009B6985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548 374,0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9B" w:rsidRPr="006F5A39" w:rsidRDefault="00072B9B" w:rsidP="0007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B9B" w:rsidRPr="006F5A39" w:rsidTr="00A10E98">
        <w:trPr>
          <w:trHeight w:val="12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9B" w:rsidRPr="006F5A39" w:rsidRDefault="00072B9B" w:rsidP="0007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9B" w:rsidRPr="006F5A39" w:rsidRDefault="00072B9B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9B" w:rsidRPr="006F5A39" w:rsidRDefault="00072B9B" w:rsidP="0007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72B9B" w:rsidRPr="00072B9B" w:rsidRDefault="00072B9B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2B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72B9B" w:rsidRPr="006F5A39" w:rsidRDefault="00295E2A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72B9B" w:rsidRPr="006F5A39" w:rsidRDefault="00072B9B" w:rsidP="0007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B9B" w:rsidRPr="006F5A39" w:rsidTr="00A10E98">
        <w:trPr>
          <w:trHeight w:val="70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9B" w:rsidRPr="006F5A39" w:rsidRDefault="00072B9B" w:rsidP="0007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9B" w:rsidRPr="006F5A39" w:rsidRDefault="00072B9B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9B" w:rsidRPr="006F5A39" w:rsidRDefault="00072B9B" w:rsidP="0007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9B" w:rsidRPr="00072B9B" w:rsidRDefault="00072B9B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2B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10 995,0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9B" w:rsidRPr="006F5A39" w:rsidRDefault="00295E2A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12 163,0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9B" w:rsidRPr="006F5A39" w:rsidRDefault="00295E2A" w:rsidP="0029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расходов связан с индексацией фонда оплаты труда работников органов местного самоуправления с октября 2022 года</w:t>
            </w:r>
          </w:p>
        </w:tc>
      </w:tr>
      <w:tr w:rsidR="00072B9B" w:rsidRPr="006F5A39" w:rsidTr="00A10E98">
        <w:trPr>
          <w:trHeight w:val="68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9B" w:rsidRPr="006F5A39" w:rsidRDefault="00072B9B" w:rsidP="0007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9B" w:rsidRPr="006F5A39" w:rsidRDefault="00072B9B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9B" w:rsidRPr="006F5A39" w:rsidRDefault="00072B9B" w:rsidP="0007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9B" w:rsidRPr="00072B9B" w:rsidRDefault="00072B9B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2B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9B" w:rsidRPr="006F5A39" w:rsidRDefault="00145AAB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9B" w:rsidRPr="006F5A39" w:rsidRDefault="00072B9B" w:rsidP="0007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B9B" w:rsidRPr="006F5A39" w:rsidTr="00A10E98">
        <w:trPr>
          <w:trHeight w:val="42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9B" w:rsidRPr="006F5A39" w:rsidRDefault="00072B9B" w:rsidP="0007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9B" w:rsidRPr="006F5A39" w:rsidRDefault="00072B9B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9B" w:rsidRPr="006F5A39" w:rsidRDefault="00072B9B" w:rsidP="0007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от числа опрошенных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72B9B" w:rsidRPr="00072B9B" w:rsidRDefault="00072B9B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2B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72B9B" w:rsidRPr="006F5A39" w:rsidRDefault="00072B9B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72B9B" w:rsidRPr="006F5A39" w:rsidRDefault="00072B9B" w:rsidP="0007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B9B" w:rsidRPr="006F5A39" w:rsidTr="00E24664">
        <w:trPr>
          <w:trHeight w:val="41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9B" w:rsidRPr="006F5A39" w:rsidRDefault="00072B9B" w:rsidP="0007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9B" w:rsidRPr="006F5A39" w:rsidRDefault="00072B9B" w:rsidP="009F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9B" w:rsidRPr="006F5A39" w:rsidRDefault="00072B9B" w:rsidP="0007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человек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72B9B" w:rsidRPr="00072B9B" w:rsidRDefault="00072B9B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2B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18,888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072B9B" w:rsidRPr="006F5A39" w:rsidRDefault="00E24664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18,859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72B9B" w:rsidRPr="006F5A39" w:rsidRDefault="00072B9B" w:rsidP="0007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51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F5A39" w:rsidRPr="006F5A39" w:rsidTr="00DC3C44">
        <w:trPr>
          <w:trHeight w:val="41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Неизвестные данные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6F5A39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6F5A39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72B9B" w:rsidRPr="006F5A39" w:rsidTr="00EC2BFA">
        <w:trPr>
          <w:trHeight w:val="84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9B" w:rsidRPr="006F5A39" w:rsidRDefault="00072B9B" w:rsidP="0007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9B" w:rsidRPr="006F5A39" w:rsidRDefault="00072B9B" w:rsidP="0007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9B" w:rsidRPr="006F5A39" w:rsidRDefault="00072B9B" w:rsidP="0007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килловат в час на 1 проживающего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72B9B" w:rsidRPr="00072B9B" w:rsidRDefault="00072B9B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2B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985,18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72B9B" w:rsidRPr="008457EF" w:rsidRDefault="00EC2BFA" w:rsidP="00145A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678,31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72B9B" w:rsidRPr="006F5A39" w:rsidRDefault="00072B9B" w:rsidP="0007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72B9B" w:rsidRPr="006F5A39" w:rsidTr="00A10E98">
        <w:trPr>
          <w:trHeight w:val="82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9B" w:rsidRPr="006F5A39" w:rsidRDefault="00072B9B" w:rsidP="0007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9B" w:rsidRPr="006F5A39" w:rsidRDefault="00072B9B" w:rsidP="0007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9B" w:rsidRPr="006F5A39" w:rsidRDefault="00072B9B" w:rsidP="0007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 на 1кв. метр общей площади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9B" w:rsidRPr="00072B9B" w:rsidRDefault="00072B9B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2B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9B" w:rsidRPr="008457EF" w:rsidRDefault="00145AAB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9B" w:rsidRPr="006F5A39" w:rsidRDefault="00072B9B" w:rsidP="0007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B9B" w:rsidRPr="006F5A39" w:rsidTr="00A10E98">
        <w:trPr>
          <w:trHeight w:val="10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9B" w:rsidRPr="006F5A39" w:rsidRDefault="00072B9B" w:rsidP="0007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9B" w:rsidRPr="006F5A39" w:rsidRDefault="00072B9B" w:rsidP="0007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9B" w:rsidRPr="006F5A39" w:rsidRDefault="00072B9B" w:rsidP="0007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кубических метров на 1 проживающего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72B9B" w:rsidRPr="00072B9B" w:rsidRDefault="00072B9B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2B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20,82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72B9B" w:rsidRPr="008457EF" w:rsidRDefault="00145AAB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72B9B" w:rsidRPr="006F5A39" w:rsidRDefault="00072B9B" w:rsidP="0007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72B9B" w:rsidRPr="006F5A39" w:rsidTr="00A10E98">
        <w:trPr>
          <w:trHeight w:val="70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9B" w:rsidRPr="006F5A39" w:rsidRDefault="00072B9B" w:rsidP="0007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9B" w:rsidRPr="006F5A39" w:rsidRDefault="00072B9B" w:rsidP="0007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9B" w:rsidRPr="006F5A39" w:rsidRDefault="00072B9B" w:rsidP="0007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кубических метров на 1 проживающего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72B9B" w:rsidRPr="00072B9B" w:rsidRDefault="00072B9B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2B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13,77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72B9B" w:rsidRPr="008457EF" w:rsidRDefault="00145AAB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11,64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72B9B" w:rsidRPr="006F5A39" w:rsidRDefault="00072B9B" w:rsidP="0007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72B9B" w:rsidRPr="006F5A39" w:rsidTr="00EC2BFA">
        <w:trPr>
          <w:trHeight w:val="66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9B" w:rsidRPr="006F5A39" w:rsidRDefault="00072B9B" w:rsidP="0007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9B" w:rsidRPr="006F5A39" w:rsidRDefault="00072B9B" w:rsidP="0007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9B" w:rsidRPr="006F5A39" w:rsidRDefault="00072B9B" w:rsidP="0007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кубических метров на 1 проживающего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9B" w:rsidRPr="00072B9B" w:rsidRDefault="00072B9B" w:rsidP="00145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B9B">
              <w:rPr>
                <w:rFonts w:ascii="Times New Roman" w:hAnsi="Times New Roman"/>
                <w:sz w:val="20"/>
                <w:szCs w:val="20"/>
              </w:rPr>
              <w:t>190,87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9B" w:rsidRPr="008457EF" w:rsidRDefault="00EC2BFA" w:rsidP="00145A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174,62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9B" w:rsidRPr="006F5A39" w:rsidRDefault="00072B9B" w:rsidP="00072B9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2221" w:rsidRPr="006F5A39" w:rsidTr="00A10E98">
        <w:trPr>
          <w:trHeight w:val="41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Неизвестные данные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2221" w:rsidRPr="006F5A39" w:rsidRDefault="00F72221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2221" w:rsidRPr="008457EF" w:rsidRDefault="00F72221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72B9B" w:rsidRPr="006F5A39" w:rsidTr="00EC2BFA">
        <w:trPr>
          <w:trHeight w:val="66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9B" w:rsidRPr="006F5A39" w:rsidRDefault="00072B9B" w:rsidP="0007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9B" w:rsidRPr="006F5A39" w:rsidRDefault="00072B9B" w:rsidP="0007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9B" w:rsidRPr="006F5A39" w:rsidRDefault="00072B9B" w:rsidP="0007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килловат в час на 1 проживающего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072B9B" w:rsidRPr="00072B9B" w:rsidRDefault="00072B9B" w:rsidP="00145AAB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2B9B">
              <w:rPr>
                <w:rFonts w:ascii="Times New Roman" w:eastAsia="Times New Roman" w:hAnsi="Times New Roman"/>
                <w:bCs/>
                <w:sz w:val="20"/>
                <w:szCs w:val="20"/>
              </w:rPr>
              <w:t>465,76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72B9B" w:rsidRPr="008457EF" w:rsidRDefault="00EC2BFA" w:rsidP="00145A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289,17</w:t>
            </w:r>
          </w:p>
        </w:tc>
        <w:tc>
          <w:tcPr>
            <w:tcW w:w="142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:rsidR="00072B9B" w:rsidRPr="006F5A39" w:rsidRDefault="00072B9B" w:rsidP="00072B9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2B9B" w:rsidRPr="006F5A39" w:rsidTr="00C22D5F">
        <w:trPr>
          <w:trHeight w:val="76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9B" w:rsidRPr="006F5A39" w:rsidRDefault="00072B9B" w:rsidP="0007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9B" w:rsidRPr="006F5A39" w:rsidRDefault="00072B9B" w:rsidP="0007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9B" w:rsidRPr="006F5A39" w:rsidRDefault="00072B9B" w:rsidP="0007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 на 1кв. метр общей площади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72B9B" w:rsidRPr="00072B9B" w:rsidRDefault="00072B9B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2B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9B" w:rsidRPr="008457EF" w:rsidRDefault="00145AAB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9B" w:rsidRPr="006F5A39" w:rsidRDefault="00072B9B" w:rsidP="0007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72B9B" w:rsidRPr="006F5A39" w:rsidTr="00C22D5F">
        <w:trPr>
          <w:trHeight w:val="63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9B" w:rsidRPr="006F5A39" w:rsidRDefault="00072B9B" w:rsidP="0007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9B" w:rsidRPr="006F5A39" w:rsidRDefault="00072B9B" w:rsidP="0007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9B" w:rsidRPr="006F5A39" w:rsidRDefault="00072B9B" w:rsidP="0007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кубических метров на 1 проживающего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72B9B" w:rsidRPr="00072B9B" w:rsidRDefault="00072B9B" w:rsidP="0014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2B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9B" w:rsidRPr="008457EF" w:rsidRDefault="00145AAB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9B" w:rsidRPr="006F5A39" w:rsidRDefault="00072B9B" w:rsidP="0007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72B9B" w:rsidRPr="006F5A39" w:rsidTr="00A10E98">
        <w:trPr>
          <w:trHeight w:val="28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9B" w:rsidRPr="006F5A39" w:rsidRDefault="00072B9B" w:rsidP="0007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9B" w:rsidRPr="006F5A39" w:rsidRDefault="00072B9B" w:rsidP="0007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9B" w:rsidRPr="006F5A39" w:rsidRDefault="00072B9B" w:rsidP="0007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кубических метров на 1 проживающего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9B" w:rsidRPr="00072B9B" w:rsidRDefault="00072B9B" w:rsidP="00145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B9B">
              <w:rPr>
                <w:rFonts w:ascii="Times New Roman" w:hAnsi="Times New Roman"/>
                <w:sz w:val="20"/>
                <w:szCs w:val="20"/>
              </w:rPr>
              <w:t>3,38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9B" w:rsidRPr="008457EF" w:rsidRDefault="00145AAB" w:rsidP="00145A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9B" w:rsidRPr="006F5A39" w:rsidRDefault="00072B9B" w:rsidP="00072B9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2221" w:rsidRPr="006F5A39" w:rsidTr="00EC2BFA">
        <w:trPr>
          <w:trHeight w:val="65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кубических метров на 1 проживающего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072B9B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8457EF" w:rsidRDefault="00EC2BFA" w:rsidP="001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5A39" w:rsidRDefault="006F5A39" w:rsidP="006F5A39">
      <w:pPr>
        <w:spacing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6F5A39" w:rsidSect="00350680">
      <w:pgSz w:w="16838" w:h="11906" w:orient="landscape"/>
      <w:pgMar w:top="1559" w:right="1418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10" w:rsidRDefault="00EE1E10" w:rsidP="00617B40">
      <w:pPr>
        <w:spacing w:after="0" w:line="240" w:lineRule="auto"/>
      </w:pPr>
      <w:r>
        <w:separator/>
      </w:r>
    </w:p>
  </w:endnote>
  <w:endnote w:type="continuationSeparator" w:id="0">
    <w:p w:rsidR="00EE1E10" w:rsidRDefault="00EE1E1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10" w:rsidRDefault="00EE1E10" w:rsidP="00617B40">
      <w:pPr>
        <w:spacing w:after="0" w:line="240" w:lineRule="auto"/>
      </w:pPr>
      <w:r>
        <w:separator/>
      </w:r>
    </w:p>
  </w:footnote>
  <w:footnote w:type="continuationSeparator" w:id="0">
    <w:p w:rsidR="00EE1E10" w:rsidRDefault="00EE1E1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832AE"/>
    <w:multiLevelType w:val="hybridMultilevel"/>
    <w:tmpl w:val="A01E45F4"/>
    <w:lvl w:ilvl="0" w:tplc="6A0A5E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15F78"/>
    <w:multiLevelType w:val="hybridMultilevel"/>
    <w:tmpl w:val="48DA20A2"/>
    <w:lvl w:ilvl="0" w:tplc="43A6B5D8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20EAA"/>
    <w:rsid w:val="00032C9D"/>
    <w:rsid w:val="00053488"/>
    <w:rsid w:val="000553F6"/>
    <w:rsid w:val="00057552"/>
    <w:rsid w:val="00072B9B"/>
    <w:rsid w:val="000730F4"/>
    <w:rsid w:val="0009485B"/>
    <w:rsid w:val="00094C89"/>
    <w:rsid w:val="000A20DE"/>
    <w:rsid w:val="000B0A0B"/>
    <w:rsid w:val="000B30E4"/>
    <w:rsid w:val="000B4C48"/>
    <w:rsid w:val="000B6BD3"/>
    <w:rsid w:val="000D5756"/>
    <w:rsid w:val="000E2AD9"/>
    <w:rsid w:val="000F242D"/>
    <w:rsid w:val="000F4A75"/>
    <w:rsid w:val="001007EB"/>
    <w:rsid w:val="001079F6"/>
    <w:rsid w:val="00113D3B"/>
    <w:rsid w:val="00145AAB"/>
    <w:rsid w:val="00150967"/>
    <w:rsid w:val="00160681"/>
    <w:rsid w:val="00167936"/>
    <w:rsid w:val="00182B80"/>
    <w:rsid w:val="001832C1"/>
    <w:rsid w:val="001847D2"/>
    <w:rsid w:val="0018600B"/>
    <w:rsid w:val="00186A59"/>
    <w:rsid w:val="001C5C3F"/>
    <w:rsid w:val="00212172"/>
    <w:rsid w:val="00213B85"/>
    <w:rsid w:val="00225C7D"/>
    <w:rsid w:val="002300FD"/>
    <w:rsid w:val="00234040"/>
    <w:rsid w:val="002529F0"/>
    <w:rsid w:val="00261D49"/>
    <w:rsid w:val="00273180"/>
    <w:rsid w:val="00276BE7"/>
    <w:rsid w:val="00295E2A"/>
    <w:rsid w:val="00297A80"/>
    <w:rsid w:val="002A75A0"/>
    <w:rsid w:val="002D0994"/>
    <w:rsid w:val="00301280"/>
    <w:rsid w:val="00310092"/>
    <w:rsid w:val="00343BF0"/>
    <w:rsid w:val="00343FF5"/>
    <w:rsid w:val="00344EED"/>
    <w:rsid w:val="00350680"/>
    <w:rsid w:val="003624D8"/>
    <w:rsid w:val="00367D6A"/>
    <w:rsid w:val="00380C30"/>
    <w:rsid w:val="00393DAD"/>
    <w:rsid w:val="00396EBD"/>
    <w:rsid w:val="00397EFC"/>
    <w:rsid w:val="003A6338"/>
    <w:rsid w:val="003B1676"/>
    <w:rsid w:val="003F2416"/>
    <w:rsid w:val="003F3603"/>
    <w:rsid w:val="00404BE7"/>
    <w:rsid w:val="00417101"/>
    <w:rsid w:val="00422070"/>
    <w:rsid w:val="00422113"/>
    <w:rsid w:val="00431272"/>
    <w:rsid w:val="00432B8F"/>
    <w:rsid w:val="004333EE"/>
    <w:rsid w:val="004349BB"/>
    <w:rsid w:val="00436491"/>
    <w:rsid w:val="0044500A"/>
    <w:rsid w:val="00465FC6"/>
    <w:rsid w:val="00493879"/>
    <w:rsid w:val="004B28BF"/>
    <w:rsid w:val="004C069C"/>
    <w:rsid w:val="004C7125"/>
    <w:rsid w:val="004F72DA"/>
    <w:rsid w:val="004F7CDE"/>
    <w:rsid w:val="00532CA8"/>
    <w:rsid w:val="005430CD"/>
    <w:rsid w:val="005439BD"/>
    <w:rsid w:val="0056694C"/>
    <w:rsid w:val="00572453"/>
    <w:rsid w:val="005938BF"/>
    <w:rsid w:val="005A5BBB"/>
    <w:rsid w:val="005A66B0"/>
    <w:rsid w:val="005B2935"/>
    <w:rsid w:val="005B7083"/>
    <w:rsid w:val="005C227B"/>
    <w:rsid w:val="005F0864"/>
    <w:rsid w:val="005F76D7"/>
    <w:rsid w:val="00617B40"/>
    <w:rsid w:val="0062166C"/>
    <w:rsid w:val="00623C81"/>
    <w:rsid w:val="00624276"/>
    <w:rsid w:val="00626321"/>
    <w:rsid w:val="00636F28"/>
    <w:rsid w:val="0064604E"/>
    <w:rsid w:val="006478A9"/>
    <w:rsid w:val="00655734"/>
    <w:rsid w:val="006615CF"/>
    <w:rsid w:val="006722F9"/>
    <w:rsid w:val="00681141"/>
    <w:rsid w:val="0068353C"/>
    <w:rsid w:val="006A5B30"/>
    <w:rsid w:val="006B1282"/>
    <w:rsid w:val="006B5AD8"/>
    <w:rsid w:val="006C37AF"/>
    <w:rsid w:val="006C6EC8"/>
    <w:rsid w:val="006C77B8"/>
    <w:rsid w:val="006D18AE"/>
    <w:rsid w:val="006D495B"/>
    <w:rsid w:val="006E59F2"/>
    <w:rsid w:val="006F5A39"/>
    <w:rsid w:val="007343BF"/>
    <w:rsid w:val="00734553"/>
    <w:rsid w:val="007427D1"/>
    <w:rsid w:val="00752596"/>
    <w:rsid w:val="0077481C"/>
    <w:rsid w:val="007A0722"/>
    <w:rsid w:val="007A6156"/>
    <w:rsid w:val="007B046C"/>
    <w:rsid w:val="007C5828"/>
    <w:rsid w:val="007C7853"/>
    <w:rsid w:val="00801267"/>
    <w:rsid w:val="00805A4C"/>
    <w:rsid w:val="00822F9D"/>
    <w:rsid w:val="00827A88"/>
    <w:rsid w:val="008459BB"/>
    <w:rsid w:val="0085468C"/>
    <w:rsid w:val="008655BE"/>
    <w:rsid w:val="008733AD"/>
    <w:rsid w:val="00886731"/>
    <w:rsid w:val="00887852"/>
    <w:rsid w:val="00897CB6"/>
    <w:rsid w:val="008C2ACB"/>
    <w:rsid w:val="008D50E0"/>
    <w:rsid w:val="008D6252"/>
    <w:rsid w:val="008E1017"/>
    <w:rsid w:val="008E4601"/>
    <w:rsid w:val="008E5F29"/>
    <w:rsid w:val="008F7555"/>
    <w:rsid w:val="00903CF1"/>
    <w:rsid w:val="00927695"/>
    <w:rsid w:val="00933810"/>
    <w:rsid w:val="009364B4"/>
    <w:rsid w:val="00945BD6"/>
    <w:rsid w:val="0096338B"/>
    <w:rsid w:val="009912A3"/>
    <w:rsid w:val="009917B5"/>
    <w:rsid w:val="009A231B"/>
    <w:rsid w:val="009A234B"/>
    <w:rsid w:val="009A28E6"/>
    <w:rsid w:val="009B6985"/>
    <w:rsid w:val="009C0855"/>
    <w:rsid w:val="009C1751"/>
    <w:rsid w:val="009D6F01"/>
    <w:rsid w:val="009F5B21"/>
    <w:rsid w:val="009F6EC2"/>
    <w:rsid w:val="00A10735"/>
    <w:rsid w:val="00A127B7"/>
    <w:rsid w:val="00A14960"/>
    <w:rsid w:val="00A33D50"/>
    <w:rsid w:val="00A42A9C"/>
    <w:rsid w:val="00A54D99"/>
    <w:rsid w:val="00A72F11"/>
    <w:rsid w:val="00A907A1"/>
    <w:rsid w:val="00A97B53"/>
    <w:rsid w:val="00AA39CA"/>
    <w:rsid w:val="00AB5B22"/>
    <w:rsid w:val="00AC16A7"/>
    <w:rsid w:val="00AC194A"/>
    <w:rsid w:val="00AC6B6E"/>
    <w:rsid w:val="00AD697A"/>
    <w:rsid w:val="00B17E67"/>
    <w:rsid w:val="00B2079F"/>
    <w:rsid w:val="00B2259C"/>
    <w:rsid w:val="00B230DD"/>
    <w:rsid w:val="00B30371"/>
    <w:rsid w:val="00B33123"/>
    <w:rsid w:val="00B45F61"/>
    <w:rsid w:val="00B53A62"/>
    <w:rsid w:val="00B54EA3"/>
    <w:rsid w:val="00B626AF"/>
    <w:rsid w:val="00B66BC3"/>
    <w:rsid w:val="00B76CD1"/>
    <w:rsid w:val="00B81A2D"/>
    <w:rsid w:val="00BB611F"/>
    <w:rsid w:val="00BB6639"/>
    <w:rsid w:val="00BE2AF4"/>
    <w:rsid w:val="00BF262A"/>
    <w:rsid w:val="00BF6F4B"/>
    <w:rsid w:val="00C002B4"/>
    <w:rsid w:val="00C16253"/>
    <w:rsid w:val="00C21D1F"/>
    <w:rsid w:val="00C239F1"/>
    <w:rsid w:val="00C32DFA"/>
    <w:rsid w:val="00C36F0C"/>
    <w:rsid w:val="00C36F5A"/>
    <w:rsid w:val="00C44964"/>
    <w:rsid w:val="00C51F70"/>
    <w:rsid w:val="00C67C31"/>
    <w:rsid w:val="00C7412C"/>
    <w:rsid w:val="00C751C3"/>
    <w:rsid w:val="00CA7141"/>
    <w:rsid w:val="00CC1A40"/>
    <w:rsid w:val="00CC7C2A"/>
    <w:rsid w:val="00CE2A30"/>
    <w:rsid w:val="00CF28F0"/>
    <w:rsid w:val="00CF3794"/>
    <w:rsid w:val="00CF44D0"/>
    <w:rsid w:val="00CF744D"/>
    <w:rsid w:val="00D007DF"/>
    <w:rsid w:val="00D05AD9"/>
    <w:rsid w:val="00D10297"/>
    <w:rsid w:val="00D155CC"/>
    <w:rsid w:val="00D20948"/>
    <w:rsid w:val="00D213D8"/>
    <w:rsid w:val="00D26095"/>
    <w:rsid w:val="00D310CE"/>
    <w:rsid w:val="00D4701F"/>
    <w:rsid w:val="00D53054"/>
    <w:rsid w:val="00D64FB3"/>
    <w:rsid w:val="00D8061E"/>
    <w:rsid w:val="00DB032D"/>
    <w:rsid w:val="00DB6A29"/>
    <w:rsid w:val="00DC3C44"/>
    <w:rsid w:val="00DE12FA"/>
    <w:rsid w:val="00E020E1"/>
    <w:rsid w:val="00E024DC"/>
    <w:rsid w:val="00E05238"/>
    <w:rsid w:val="00E05262"/>
    <w:rsid w:val="00E24664"/>
    <w:rsid w:val="00E26486"/>
    <w:rsid w:val="00E35131"/>
    <w:rsid w:val="00E5034D"/>
    <w:rsid w:val="00E5121D"/>
    <w:rsid w:val="00E516F7"/>
    <w:rsid w:val="00E624C3"/>
    <w:rsid w:val="00E70CFA"/>
    <w:rsid w:val="00EA32CE"/>
    <w:rsid w:val="00EC2BFA"/>
    <w:rsid w:val="00ED01A2"/>
    <w:rsid w:val="00ED123C"/>
    <w:rsid w:val="00EE1E10"/>
    <w:rsid w:val="00EF214F"/>
    <w:rsid w:val="00F114E8"/>
    <w:rsid w:val="00F155DA"/>
    <w:rsid w:val="00F262C9"/>
    <w:rsid w:val="00F354B3"/>
    <w:rsid w:val="00F449DF"/>
    <w:rsid w:val="00F55E37"/>
    <w:rsid w:val="00F72221"/>
    <w:rsid w:val="00F765C7"/>
    <w:rsid w:val="00FA0B93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4349BB"/>
  </w:style>
  <w:style w:type="paragraph" w:styleId="ae">
    <w:name w:val="List Paragraph"/>
    <w:basedOn w:val="a"/>
    <w:uiPriority w:val="34"/>
    <w:qFormat/>
    <w:rsid w:val="0073455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310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0E498-9F40-4406-8516-741C3566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2022-06-28T10:28:00Z</dcterms:created>
  <dcterms:modified xsi:type="dcterms:W3CDTF">2023-08-02T06:58:00Z</dcterms:modified>
</cp:coreProperties>
</file>