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44AB" w:rsidRPr="004244AB" w:rsidRDefault="004244AB" w:rsidP="00B67AFD">
      <w:pPr>
        <w:tabs>
          <w:tab w:val="left" w:pos="-3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244AB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4244AB" w:rsidRDefault="004244AB" w:rsidP="00B67AFD">
      <w:pPr>
        <w:tabs>
          <w:tab w:val="left" w:pos="-3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44AB">
        <w:rPr>
          <w:rFonts w:ascii="Times New Roman" w:hAnsi="Times New Roman" w:cs="Times New Roman"/>
          <w:b/>
          <w:sz w:val="24"/>
          <w:szCs w:val="24"/>
        </w:rPr>
        <w:t xml:space="preserve">муниципальных ресурсных центров </w:t>
      </w:r>
    </w:p>
    <w:p w:rsidR="004244AB" w:rsidRPr="004244AB" w:rsidRDefault="004244AB" w:rsidP="00B67AFD">
      <w:pPr>
        <w:tabs>
          <w:tab w:val="left" w:pos="-3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44AB">
        <w:rPr>
          <w:rFonts w:ascii="Times New Roman" w:hAnsi="Times New Roman" w:cs="Times New Roman"/>
          <w:b/>
          <w:sz w:val="24"/>
          <w:szCs w:val="24"/>
        </w:rPr>
        <w:t xml:space="preserve">Ханты-Мансийского автономного округа </w:t>
      </w:r>
      <w:r w:rsidR="007F66EC">
        <w:rPr>
          <w:rFonts w:ascii="Times New Roman" w:hAnsi="Times New Roman" w:cs="Times New Roman"/>
          <w:b/>
          <w:sz w:val="24"/>
          <w:szCs w:val="24"/>
        </w:rPr>
        <w:t>–</w:t>
      </w:r>
      <w:r w:rsidRPr="004244AB">
        <w:rPr>
          <w:rFonts w:ascii="Times New Roman" w:hAnsi="Times New Roman" w:cs="Times New Roman"/>
          <w:b/>
          <w:sz w:val="24"/>
          <w:szCs w:val="24"/>
        </w:rPr>
        <w:t xml:space="preserve"> Югры</w:t>
      </w:r>
      <w:r w:rsidR="007F66EC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559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1701"/>
        <w:gridCol w:w="4678"/>
        <w:gridCol w:w="3402"/>
        <w:gridCol w:w="2126"/>
        <w:gridCol w:w="3260"/>
      </w:tblGrid>
      <w:tr w:rsidR="00B67AFD" w:rsidRPr="00B67AFD" w:rsidTr="00B67AFD">
        <w:trPr>
          <w:trHeight w:val="1020"/>
        </w:trPr>
        <w:tc>
          <w:tcPr>
            <w:tcW w:w="426" w:type="dxa"/>
            <w:shd w:val="clear" w:color="auto" w:fill="auto"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1701" w:type="dxa"/>
            <w:shd w:val="clear" w:color="auto" w:fill="auto"/>
          </w:tcPr>
          <w:p w:rsidR="004244AB" w:rsidRPr="00B67AFD" w:rsidRDefault="004244AB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образование</w:t>
            </w:r>
          </w:p>
        </w:tc>
        <w:tc>
          <w:tcPr>
            <w:tcW w:w="4678" w:type="dxa"/>
            <w:shd w:val="clear" w:color="auto" w:fill="auto"/>
          </w:tcPr>
          <w:p w:rsidR="004244AB" w:rsidRPr="00B67AFD" w:rsidRDefault="004244AB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3402" w:type="dxa"/>
            <w:shd w:val="clear" w:color="auto" w:fill="auto"/>
          </w:tcPr>
          <w:p w:rsidR="004244AB" w:rsidRPr="00B67AFD" w:rsidRDefault="004244AB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Ссылка на вкладку организации на сайте «Ёлка»</w:t>
            </w:r>
          </w:p>
        </w:tc>
        <w:tc>
          <w:tcPr>
            <w:tcW w:w="2126" w:type="dxa"/>
            <w:shd w:val="clear" w:color="auto" w:fill="auto"/>
            <w:noWrap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ФИО руководителя</w:t>
            </w:r>
          </w:p>
        </w:tc>
        <w:tc>
          <w:tcPr>
            <w:tcW w:w="3260" w:type="dxa"/>
            <w:shd w:val="clear" w:color="auto" w:fill="auto"/>
            <w:noWrap/>
          </w:tcPr>
          <w:p w:rsidR="004244AB" w:rsidRPr="00B67AFD" w:rsidRDefault="004244AB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Контакты</w:t>
            </w:r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Березовский район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«Березовский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медиацентр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8613007923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4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https://elkanko.ru/organizations/berez-mediacentr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Заворникова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Анатольевна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5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mkucbo_86@mail.ru</w:t>
              </w:r>
            </w:hyperlink>
            <w:r w:rsidR="00B67AFD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6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+7 346 742-31-88</w:t>
              </w:r>
            </w:hyperlink>
          </w:p>
        </w:tc>
      </w:tr>
      <w:tr w:rsidR="00B67AFD" w:rsidRPr="00B67AFD" w:rsidTr="00DE594F">
        <w:trPr>
          <w:trHeight w:val="1020"/>
        </w:trPr>
        <w:tc>
          <w:tcPr>
            <w:tcW w:w="426" w:type="dxa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Белоярский район</w:t>
            </w: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Автономная некоммерческая организация сохранения культуры и развития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этнотехнологий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«Стойбище «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Нумсанг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Ёх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(Мыслящие люди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)»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8611013230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https://elkanko.ru/organizations/numsang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Федотова Елена Терентьевна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8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num-eh@yandex.ru</w:t>
              </w:r>
            </w:hyperlink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</w:rPr>
              <w:t>+7 (34670) 31370</w:t>
            </w:r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Когалым</w:t>
            </w: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«Ресурсный центр поддержки НКО города Когалыма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8608061629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https://elkanko.ru/organizations/rc-nko-kagalym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Беседина Анастасия Сергеевна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0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ano_nko_kogalym@mail.ru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1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+7 928 827-60-67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Центр развития добровольчества (волонтерства) «Навигатор добра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8608061749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2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https://elkanko.ru/organizations/ano-crd-navigator-dobra</w:t>
              </w:r>
            </w:hyperlink>
            <w:r w:rsidR="00C45881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Имакаева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3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crd_navigator_dobra@mail.ru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4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+7 904 886-35-83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</w:rPr>
              <w:br/>
            </w:r>
            <w:hyperlink r:id="rId15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+7 904 886-35-83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</w:rPr>
              <w:br/>
            </w:r>
            <w:hyperlink r:id="rId16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+7 904 477-11-16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Кондинский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автономное учреждение "Районный центр молодежных инициатив "Ориентир"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8616009622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7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https://elkanko.ru/organizations/orientir-kondinsk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Густов Алексей Олегович</w:t>
            </w:r>
          </w:p>
        </w:tc>
        <w:tc>
          <w:tcPr>
            <w:tcW w:w="3260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8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or-konda@mail.ru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19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cbu@admkonda.ru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20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cdu@mail.ru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21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+7 922 444-49-07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22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+7 346 773-39-32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«Районный центр молодёжных инициатив «Ориентир» 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8616009622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23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https://elkanko.ru/organizations/orientir-kondinsk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B67AFD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Густов Алексей Олегович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67AFD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24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shd w:val="clear" w:color="auto" w:fill="FFFFFF"/>
                </w:rPr>
                <w:t>or-konda@mail.ru</w:t>
              </w:r>
            </w:hyperlink>
          </w:p>
          <w:p w:rsidR="00B67AFD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25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cbu@admkonda.ru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26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cdu@mail.ru</w:t>
              </w:r>
            </w:hyperlink>
          </w:p>
          <w:p w:rsidR="00B67AFD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27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+7 922 444-49-07</w:t>
              </w:r>
            </w:hyperlink>
          </w:p>
          <w:p w:rsidR="00B67AFD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28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+7 346 773-39-32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Лангепас</w:t>
            </w:r>
            <w:proofErr w:type="spellEnd"/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«Центр правовой и психологической помощи «Ориентир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8607013862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https://elkanko.ru/organizations/orientir?ysclid=lynw1ufywl730973340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Миронова Марина Николаевна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30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orientir_nko@mail.ru</w:t>
              </w:r>
            </w:hyperlink>
          </w:p>
          <w:p w:rsidR="00B67AFD" w:rsidRPr="00B67AFD" w:rsidRDefault="00B67AFD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>+790888991854</w:t>
            </w:r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1701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Нефтеюганск</w:t>
            </w: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«Центр молодежных инициатив» 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8604024672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31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https://elkanko.ru/organizations/cmi-nefteyugansk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DE594F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Тернопольченко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Анна Викторовна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32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cmi3463@mail.ru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33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+7 346 320-07-20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Нефтеюганский район</w:t>
            </w: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Автономная некоммерческая организация «Центр инициатив «Добрый 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дом»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8619017815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34" w:history="1">
              <w:r w:rsidR="00B67AFD" w:rsidRPr="00B67AFD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https://elkanko.ru/organizations/dobry-dom</w:t>
              </w:r>
            </w:hyperlink>
            <w:r w:rsidR="00B67AFD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Амирханов Тимур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Рафаэлевич</w:t>
            </w:r>
            <w:proofErr w:type="spellEnd"/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35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dobrodom86@mail.ru</w:t>
              </w:r>
            </w:hyperlink>
          </w:p>
          <w:p w:rsidR="00B67AFD" w:rsidRPr="00B67AFD" w:rsidRDefault="00B67AFD" w:rsidP="00B67AFD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  <w:lang w:eastAsia="ru-RU"/>
              </w:rPr>
            </w:pPr>
            <w:r w:rsidRPr="00B67AFD">
              <w:rPr>
                <w:rStyle w:val="a5"/>
                <w:rFonts w:ascii="Times New Roman" w:hAnsi="Times New Roman" w:cs="Times New Roman"/>
                <w:b w:val="0"/>
                <w:sz w:val="23"/>
                <w:szCs w:val="23"/>
                <w:shd w:val="clear" w:color="auto" w:fill="FFFFFF"/>
              </w:rPr>
              <w:t>+7 (982) 134-25-82</w:t>
            </w:r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Нижневартовский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Местная общественная организация Нижневартовского района «Творческое объединение «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Сотрудничество»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8620023524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36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https://elkanko.ru/organizations/sotrudnichestvo-1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520324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Павлова Татьяна Федоровна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hyperlink r:id="rId37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shd w:val="clear" w:color="auto" w:fill="FFFFFF"/>
                  <w:lang w:val="en-US"/>
                </w:rPr>
                <w:t>hamatovaes@nv raion.ru</w:t>
              </w:r>
            </w:hyperlink>
            <w:r w:rsidR="00520324" w:rsidRPr="00B67AFD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  <w:lang w:val="en-US"/>
              </w:rPr>
              <w:t xml:space="preserve"> </w:t>
            </w:r>
            <w:hyperlink r:id="rId38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  <w:lang w:val="en-US"/>
                </w:rPr>
                <w:t>ptv0169@mail.ru</w:t>
              </w:r>
            </w:hyperlink>
            <w:r w:rsidR="00520324" w:rsidRPr="00B67AFD"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 xml:space="preserve">  </w:t>
            </w:r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val="en-US" w:eastAsia="ru-RU"/>
              </w:rPr>
            </w:pPr>
            <w:hyperlink r:id="rId39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+7 904 870-64-22</w:t>
              </w:r>
            </w:hyperlink>
          </w:p>
        </w:tc>
      </w:tr>
      <w:tr w:rsidR="00B67AFD" w:rsidRPr="00B67AFD" w:rsidTr="00DE594F">
        <w:trPr>
          <w:trHeight w:val="660"/>
        </w:trPr>
        <w:tc>
          <w:tcPr>
            <w:tcW w:w="426" w:type="dxa"/>
            <w:shd w:val="clear" w:color="auto" w:fill="auto"/>
            <w:vAlign w:val="center"/>
          </w:tcPr>
          <w:p w:rsidR="004244AB" w:rsidRPr="00DE594F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1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Нягань</w:t>
            </w:r>
            <w:proofErr w:type="spellEnd"/>
          </w:p>
        </w:tc>
        <w:tc>
          <w:tcPr>
            <w:tcW w:w="4678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Фонд «Центр </w:t>
            </w:r>
            <w:r w:rsidR="007F66EC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объединения идей города </w:t>
            </w:r>
            <w:proofErr w:type="spellStart"/>
            <w:proofErr w:type="gramStart"/>
            <w:r w:rsidR="007F66EC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Нягани</w:t>
            </w:r>
            <w:proofErr w:type="spellEnd"/>
            <w:r w:rsidR="007F66EC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8619017614</w:t>
            </w:r>
          </w:p>
        </w:tc>
        <w:tc>
          <w:tcPr>
            <w:tcW w:w="3402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40" w:history="1">
              <w:r w:rsidR="004244AB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https://elkanko.ru/organizations/ideinyagan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Муллаярова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Анастасия Александровна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41" w:history="1">
              <w:r w:rsidR="004244AB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fond@nkonyagan.ru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42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+7 346 722-62-00</w:t>
              </w:r>
            </w:hyperlink>
          </w:p>
        </w:tc>
      </w:tr>
      <w:tr w:rsidR="00B67AFD" w:rsidRPr="00B67AFD" w:rsidTr="00DE594F">
        <w:trPr>
          <w:trHeight w:val="1020"/>
        </w:trPr>
        <w:tc>
          <w:tcPr>
            <w:tcW w:w="426" w:type="dxa"/>
            <w:shd w:val="clear" w:color="auto" w:fill="auto"/>
            <w:vAlign w:val="center"/>
          </w:tcPr>
          <w:p w:rsidR="004244AB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Октябрьский район</w:t>
            </w:r>
          </w:p>
        </w:tc>
        <w:tc>
          <w:tcPr>
            <w:tcW w:w="4678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«Ресурсный центр содействия гражданским инициативам и добровольчеству (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волонтерству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 Октябрьского района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8614002163</w:t>
            </w:r>
          </w:p>
        </w:tc>
        <w:tc>
          <w:tcPr>
            <w:tcW w:w="3402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43" w:history="1">
              <w:r w:rsidR="004244AB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https://elkanko.ru/organizations/resurs-centr-octyabrsky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Осович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Алексей Юрьевич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44" w:history="1">
              <w:r w:rsidR="004244AB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irinapriobie@mail.ru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45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+7 346 753-40-23</w:t>
              </w:r>
            </w:hyperlink>
          </w:p>
        </w:tc>
      </w:tr>
      <w:tr w:rsidR="00B67AFD" w:rsidRPr="00B67AFD" w:rsidTr="00DE594F">
        <w:trPr>
          <w:trHeight w:val="2295"/>
        </w:trPr>
        <w:tc>
          <w:tcPr>
            <w:tcW w:w="426" w:type="dxa"/>
            <w:shd w:val="clear" w:color="auto" w:fill="auto"/>
            <w:vAlign w:val="center"/>
          </w:tcPr>
          <w:p w:rsidR="004244AB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Советский район</w:t>
            </w:r>
          </w:p>
        </w:tc>
        <w:tc>
          <w:tcPr>
            <w:tcW w:w="4678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автономное учреждение «Военно-патриотический и духовно-нравственный центр имени героя России А.С. Бузина «Союз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8615000793</w:t>
            </w:r>
          </w:p>
        </w:tc>
        <w:tc>
          <w:tcPr>
            <w:tcW w:w="3402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46" w:history="1">
              <w:r w:rsidR="004244AB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https://elkanko.ru/organizations/soyz-sovetsky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Карташов Александр Викторович</w:t>
            </w:r>
          </w:p>
        </w:tc>
        <w:tc>
          <w:tcPr>
            <w:tcW w:w="3260" w:type="dxa"/>
            <w:shd w:val="clear" w:color="auto" w:fill="auto"/>
            <w:hideMark/>
          </w:tcPr>
          <w:p w:rsidR="004244AB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47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eco@mau-sfera.ru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48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49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0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1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2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3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o.vlasova69@mail.ru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4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vpts.byzina@mail.ru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55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dsr@admsov.com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:rsidR="00DE594F" w:rsidRPr="00DE594F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56" w:history="1">
              <w:r w:rsidR="00DE594F" w:rsidRPr="00DE594F">
                <w:rPr>
                  <w:rStyle w:val="a3"/>
                  <w:rFonts w:ascii="Times New Roman" w:hAnsi="Times New Roman" w:cs="Times New Roman"/>
                  <w:color w:val="000000"/>
                  <w:sz w:val="23"/>
                  <w:szCs w:val="23"/>
                  <w:u w:val="none"/>
                  <w:shd w:val="clear" w:color="auto" w:fill="FFFFFF"/>
                </w:rPr>
                <w:t>+7 932 405-22-26</w:t>
              </w:r>
            </w:hyperlink>
          </w:p>
          <w:p w:rsidR="00DE594F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57" w:history="1">
              <w:r w:rsidR="00DE594F" w:rsidRPr="00DE594F">
                <w:rPr>
                  <w:rStyle w:val="a3"/>
                  <w:rFonts w:ascii="Times New Roman" w:hAnsi="Times New Roman" w:cs="Times New Roman"/>
                  <w:color w:val="000000"/>
                  <w:sz w:val="23"/>
                  <w:szCs w:val="23"/>
                  <w:u w:val="none"/>
                  <w:shd w:val="clear" w:color="auto" w:fill="FFFFFF"/>
                </w:rPr>
                <w:t>+7 346 753-40-23</w:t>
              </w:r>
            </w:hyperlink>
          </w:p>
        </w:tc>
      </w:tr>
      <w:tr w:rsidR="00B67AFD" w:rsidRPr="00B67AFD" w:rsidTr="00DE594F">
        <w:trPr>
          <w:trHeight w:val="1020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Сургут</w:t>
            </w: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Региональная общественная организация "Союз поисковых формирований Ханты-Мансийского автономного округа - Югры "Долг и память Югры"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8602152679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58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https://elkanko.ru/organizations/dolg-i-pamyat-ugry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Астафьева Татьяна Николаевна 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59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astaf-eva@mail.ru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60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+7 922 409-70-18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бюджетное учреждение по работе с подростками и молодежью по месту жительства «Вариант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8602002916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61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https://elkanko.ru/organizations/variant-surgut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Боровик Ольга Владимировна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  <w:u w:val="single"/>
                <w:lang w:eastAsia="ru-RU"/>
              </w:rPr>
            </w:pPr>
            <w:hyperlink r:id="rId62" w:history="1">
              <w:r w:rsidR="00C45881" w:rsidRPr="00B67AFD">
                <w:rPr>
                  <w:rStyle w:val="a3"/>
                  <w:rFonts w:ascii="Times New Roman" w:hAnsi="Times New Roman" w:cs="Times New Roman"/>
                  <w:bCs/>
                  <w:color w:val="auto"/>
                  <w:sz w:val="23"/>
                  <w:szCs w:val="23"/>
                  <w:lang w:eastAsia="ru-RU"/>
                </w:rPr>
                <w:t>variant@admsurgut.ru</w:t>
              </w:r>
            </w:hyperlink>
            <w:r w:rsidR="00C45881" w:rsidRPr="00B67AFD">
              <w:rPr>
                <w:rFonts w:ascii="Times New Roman" w:hAnsi="Times New Roman" w:cs="Times New Roman"/>
                <w:bCs/>
                <w:sz w:val="23"/>
                <w:szCs w:val="23"/>
                <w:lang w:eastAsia="ru-RU"/>
              </w:rPr>
              <w:br/>
            </w:r>
            <w:hyperlink r:id="rId63" w:history="1">
              <w:r w:rsidR="00520324" w:rsidRPr="00B67AFD">
                <w:rPr>
                  <w:rStyle w:val="a3"/>
                  <w:rFonts w:ascii="Times New Roman" w:hAnsi="Times New Roman" w:cs="Times New Roman"/>
                  <w:bCs/>
                  <w:color w:val="auto"/>
                  <w:sz w:val="23"/>
                  <w:szCs w:val="23"/>
                  <w:lang w:eastAsia="ru-RU"/>
                </w:rPr>
                <w:t>variant-surgut@mail.ru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64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+7 346 224-00-12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65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+7 346 224-33-04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66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+7 346 228-07-30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67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+7 346 224-58-68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содействия развитию молодежных культурных сообществ "5К"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8602308911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68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https://elkanko.ru/organizations/gqfqaaa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Бабицына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Аксана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Андреевна 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69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5k.kontentk@gmail.ru</w:t>
              </w:r>
            </w:hyperlink>
          </w:p>
          <w:p w:rsidR="00520324" w:rsidRPr="00B67AFD" w:rsidRDefault="0052032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> +7 912 907-19-57</w:t>
            </w:r>
          </w:p>
        </w:tc>
      </w:tr>
      <w:tr w:rsidR="00B67AFD" w:rsidRPr="00B67AFD" w:rsidTr="00DE594F">
        <w:trPr>
          <w:trHeight w:val="1275"/>
        </w:trPr>
        <w:tc>
          <w:tcPr>
            <w:tcW w:w="426" w:type="dxa"/>
            <w:vMerge/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дополнительного образования "Центр социальной инклюзии и сопровождаемого взросления "Счастье"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8602268659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70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https://elkanko.ru/organizations/schast-e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Токарева Ирина Ивановна</w:t>
            </w:r>
          </w:p>
        </w:tc>
        <w:tc>
          <w:tcPr>
            <w:tcW w:w="3260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71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pochta_makovey@bk.ru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72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ms.liyaskic@gmail.com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73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happi86@bk.ru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74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+7 346 264-25-42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75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+7 346 276-07-03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Региональная ассоциация некоммерческих организаций Ханты-Мансийского автономного округа – Югры.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8614060097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76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https://elkanko.ru/organizations/rano%20hmao-yugry</w:t>
              </w:r>
            </w:hyperlink>
            <w:r w:rsidR="00520324"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Валерьевна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>ra-nko5@yandex.ru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ra-nko@yandex.ru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ra-nko4@yandex.ru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77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ra-nko1@yandex.ru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78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+7 912 819-33-44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79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+7 929 204-52-74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бюджетное учреждение историко-культурный центр «Старый Сургут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8602003317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80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https://elkanko.ru/organizations/stary-surgut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Галеева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Васильевна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>starsurgut@admsurgut.ru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econom_starsur@admsurgut.ru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secret_starsur@admsurgut.ru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lelikys85@mail.ru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81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bogatyreva_vv@admsurgut.ru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82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+7 346 225-70-38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83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+7 346 224-78-39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84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+7 346 224-05-57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85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+7 346 228-73-74</w:t>
              </w:r>
            </w:hyperlink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86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+7 346 228-09-97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Сургутский район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«Ресурсный информационный центр Сургутского 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района»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8602290213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87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https://elkanko.ru/organizations/rc-surgut-rn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Щербаков Виталий Владимирович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88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paa@mauricsr.ru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89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+7 346 294-28-11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shd w:val="clear" w:color="auto" w:fill="auto"/>
            <w:vAlign w:val="center"/>
          </w:tcPr>
          <w:p w:rsidR="004244AB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01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Урай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78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молодежной политики города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Урай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"Центр молодежных и гражданских инициатив"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8606013228</w:t>
            </w:r>
          </w:p>
        </w:tc>
        <w:tc>
          <w:tcPr>
            <w:tcW w:w="3402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90" w:history="1">
              <w:r w:rsidR="004244AB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https://elkanko.ru/organizations/mau-mp-cmigi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Джанхуватов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Муратхан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Абдуллаевич</w:t>
            </w:r>
            <w:proofErr w:type="spellEnd"/>
          </w:p>
        </w:tc>
        <w:tc>
          <w:tcPr>
            <w:tcW w:w="3260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91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rc_nko.uray@mail.ru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4244AB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92" w:history="1">
              <w:r w:rsidR="007F66EC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cmgi@cmgi.uray.ru</w:t>
              </w:r>
            </w:hyperlink>
            <w:r w:rsidR="007F66EC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:rsidR="00520324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93" w:history="1">
              <w:r w:rsidR="00520324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+7 912 518-31-15</w:t>
              </w:r>
            </w:hyperlink>
          </w:p>
        </w:tc>
      </w:tr>
      <w:tr w:rsidR="00B67AFD" w:rsidRPr="00B67AFD" w:rsidTr="00DE594F">
        <w:trPr>
          <w:trHeight w:val="1020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Ханты-Мансийск</w:t>
            </w: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Ханты-Мансийская окружная общественная организация ветеранов (пенсионеров), войны, труда, вооруженных сил и правоохранительных органов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8601011153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94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https://elkanko.ru/organizations/hanty-mansiyskaya-okruzhnaya-obschestvennaya-organizaciya-veteranov-pensionerov-voyny-truda-vooruzhennyh-sil-i-pravoohranitel-nyh-organov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Громут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Александр Александрович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95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okr.sovet-veteran@mail.ru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96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+7 902 814-13-45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97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+7 902 814-13-45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МКУ «Ресурсный центр города Ханты-Мансийска».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98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https://elkanko.ru/organizations/municipalnoe-kazennoe-ucrezdenie-resursnyi-centr-goroda-xanty-mansiiska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Васильева Ирина Геннадьевна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>resursnyy2020@mail.ru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99" w:history="1">
              <w:r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rchm@admhmansy.ru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100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+7 346 733-35-14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101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+7 346 732-06-14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02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+7 346 732-50-96</w:t>
              </w:r>
            </w:hyperlink>
          </w:p>
        </w:tc>
      </w:tr>
      <w:tr w:rsidR="00B67AFD" w:rsidRPr="00B67AFD" w:rsidTr="00DE594F">
        <w:trPr>
          <w:trHeight w:val="765"/>
        </w:trPr>
        <w:tc>
          <w:tcPr>
            <w:tcW w:w="426" w:type="dxa"/>
            <w:shd w:val="clear" w:color="auto" w:fill="auto"/>
            <w:vAlign w:val="center"/>
          </w:tcPr>
          <w:p w:rsidR="004244AB" w:rsidRPr="00B67AFD" w:rsidRDefault="00DE594F" w:rsidP="00DE5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01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Ханты-Мансийский район</w:t>
            </w:r>
          </w:p>
        </w:tc>
        <w:tc>
          <w:tcPr>
            <w:tcW w:w="4678" w:type="dxa"/>
            <w:shd w:val="clear" w:color="auto" w:fill="auto"/>
            <w:hideMark/>
          </w:tcPr>
          <w:p w:rsidR="004244AB" w:rsidRPr="00B67AFD" w:rsidRDefault="004244AB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Муниципальное автономное учреждение «Организационно-методический центр</w:t>
            </w:r>
            <w:proofErr w:type="gram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».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</w:t>
            </w:r>
            <w:proofErr w:type="gram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8601028125</w:t>
            </w:r>
          </w:p>
        </w:tc>
        <w:tc>
          <w:tcPr>
            <w:tcW w:w="3402" w:type="dxa"/>
            <w:shd w:val="clear" w:color="auto" w:fill="auto"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03" w:history="1">
              <w:r w:rsidR="004244AB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https://elkanko.ru/organizations/organiz-met-centr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4244AB" w:rsidRPr="00B67AFD" w:rsidRDefault="004244AB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Шишонкова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Любовь Владимировна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4244AB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04" w:history="1">
              <w:r w:rsidR="004244AB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maumed@mail.ru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05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+7 346 735-10-66</w:t>
              </w:r>
            </w:hyperlink>
          </w:p>
        </w:tc>
      </w:tr>
      <w:tr w:rsidR="00B67AFD" w:rsidRPr="00B67AFD" w:rsidTr="00DE594F">
        <w:trPr>
          <w:trHeight w:val="1275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C45881" w:rsidRPr="00B67AFD" w:rsidRDefault="00DE594F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Югорск</w:t>
            </w:r>
            <w:proofErr w:type="spellEnd"/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Общественная организация "Югорская городская общественная организация ветеранов Великой Отечественной Войны, ветеранов труда (пенсионеров)"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8622999047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06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https://elkanko.ru/organizations/yugorskaya-gorodskaya-obschestvennaya-organizaciya-veteranov-velikoy-otechestvennoy-voyny-veteranov-truda-pensionerov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Халанская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Татьяна Анатольевна </w:t>
            </w:r>
          </w:p>
        </w:tc>
        <w:tc>
          <w:tcPr>
            <w:tcW w:w="3260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07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mbu-centerbuh.sono@yandex.ru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108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tanya.xalanskaya@mail.ru</w:t>
              </w:r>
            </w:hyperlink>
            <w:r w:rsidR="00C45881"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 xml:space="preserve"> </w:t>
            </w:r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hyperlink r:id="rId109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+7 346 752-08-56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10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+7 346 752-08-56</w:t>
              </w:r>
            </w:hyperlink>
          </w:p>
        </w:tc>
      </w:tr>
      <w:tr w:rsidR="00B67AFD" w:rsidRPr="00B67AFD" w:rsidTr="00B67AFD">
        <w:trPr>
          <w:trHeight w:val="765"/>
        </w:trPr>
        <w:tc>
          <w:tcPr>
            <w:tcW w:w="426" w:type="dxa"/>
            <w:vMerge/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hideMark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Автономная некоммерческая организация "Центр поддержки общественных инициатив "Позиция"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8622028310</w:t>
            </w:r>
          </w:p>
        </w:tc>
        <w:tc>
          <w:tcPr>
            <w:tcW w:w="3402" w:type="dxa"/>
            <w:shd w:val="clear" w:color="auto" w:fill="auto"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11" w:history="1">
              <w:r w:rsidR="00C45881" w:rsidRPr="00B67AFD">
                <w:rPr>
                  <w:rFonts w:ascii="Times New Roman" w:hAnsi="Times New Roman" w:cs="Times New Roman"/>
                  <w:sz w:val="24"/>
                  <w:szCs w:val="24"/>
                  <w:u w:val="single"/>
                  <w:lang w:eastAsia="ru-RU"/>
                </w:rPr>
                <w:t>https://elkanko.ru/organizations/ano-poziciia</w:t>
              </w:r>
            </w:hyperlink>
          </w:p>
        </w:tc>
        <w:tc>
          <w:tcPr>
            <w:tcW w:w="2126" w:type="dxa"/>
            <w:shd w:val="clear" w:color="auto" w:fill="auto"/>
            <w:noWrap/>
            <w:hideMark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Малоземова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Ольга Викторовна </w:t>
            </w:r>
          </w:p>
        </w:tc>
        <w:tc>
          <w:tcPr>
            <w:tcW w:w="3260" w:type="dxa"/>
            <w:shd w:val="clear" w:color="auto" w:fill="auto"/>
            <w:noWrap/>
            <w:hideMark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12" w:history="1">
              <w:r w:rsidR="00C45881" w:rsidRPr="00B67AFD">
                <w:rPr>
                  <w:rFonts w:ascii="Times New Roman" w:hAnsi="Times New Roman" w:cs="Times New Roman"/>
                  <w:sz w:val="23"/>
                  <w:szCs w:val="23"/>
                  <w:u w:val="single"/>
                  <w:lang w:eastAsia="ru-RU"/>
                </w:rPr>
                <w:t>ovmalozemova@mail.ru</w:t>
              </w:r>
            </w:hyperlink>
          </w:p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shd w:val="clear" w:color="auto" w:fill="F9FAFB"/>
              </w:rPr>
              <w:t>+79227896267</w:t>
            </w:r>
          </w:p>
        </w:tc>
      </w:tr>
      <w:tr w:rsidR="00B67AFD" w:rsidRPr="00B67AFD" w:rsidTr="00B67AFD">
        <w:trPr>
          <w:trHeight w:val="765"/>
        </w:trPr>
        <w:tc>
          <w:tcPr>
            <w:tcW w:w="4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учреждение дополнительного образования «Спектр» </w:t>
            </w:r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ИНН 8620012064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hyperlink r:id="rId113" w:history="1">
              <w:r w:rsidR="00C45881" w:rsidRPr="00B67AFD">
                <w:rPr>
                  <w:rStyle w:val="a3"/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eastAsia="ru-RU"/>
                </w:rPr>
                <w:t>https://elkanko.ru/organizations/fsadqw11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ind w:left="142" w:right="14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Колоскова</w:t>
            </w:r>
            <w:proofErr w:type="spellEnd"/>
            <w:r w:rsidRPr="00B67AF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Татьяна Николаевна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45881" w:rsidRPr="00B67AFD" w:rsidRDefault="00C45881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t>rcdod_spektr@mail.ru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rcdod_spektr86@mail.ru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  <w:t>pektrbuh2015@yandex.ru</w:t>
            </w:r>
            <w:r w:rsidRPr="00B67AFD">
              <w:rPr>
                <w:rFonts w:ascii="Times New Roman" w:hAnsi="Times New Roman" w:cs="Times New Roman"/>
                <w:sz w:val="23"/>
                <w:szCs w:val="23"/>
                <w:lang w:eastAsia="ru-RU"/>
              </w:rPr>
              <w:br/>
            </w:r>
            <w:hyperlink r:id="rId114" w:history="1">
              <w:r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lang w:eastAsia="ru-RU"/>
                </w:rPr>
                <w:t>spektrbuh2015@yandex.ru</w:t>
              </w:r>
            </w:hyperlink>
          </w:p>
          <w:p w:rsidR="00C45881" w:rsidRPr="00B67AFD" w:rsidRDefault="00901284" w:rsidP="00B67AF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  <w:lang w:eastAsia="ru-RU"/>
              </w:rPr>
            </w:pPr>
            <w:hyperlink r:id="rId115" w:history="1">
              <w:r w:rsidR="00C45881" w:rsidRPr="00B67AFD">
                <w:rPr>
                  <w:rStyle w:val="a3"/>
                  <w:rFonts w:ascii="Times New Roman" w:hAnsi="Times New Roman" w:cs="Times New Roman"/>
                  <w:color w:val="auto"/>
                  <w:sz w:val="23"/>
                  <w:szCs w:val="23"/>
                  <w:u w:val="none"/>
                  <w:shd w:val="clear" w:color="auto" w:fill="FFFFFF"/>
                </w:rPr>
                <w:t>+7 346 628-21-76</w:t>
              </w:r>
            </w:hyperlink>
          </w:p>
        </w:tc>
      </w:tr>
    </w:tbl>
    <w:p w:rsidR="009C1EBF" w:rsidRPr="00B67AFD" w:rsidRDefault="009C1EBF" w:rsidP="007F66E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C1EBF" w:rsidRPr="00B67AFD" w:rsidSect="00B67AFD">
      <w:pgSz w:w="16838" w:h="11906" w:orient="landscape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4AB"/>
    <w:rsid w:val="001633E6"/>
    <w:rsid w:val="004244AB"/>
    <w:rsid w:val="00520324"/>
    <w:rsid w:val="007F66EC"/>
    <w:rsid w:val="00901284"/>
    <w:rsid w:val="009C1EBF"/>
    <w:rsid w:val="00B67AFD"/>
    <w:rsid w:val="00C10D59"/>
    <w:rsid w:val="00C45881"/>
    <w:rsid w:val="00DE5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39EDE0-7AC9-4AA8-B70B-F16691CB1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44A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F66EC"/>
    <w:rPr>
      <w:color w:val="954F72" w:themeColor="followedHyperlink"/>
      <w:u w:val="single"/>
    </w:rPr>
  </w:style>
  <w:style w:type="character" w:styleId="a5">
    <w:name w:val="Strong"/>
    <w:basedOn w:val="a0"/>
    <w:uiPriority w:val="22"/>
    <w:qFormat/>
    <w:rsid w:val="00B67AF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E59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59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88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cdu@mail.ru" TargetMode="External"/><Relationship Id="rId117" Type="http://schemas.openxmlformats.org/officeDocument/2006/relationships/theme" Target="theme/theme1.xml"/><Relationship Id="rId21" Type="http://schemas.openxmlformats.org/officeDocument/2006/relationships/hyperlink" Target="tel:+79224444907" TargetMode="External"/><Relationship Id="rId42" Type="http://schemas.openxmlformats.org/officeDocument/2006/relationships/hyperlink" Target="tel:+73467226200" TargetMode="External"/><Relationship Id="rId47" Type="http://schemas.openxmlformats.org/officeDocument/2006/relationships/hyperlink" Target="mailto:eco@mau-sfera.ru" TargetMode="External"/><Relationship Id="rId63" Type="http://schemas.openxmlformats.org/officeDocument/2006/relationships/hyperlink" Target="mailto:variant-surgut@mail.ru" TargetMode="External"/><Relationship Id="rId68" Type="http://schemas.openxmlformats.org/officeDocument/2006/relationships/hyperlink" Target="https://elkanko.ru/organizations/gqfqaaa" TargetMode="External"/><Relationship Id="rId84" Type="http://schemas.openxmlformats.org/officeDocument/2006/relationships/hyperlink" Target="tel:+73462240557" TargetMode="External"/><Relationship Id="rId89" Type="http://schemas.openxmlformats.org/officeDocument/2006/relationships/hyperlink" Target="tel:+73462942811" TargetMode="External"/><Relationship Id="rId112" Type="http://schemas.openxmlformats.org/officeDocument/2006/relationships/hyperlink" Target="http://ovmalozemova@mail.ru" TargetMode="External"/><Relationship Id="rId16" Type="http://schemas.openxmlformats.org/officeDocument/2006/relationships/hyperlink" Target="tel:+79044771116" TargetMode="External"/><Relationship Id="rId107" Type="http://schemas.openxmlformats.org/officeDocument/2006/relationships/hyperlink" Target="mailto:mbu-centerbuh.sono@yandex.ru" TargetMode="External"/><Relationship Id="rId11" Type="http://schemas.openxmlformats.org/officeDocument/2006/relationships/hyperlink" Target="tel:+79288276067" TargetMode="External"/><Relationship Id="rId32" Type="http://schemas.openxmlformats.org/officeDocument/2006/relationships/hyperlink" Target="http://cmi3463@mail.ru" TargetMode="External"/><Relationship Id="rId37" Type="http://schemas.openxmlformats.org/officeDocument/2006/relationships/hyperlink" Target="mailto:hamatovaes@nv%20raion.ru" TargetMode="External"/><Relationship Id="rId53" Type="http://schemas.openxmlformats.org/officeDocument/2006/relationships/hyperlink" Target="mailto:o.vlasova69@mail.ru" TargetMode="External"/><Relationship Id="rId58" Type="http://schemas.openxmlformats.org/officeDocument/2006/relationships/hyperlink" Target="https://elkanko.ru/organizations/dolg-i-pamyat-ugry" TargetMode="External"/><Relationship Id="rId74" Type="http://schemas.openxmlformats.org/officeDocument/2006/relationships/hyperlink" Target="tel:+73462642542" TargetMode="External"/><Relationship Id="rId79" Type="http://schemas.openxmlformats.org/officeDocument/2006/relationships/hyperlink" Target="tel:+79292045274" TargetMode="External"/><Relationship Id="rId102" Type="http://schemas.openxmlformats.org/officeDocument/2006/relationships/hyperlink" Target="tel:+73467325096" TargetMode="External"/><Relationship Id="rId5" Type="http://schemas.openxmlformats.org/officeDocument/2006/relationships/hyperlink" Target="http://mkucbo_86@mail.ru" TargetMode="External"/><Relationship Id="rId90" Type="http://schemas.openxmlformats.org/officeDocument/2006/relationships/hyperlink" Target="https://elkanko.ru/organizations/mau-mp-cmigi" TargetMode="External"/><Relationship Id="rId95" Type="http://schemas.openxmlformats.org/officeDocument/2006/relationships/hyperlink" Target="mailto:okr.sovet-veteran@mail.ru" TargetMode="External"/><Relationship Id="rId22" Type="http://schemas.openxmlformats.org/officeDocument/2006/relationships/hyperlink" Target="tel:+73467733932" TargetMode="External"/><Relationship Id="rId27" Type="http://schemas.openxmlformats.org/officeDocument/2006/relationships/hyperlink" Target="tel:+79224444907" TargetMode="External"/><Relationship Id="rId43" Type="http://schemas.openxmlformats.org/officeDocument/2006/relationships/hyperlink" Target="https://elkanko.ru/organizations/resurs-centr-octyabrsky" TargetMode="External"/><Relationship Id="rId48" Type="http://schemas.openxmlformats.org/officeDocument/2006/relationships/hyperlink" Target="mailto:o.vlasova69@mail.ru" TargetMode="External"/><Relationship Id="rId64" Type="http://schemas.openxmlformats.org/officeDocument/2006/relationships/hyperlink" Target="tel:+73462240012" TargetMode="External"/><Relationship Id="rId69" Type="http://schemas.openxmlformats.org/officeDocument/2006/relationships/hyperlink" Target="mailto:5k.kontentk@gmail.ru" TargetMode="External"/><Relationship Id="rId113" Type="http://schemas.openxmlformats.org/officeDocument/2006/relationships/hyperlink" Target="https://elkanko.ru/organizations/fsadqw11" TargetMode="External"/><Relationship Id="rId80" Type="http://schemas.openxmlformats.org/officeDocument/2006/relationships/hyperlink" Target="https://elkanko.ru/organizations/stary-surgut" TargetMode="External"/><Relationship Id="rId85" Type="http://schemas.openxmlformats.org/officeDocument/2006/relationships/hyperlink" Target="tel:+73462287374" TargetMode="External"/><Relationship Id="rId12" Type="http://schemas.openxmlformats.org/officeDocument/2006/relationships/hyperlink" Target="https://elkanko.ru/organizations/ano-crd-navigator-dobra" TargetMode="External"/><Relationship Id="rId17" Type="http://schemas.openxmlformats.org/officeDocument/2006/relationships/hyperlink" Target="https://elkanko.ru/organizations/orientir-kondinsk" TargetMode="External"/><Relationship Id="rId33" Type="http://schemas.openxmlformats.org/officeDocument/2006/relationships/hyperlink" Target="tel:+73463200720" TargetMode="External"/><Relationship Id="rId38" Type="http://schemas.openxmlformats.org/officeDocument/2006/relationships/hyperlink" Target="mailto:ptv0169@mail.ru" TargetMode="External"/><Relationship Id="rId59" Type="http://schemas.openxmlformats.org/officeDocument/2006/relationships/hyperlink" Target="http://astaf-eva@mail.ru" TargetMode="External"/><Relationship Id="rId103" Type="http://schemas.openxmlformats.org/officeDocument/2006/relationships/hyperlink" Target="https://elkanko.ru/organizations/organiz-met-centr" TargetMode="External"/><Relationship Id="rId108" Type="http://schemas.openxmlformats.org/officeDocument/2006/relationships/hyperlink" Target="mailto:tanya.xalanskaya@mail.ru" TargetMode="External"/><Relationship Id="rId54" Type="http://schemas.openxmlformats.org/officeDocument/2006/relationships/hyperlink" Target="mailto:vpts.byzina@mail.ru" TargetMode="External"/><Relationship Id="rId70" Type="http://schemas.openxmlformats.org/officeDocument/2006/relationships/hyperlink" Target="https://elkanko.ru/organizations/schast-e" TargetMode="External"/><Relationship Id="rId75" Type="http://schemas.openxmlformats.org/officeDocument/2006/relationships/hyperlink" Target="tel:+73462760703" TargetMode="External"/><Relationship Id="rId91" Type="http://schemas.openxmlformats.org/officeDocument/2006/relationships/hyperlink" Target="mailto:rc_nko.uray@mail.ru" TargetMode="External"/><Relationship Id="rId96" Type="http://schemas.openxmlformats.org/officeDocument/2006/relationships/hyperlink" Target="tel:+79028141345" TargetMode="External"/><Relationship Id="rId1" Type="http://schemas.openxmlformats.org/officeDocument/2006/relationships/styles" Target="styles.xml"/><Relationship Id="rId6" Type="http://schemas.openxmlformats.org/officeDocument/2006/relationships/hyperlink" Target="tel:+73467423188" TargetMode="External"/><Relationship Id="rId23" Type="http://schemas.openxmlformats.org/officeDocument/2006/relationships/hyperlink" Target="https://elkanko.ru/organizations/orientir-kondinsk" TargetMode="External"/><Relationship Id="rId28" Type="http://schemas.openxmlformats.org/officeDocument/2006/relationships/hyperlink" Target="tel:+73467733932" TargetMode="External"/><Relationship Id="rId49" Type="http://schemas.openxmlformats.org/officeDocument/2006/relationships/hyperlink" Target="mailto:o.vlasova69@mail.ru" TargetMode="External"/><Relationship Id="rId114" Type="http://schemas.openxmlformats.org/officeDocument/2006/relationships/hyperlink" Target="mailto:spektrbuh2015@yandex.ru" TargetMode="External"/><Relationship Id="rId10" Type="http://schemas.openxmlformats.org/officeDocument/2006/relationships/hyperlink" Target="http://ano_nko_kogalym@mail.ru" TargetMode="External"/><Relationship Id="rId31" Type="http://schemas.openxmlformats.org/officeDocument/2006/relationships/hyperlink" Target="https://elkanko.ru/organizations/cmi-nefteyugansk" TargetMode="External"/><Relationship Id="rId44" Type="http://schemas.openxmlformats.org/officeDocument/2006/relationships/hyperlink" Target="http://irinapriobie@mail.ru" TargetMode="External"/><Relationship Id="rId52" Type="http://schemas.openxmlformats.org/officeDocument/2006/relationships/hyperlink" Target="mailto:o.vlasova69@mail.ru" TargetMode="External"/><Relationship Id="rId60" Type="http://schemas.openxmlformats.org/officeDocument/2006/relationships/hyperlink" Target="tel:+79224097018" TargetMode="External"/><Relationship Id="rId65" Type="http://schemas.openxmlformats.org/officeDocument/2006/relationships/hyperlink" Target="tel:+73462243304" TargetMode="External"/><Relationship Id="rId73" Type="http://schemas.openxmlformats.org/officeDocument/2006/relationships/hyperlink" Target="mailto:happi86@bk.ru" TargetMode="External"/><Relationship Id="rId78" Type="http://schemas.openxmlformats.org/officeDocument/2006/relationships/hyperlink" Target="tel:+79128193344" TargetMode="External"/><Relationship Id="rId81" Type="http://schemas.openxmlformats.org/officeDocument/2006/relationships/hyperlink" Target="mailto:bogatyreva_vv@admsurgut.ru" TargetMode="External"/><Relationship Id="rId86" Type="http://schemas.openxmlformats.org/officeDocument/2006/relationships/hyperlink" Target="tel:+73462280997" TargetMode="External"/><Relationship Id="rId94" Type="http://schemas.openxmlformats.org/officeDocument/2006/relationships/hyperlink" Target="https://elkanko.ru/organizations/hanty-mansiyskaya-okruzhnaya-obschestvennaya-organizaciya-veteranov-pensionerov-voyny-truda-vooruzhennyh-sil-i-pravoohranitel-nyh-organov" TargetMode="External"/><Relationship Id="rId99" Type="http://schemas.openxmlformats.org/officeDocument/2006/relationships/hyperlink" Target="mailto:rchm@admhmansy.ru" TargetMode="External"/><Relationship Id="rId101" Type="http://schemas.openxmlformats.org/officeDocument/2006/relationships/hyperlink" Target="tel:+73467320614" TargetMode="External"/><Relationship Id="rId4" Type="http://schemas.openxmlformats.org/officeDocument/2006/relationships/hyperlink" Target="https://elkanko.ru/organizations/berez-mediacentr" TargetMode="External"/><Relationship Id="rId9" Type="http://schemas.openxmlformats.org/officeDocument/2006/relationships/hyperlink" Target="https://elkanko.ru/organizations/rc-nko-kagalym" TargetMode="External"/><Relationship Id="rId13" Type="http://schemas.openxmlformats.org/officeDocument/2006/relationships/hyperlink" Target="http://crd_navigator_dobra@mail.ru" TargetMode="External"/><Relationship Id="rId18" Type="http://schemas.openxmlformats.org/officeDocument/2006/relationships/hyperlink" Target="mailto:or-konda@mail.ru" TargetMode="External"/><Relationship Id="rId39" Type="http://schemas.openxmlformats.org/officeDocument/2006/relationships/hyperlink" Target="tel:+79048706422" TargetMode="External"/><Relationship Id="rId109" Type="http://schemas.openxmlformats.org/officeDocument/2006/relationships/hyperlink" Target="tel:+73467520856" TargetMode="External"/><Relationship Id="rId34" Type="http://schemas.openxmlformats.org/officeDocument/2006/relationships/hyperlink" Target="https://elkanko.ru/organizations/dobry-dom" TargetMode="External"/><Relationship Id="rId50" Type="http://schemas.openxmlformats.org/officeDocument/2006/relationships/hyperlink" Target="mailto:o.vlasova69@mail.ru" TargetMode="External"/><Relationship Id="rId55" Type="http://schemas.openxmlformats.org/officeDocument/2006/relationships/hyperlink" Target="mailto:dsr@admsov.com" TargetMode="External"/><Relationship Id="rId76" Type="http://schemas.openxmlformats.org/officeDocument/2006/relationships/hyperlink" Target="https://elkanko.ru/organizations/rano%20hmao-yugry" TargetMode="External"/><Relationship Id="rId97" Type="http://schemas.openxmlformats.org/officeDocument/2006/relationships/hyperlink" Target="tel:+79028141345" TargetMode="External"/><Relationship Id="rId104" Type="http://schemas.openxmlformats.org/officeDocument/2006/relationships/hyperlink" Target="http://maumed@mail.ru" TargetMode="External"/><Relationship Id="rId7" Type="http://schemas.openxmlformats.org/officeDocument/2006/relationships/hyperlink" Target="https://elkanko.ru/organizations/numsang" TargetMode="External"/><Relationship Id="rId71" Type="http://schemas.openxmlformats.org/officeDocument/2006/relationships/hyperlink" Target="mailto:pochta_makovey@bk.ru" TargetMode="External"/><Relationship Id="rId92" Type="http://schemas.openxmlformats.org/officeDocument/2006/relationships/hyperlink" Target="mailto:cmgi@cmgi.uray.ru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elkanko.ru/organizations/orientir?ysclid=lynw1ufywl730973340" TargetMode="External"/><Relationship Id="rId24" Type="http://schemas.openxmlformats.org/officeDocument/2006/relationships/hyperlink" Target="mailto:or-konda@mail.ru" TargetMode="External"/><Relationship Id="rId40" Type="http://schemas.openxmlformats.org/officeDocument/2006/relationships/hyperlink" Target="https://elkanko.ru/organizations/ideinyagan" TargetMode="External"/><Relationship Id="rId45" Type="http://schemas.openxmlformats.org/officeDocument/2006/relationships/hyperlink" Target="tel:+73467534023" TargetMode="External"/><Relationship Id="rId66" Type="http://schemas.openxmlformats.org/officeDocument/2006/relationships/hyperlink" Target="tel:+73462280730" TargetMode="External"/><Relationship Id="rId87" Type="http://schemas.openxmlformats.org/officeDocument/2006/relationships/hyperlink" Target="https://elkanko.ru/organizations/rc-surgut-rn" TargetMode="External"/><Relationship Id="rId110" Type="http://schemas.openxmlformats.org/officeDocument/2006/relationships/hyperlink" Target="tel:+73467520856" TargetMode="External"/><Relationship Id="rId115" Type="http://schemas.openxmlformats.org/officeDocument/2006/relationships/hyperlink" Target="tel:+73466282176" TargetMode="External"/><Relationship Id="rId61" Type="http://schemas.openxmlformats.org/officeDocument/2006/relationships/hyperlink" Target="https://elkanko.ru/organizations/variant-surgut" TargetMode="External"/><Relationship Id="rId82" Type="http://schemas.openxmlformats.org/officeDocument/2006/relationships/hyperlink" Target="tel:+73462257038" TargetMode="External"/><Relationship Id="rId19" Type="http://schemas.openxmlformats.org/officeDocument/2006/relationships/hyperlink" Target="mailto:cbu@admkonda.ru" TargetMode="External"/><Relationship Id="rId14" Type="http://schemas.openxmlformats.org/officeDocument/2006/relationships/hyperlink" Target="tel:+79048863583" TargetMode="External"/><Relationship Id="rId30" Type="http://schemas.openxmlformats.org/officeDocument/2006/relationships/hyperlink" Target="http://orientir_nko@mail.ru" TargetMode="External"/><Relationship Id="rId35" Type="http://schemas.openxmlformats.org/officeDocument/2006/relationships/hyperlink" Target="http://dobrodom86@mail.ru" TargetMode="External"/><Relationship Id="rId56" Type="http://schemas.openxmlformats.org/officeDocument/2006/relationships/hyperlink" Target="tel:+79324052226" TargetMode="External"/><Relationship Id="rId77" Type="http://schemas.openxmlformats.org/officeDocument/2006/relationships/hyperlink" Target="mailto:ra-nko1@yandex.ru" TargetMode="External"/><Relationship Id="rId100" Type="http://schemas.openxmlformats.org/officeDocument/2006/relationships/hyperlink" Target="tel:+73467333514" TargetMode="External"/><Relationship Id="rId105" Type="http://schemas.openxmlformats.org/officeDocument/2006/relationships/hyperlink" Target="tel:+73467351066" TargetMode="External"/><Relationship Id="rId8" Type="http://schemas.openxmlformats.org/officeDocument/2006/relationships/hyperlink" Target="http://num-eh@yandex.ru" TargetMode="External"/><Relationship Id="rId51" Type="http://schemas.openxmlformats.org/officeDocument/2006/relationships/hyperlink" Target="mailto:o.vlasova69@mail.ru" TargetMode="External"/><Relationship Id="rId72" Type="http://schemas.openxmlformats.org/officeDocument/2006/relationships/hyperlink" Target="mailto:ms.liyaskic@gmail.com" TargetMode="External"/><Relationship Id="rId93" Type="http://schemas.openxmlformats.org/officeDocument/2006/relationships/hyperlink" Target="tel:+79125183115" TargetMode="External"/><Relationship Id="rId98" Type="http://schemas.openxmlformats.org/officeDocument/2006/relationships/hyperlink" Target="https://elkanko.ru/organizations/municipalnoe-kazennoe-ucrezdenie-resursnyi-centr-goroda-xanty-mansiiska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mailto:cbu@admkonda.ru" TargetMode="External"/><Relationship Id="rId46" Type="http://schemas.openxmlformats.org/officeDocument/2006/relationships/hyperlink" Target="https://elkanko.ru/organizations/soyz-sovetsky" TargetMode="External"/><Relationship Id="rId67" Type="http://schemas.openxmlformats.org/officeDocument/2006/relationships/hyperlink" Target="tel:+73462245868" TargetMode="External"/><Relationship Id="rId116" Type="http://schemas.openxmlformats.org/officeDocument/2006/relationships/fontTable" Target="fontTable.xml"/><Relationship Id="rId20" Type="http://schemas.openxmlformats.org/officeDocument/2006/relationships/hyperlink" Target="mailto:cdu@mail.ru" TargetMode="External"/><Relationship Id="rId41" Type="http://schemas.openxmlformats.org/officeDocument/2006/relationships/hyperlink" Target="http://fond@nkonyagan.ru" TargetMode="External"/><Relationship Id="rId62" Type="http://schemas.openxmlformats.org/officeDocument/2006/relationships/hyperlink" Target="mailto:variant@admsurgut.ru" TargetMode="External"/><Relationship Id="rId83" Type="http://schemas.openxmlformats.org/officeDocument/2006/relationships/hyperlink" Target="tel:+73462247839" TargetMode="External"/><Relationship Id="rId88" Type="http://schemas.openxmlformats.org/officeDocument/2006/relationships/hyperlink" Target="http://paa@mauricsr.ru" TargetMode="External"/><Relationship Id="rId111" Type="http://schemas.openxmlformats.org/officeDocument/2006/relationships/hyperlink" Target="https://elkanko.ru/organizations/ano-poziciia" TargetMode="External"/><Relationship Id="rId15" Type="http://schemas.openxmlformats.org/officeDocument/2006/relationships/hyperlink" Target="tel:+79048863583" TargetMode="External"/><Relationship Id="rId36" Type="http://schemas.openxmlformats.org/officeDocument/2006/relationships/hyperlink" Target="https://elkanko.ru/organizations/sotrudnichestvo-1" TargetMode="External"/><Relationship Id="rId57" Type="http://schemas.openxmlformats.org/officeDocument/2006/relationships/hyperlink" Target="tel:+73467534023" TargetMode="External"/><Relationship Id="rId106" Type="http://schemas.openxmlformats.org/officeDocument/2006/relationships/hyperlink" Target="https://elkanko.ru/organizations/yugorskaya-gorodskaya-obschestvennaya-organizaciya-veteranov-velikoy-otechestvennoy-voyny-veteranov-truda-pensioner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1947</Words>
  <Characters>11102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Fond</dc:creator>
  <cp:keywords/>
  <dc:description/>
  <cp:lastModifiedBy>Fond</cp:lastModifiedBy>
  <cp:revision>2</cp:revision>
  <cp:lastPrinted>2025-01-17T11:18:00Z</cp:lastPrinted>
  <dcterms:created xsi:type="dcterms:W3CDTF">2025-01-28T08:59:00Z</dcterms:created>
  <dcterms:modified xsi:type="dcterms:W3CDTF">2025-01-28T08:59:00Z</dcterms:modified>
</cp:coreProperties>
</file>