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86A" w:rsidRDefault="000D086A" w:rsidP="000D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План м</w:t>
      </w:r>
      <w:r w:rsidR="00555C6F" w:rsidRPr="00B916CC">
        <w:rPr>
          <w:rFonts w:ascii="Times New Roman" w:hAnsi="Times New Roman" w:cs="Times New Roman"/>
          <w:b/>
          <w:sz w:val="28"/>
          <w:szCs w:val="28"/>
        </w:rPr>
        <w:t>ероприяти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555C6F" w:rsidRPr="00B916CC">
        <w:rPr>
          <w:rFonts w:ascii="Times New Roman" w:hAnsi="Times New Roman" w:cs="Times New Roman"/>
          <w:b/>
          <w:sz w:val="28"/>
          <w:szCs w:val="28"/>
        </w:rPr>
        <w:t>, посвященны</w:t>
      </w:r>
      <w:r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="00555C6F" w:rsidRPr="00B916CC">
        <w:rPr>
          <w:rFonts w:ascii="Times New Roman" w:hAnsi="Times New Roman" w:cs="Times New Roman"/>
          <w:b/>
          <w:sz w:val="28"/>
          <w:szCs w:val="28"/>
        </w:rPr>
        <w:t xml:space="preserve">празднованию </w:t>
      </w:r>
    </w:p>
    <w:p w:rsidR="008F7A59" w:rsidRDefault="00573D20" w:rsidP="000D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B916CC">
        <w:rPr>
          <w:rFonts w:ascii="Times New Roman" w:hAnsi="Times New Roman" w:cs="Times New Roman"/>
          <w:b/>
          <w:sz w:val="28"/>
          <w:szCs w:val="28"/>
        </w:rPr>
        <w:t>н</w:t>
      </w:r>
      <w:r w:rsidR="000D086A">
        <w:rPr>
          <w:rFonts w:ascii="Times New Roman" w:hAnsi="Times New Roman" w:cs="Times New Roman"/>
          <w:b/>
          <w:sz w:val="28"/>
          <w:szCs w:val="28"/>
        </w:rPr>
        <w:t>я</w:t>
      </w:r>
      <w:r w:rsidR="00B916CC" w:rsidRPr="00B916CC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r w:rsidR="00555C6F" w:rsidRPr="00B916CC">
        <w:rPr>
          <w:rFonts w:ascii="Times New Roman" w:hAnsi="Times New Roman" w:cs="Times New Roman"/>
          <w:b/>
          <w:sz w:val="28"/>
          <w:szCs w:val="28"/>
        </w:rPr>
        <w:t>Ханты-Мансийского района</w:t>
      </w:r>
      <w:r w:rsidR="000D086A">
        <w:rPr>
          <w:rFonts w:ascii="Times New Roman" w:hAnsi="Times New Roman" w:cs="Times New Roman"/>
          <w:b/>
          <w:sz w:val="28"/>
          <w:szCs w:val="28"/>
        </w:rPr>
        <w:t>,</w:t>
      </w:r>
      <w:r w:rsidR="008F7A59">
        <w:rPr>
          <w:rFonts w:ascii="Times New Roman" w:hAnsi="Times New Roman" w:cs="Times New Roman"/>
          <w:b/>
          <w:sz w:val="28"/>
          <w:szCs w:val="28"/>
        </w:rPr>
        <w:t xml:space="preserve"> в 2024 году</w:t>
      </w:r>
    </w:p>
    <w:bookmarkEnd w:id="0"/>
    <w:p w:rsidR="000D086A" w:rsidRPr="00B916CC" w:rsidRDefault="000D086A" w:rsidP="000D0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8" w:type="dxa"/>
        <w:tblInd w:w="-289" w:type="dxa"/>
        <w:tblLook w:val="04A0" w:firstRow="1" w:lastRow="0" w:firstColumn="1" w:lastColumn="0" w:noHBand="0" w:noVBand="1"/>
      </w:tblPr>
      <w:tblGrid>
        <w:gridCol w:w="540"/>
        <w:gridCol w:w="7290"/>
        <w:gridCol w:w="2368"/>
        <w:gridCol w:w="4970"/>
      </w:tblGrid>
      <w:tr w:rsidR="00555C6F" w:rsidRPr="00923E58" w:rsidTr="00E14D2B">
        <w:tc>
          <w:tcPr>
            <w:tcW w:w="540" w:type="dxa"/>
          </w:tcPr>
          <w:p w:rsidR="00555C6F" w:rsidRDefault="00555C6F" w:rsidP="00E14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14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E5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B916CC" w:rsidRPr="00923E58" w:rsidRDefault="00B916CC" w:rsidP="00555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0" w:type="dxa"/>
          </w:tcPr>
          <w:p w:rsidR="00555C6F" w:rsidRPr="00923E58" w:rsidRDefault="00555C6F" w:rsidP="0055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5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68" w:type="dxa"/>
          </w:tcPr>
          <w:p w:rsidR="00555C6F" w:rsidRPr="00923E58" w:rsidRDefault="00555C6F" w:rsidP="0055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5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970" w:type="dxa"/>
          </w:tcPr>
          <w:p w:rsidR="00555C6F" w:rsidRPr="00923E58" w:rsidRDefault="00555C6F" w:rsidP="00555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5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555C6F" w:rsidRPr="00413BF4" w:rsidTr="00E14D2B">
        <w:tc>
          <w:tcPr>
            <w:tcW w:w="540" w:type="dxa"/>
          </w:tcPr>
          <w:p w:rsidR="00555C6F" w:rsidRPr="00413BF4" w:rsidRDefault="00555C6F" w:rsidP="0069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90" w:type="dxa"/>
          </w:tcPr>
          <w:p w:rsidR="00555C6F" w:rsidRPr="00413BF4" w:rsidRDefault="00E14D2B" w:rsidP="00555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народов мира, посвященные </w:t>
            </w:r>
            <w:r w:rsidR="00555C6F" w:rsidRPr="00413BF4">
              <w:rPr>
                <w:rFonts w:ascii="Times New Roman" w:hAnsi="Times New Roman" w:cs="Times New Roman"/>
                <w:sz w:val="24"/>
                <w:szCs w:val="24"/>
              </w:rPr>
              <w:t>Дню Ханты-Мансийского района</w:t>
            </w:r>
          </w:p>
        </w:tc>
        <w:tc>
          <w:tcPr>
            <w:tcW w:w="2368" w:type="dxa"/>
          </w:tcPr>
          <w:p w:rsidR="00555C6F" w:rsidRPr="00413BF4" w:rsidRDefault="00555C6F" w:rsidP="00EA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 xml:space="preserve">09.11.2024 </w:t>
            </w:r>
            <w:r w:rsidRPr="00413BF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970" w:type="dxa"/>
          </w:tcPr>
          <w:p w:rsidR="00555C6F" w:rsidRDefault="00E04B7F" w:rsidP="00E0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МАУ ДО «Спортивная школа Ханты-Мансийского района» </w:t>
            </w:r>
            <w:r w:rsidR="00555C6F" w:rsidRPr="00413BF4">
              <w:rPr>
                <w:rFonts w:ascii="Times New Roman" w:hAnsi="Times New Roman" w:cs="Times New Roman"/>
                <w:sz w:val="24"/>
                <w:szCs w:val="24"/>
              </w:rPr>
              <w:t>п. Горноправдинск</w:t>
            </w:r>
          </w:p>
          <w:p w:rsidR="00B916CC" w:rsidRPr="00413BF4" w:rsidRDefault="00B916CC" w:rsidP="00E04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ADB" w:rsidRPr="00413BF4" w:rsidTr="00E14D2B">
        <w:tc>
          <w:tcPr>
            <w:tcW w:w="540" w:type="dxa"/>
          </w:tcPr>
          <w:p w:rsidR="00695ADB" w:rsidRPr="00413BF4" w:rsidRDefault="001B6634" w:rsidP="0069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90" w:type="dxa"/>
          </w:tcPr>
          <w:p w:rsidR="00E14D2B" w:rsidRDefault="00695ADB" w:rsidP="001B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«Слава тебе наш район»</w:t>
            </w:r>
            <w:r w:rsidR="001B6634" w:rsidRPr="00413B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95ADB" w:rsidRPr="00413BF4" w:rsidRDefault="001B6634" w:rsidP="001B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искусства «Сияние Севера»,</w:t>
            </w:r>
          </w:p>
          <w:p w:rsidR="001B6634" w:rsidRPr="00413BF4" w:rsidRDefault="001B6634" w:rsidP="001B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«Краски Севера»</w:t>
            </w:r>
          </w:p>
        </w:tc>
        <w:tc>
          <w:tcPr>
            <w:tcW w:w="2368" w:type="dxa"/>
          </w:tcPr>
          <w:p w:rsidR="00695ADB" w:rsidRPr="00413BF4" w:rsidRDefault="00695ADB" w:rsidP="00EA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4970" w:type="dxa"/>
          </w:tcPr>
          <w:p w:rsidR="00695ADB" w:rsidRPr="00413BF4" w:rsidRDefault="001B6634" w:rsidP="00555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 xml:space="preserve">МКУК «Сельский Дом Культуры и Досуга» </w:t>
            </w:r>
            <w:proofErr w:type="spellStart"/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. Шапша</w:t>
            </w:r>
          </w:p>
        </w:tc>
      </w:tr>
      <w:tr w:rsidR="000A3CD1" w:rsidRPr="00413BF4" w:rsidTr="00E14D2B">
        <w:tc>
          <w:tcPr>
            <w:tcW w:w="540" w:type="dxa"/>
          </w:tcPr>
          <w:p w:rsidR="000A3CD1" w:rsidRPr="00413BF4" w:rsidRDefault="001B6634" w:rsidP="0069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3CD1" w:rsidRPr="00413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90" w:type="dxa"/>
          </w:tcPr>
          <w:p w:rsidR="000A3CD1" w:rsidRPr="00413BF4" w:rsidRDefault="000A3CD1" w:rsidP="0092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Конкурс чтецов Ханты-Мансийского района «О Родине с любовью»</w:t>
            </w:r>
          </w:p>
        </w:tc>
        <w:tc>
          <w:tcPr>
            <w:tcW w:w="2368" w:type="dxa"/>
          </w:tcPr>
          <w:p w:rsidR="000A3CD1" w:rsidRPr="00413BF4" w:rsidRDefault="000A3CD1" w:rsidP="00EA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="00E14D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- 05.11.2024</w:t>
            </w:r>
          </w:p>
        </w:tc>
        <w:tc>
          <w:tcPr>
            <w:tcW w:w="4970" w:type="dxa"/>
          </w:tcPr>
          <w:p w:rsidR="000A3CD1" w:rsidRDefault="000A3CD1" w:rsidP="000A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МКУ Ханты-Мансийского района «Централизованная библиотечная система»</w:t>
            </w:r>
          </w:p>
          <w:p w:rsidR="00B916CC" w:rsidRPr="00413BF4" w:rsidRDefault="00B916CC" w:rsidP="000A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C6F" w:rsidRPr="00413BF4" w:rsidTr="00E14D2B">
        <w:tc>
          <w:tcPr>
            <w:tcW w:w="540" w:type="dxa"/>
          </w:tcPr>
          <w:p w:rsidR="00555C6F" w:rsidRPr="00413BF4" w:rsidRDefault="001B6634" w:rsidP="0069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3CD1" w:rsidRPr="00413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90" w:type="dxa"/>
          </w:tcPr>
          <w:p w:rsidR="00555C6F" w:rsidRPr="00413BF4" w:rsidRDefault="00555C6F" w:rsidP="000A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декоративно-прикладного искусства, викторина </w:t>
            </w:r>
            <w:r w:rsidR="00923E58" w:rsidRPr="00413B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«О Родине с любовью»</w:t>
            </w:r>
          </w:p>
        </w:tc>
        <w:tc>
          <w:tcPr>
            <w:tcW w:w="2368" w:type="dxa"/>
          </w:tcPr>
          <w:p w:rsidR="00555C6F" w:rsidRPr="00413BF4" w:rsidRDefault="00555C6F" w:rsidP="00EA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="00E14D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-15.11.2024</w:t>
            </w:r>
          </w:p>
        </w:tc>
        <w:tc>
          <w:tcPr>
            <w:tcW w:w="4970" w:type="dxa"/>
          </w:tcPr>
          <w:p w:rsidR="00555C6F" w:rsidRDefault="00555C6F" w:rsidP="000A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r w:rsidR="000A3CD1" w:rsidRPr="00413BF4">
              <w:rPr>
                <w:rFonts w:ascii="Times New Roman" w:hAnsi="Times New Roman" w:cs="Times New Roman"/>
                <w:sz w:val="24"/>
                <w:szCs w:val="24"/>
              </w:rPr>
              <w:t xml:space="preserve"> «Библиотечная система</w:t>
            </w:r>
            <w:r w:rsidR="000A3CD1" w:rsidRPr="00413B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0A3CD1" w:rsidRPr="00413BF4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="000A3CD1" w:rsidRPr="00413BF4">
              <w:rPr>
                <w:rFonts w:ascii="Times New Roman" w:hAnsi="Times New Roman" w:cs="Times New Roman"/>
                <w:sz w:val="24"/>
                <w:szCs w:val="24"/>
              </w:rPr>
              <w:t>. Горноправдинск</w:t>
            </w:r>
          </w:p>
          <w:p w:rsidR="00B916CC" w:rsidRPr="00413BF4" w:rsidRDefault="00B916CC" w:rsidP="000A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CD1" w:rsidRPr="00413BF4" w:rsidTr="00E14D2B">
        <w:tc>
          <w:tcPr>
            <w:tcW w:w="540" w:type="dxa"/>
          </w:tcPr>
          <w:p w:rsidR="000A3CD1" w:rsidRPr="00413BF4" w:rsidRDefault="001B6634" w:rsidP="0069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90" w:type="dxa"/>
          </w:tcPr>
          <w:p w:rsidR="000A3CD1" w:rsidRPr="00413BF4" w:rsidRDefault="00656ACE" w:rsidP="000A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 «Как не любить мне эту землю!»</w:t>
            </w:r>
          </w:p>
        </w:tc>
        <w:tc>
          <w:tcPr>
            <w:tcW w:w="2368" w:type="dxa"/>
          </w:tcPr>
          <w:p w:rsidR="000A3CD1" w:rsidRPr="00413BF4" w:rsidRDefault="00656ACE" w:rsidP="00EA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07.11.2024</w:t>
            </w:r>
          </w:p>
        </w:tc>
        <w:tc>
          <w:tcPr>
            <w:tcW w:w="4970" w:type="dxa"/>
          </w:tcPr>
          <w:p w:rsidR="000A3CD1" w:rsidRDefault="00656ACE" w:rsidP="000A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 xml:space="preserve">МКУК «Сельский дом культуры и досуга </w:t>
            </w:r>
            <w:r w:rsidRPr="00413BF4">
              <w:rPr>
                <w:rFonts w:ascii="Times New Roman" w:hAnsi="Times New Roman" w:cs="Times New Roman"/>
                <w:sz w:val="24"/>
                <w:szCs w:val="24"/>
              </w:rPr>
              <w:br/>
              <w:t>с. Цингалы»</w:t>
            </w:r>
          </w:p>
          <w:p w:rsidR="00B916CC" w:rsidRPr="00413BF4" w:rsidRDefault="00B916CC" w:rsidP="000A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ACE" w:rsidRPr="00413BF4" w:rsidTr="00E14D2B">
        <w:tc>
          <w:tcPr>
            <w:tcW w:w="540" w:type="dxa"/>
          </w:tcPr>
          <w:p w:rsidR="00656ACE" w:rsidRPr="00413BF4" w:rsidRDefault="001B6634" w:rsidP="0069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56ACE" w:rsidRPr="00413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90" w:type="dxa"/>
          </w:tcPr>
          <w:p w:rsidR="00656ACE" w:rsidRPr="00413BF4" w:rsidRDefault="00656ACE" w:rsidP="0065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Фотоконкурс «Очарование родного края»</w:t>
            </w:r>
          </w:p>
        </w:tc>
        <w:tc>
          <w:tcPr>
            <w:tcW w:w="2368" w:type="dxa"/>
          </w:tcPr>
          <w:p w:rsidR="00656ACE" w:rsidRPr="00413BF4" w:rsidRDefault="00656ACE" w:rsidP="00EA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="00E14D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-12.11.2024</w:t>
            </w:r>
          </w:p>
        </w:tc>
        <w:tc>
          <w:tcPr>
            <w:tcW w:w="4970" w:type="dxa"/>
          </w:tcPr>
          <w:p w:rsidR="00656ACE" w:rsidRDefault="00656ACE" w:rsidP="0065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 xml:space="preserve">МКУК «Сельский дом культуры и досуга </w:t>
            </w:r>
            <w:r w:rsidRPr="00413BF4">
              <w:rPr>
                <w:rFonts w:ascii="Times New Roman" w:hAnsi="Times New Roman" w:cs="Times New Roman"/>
                <w:sz w:val="24"/>
                <w:szCs w:val="24"/>
              </w:rPr>
              <w:br/>
              <w:t>с. Цингалы»</w:t>
            </w:r>
          </w:p>
          <w:p w:rsidR="00B916CC" w:rsidRPr="00413BF4" w:rsidRDefault="00B916CC" w:rsidP="00656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BBA" w:rsidRPr="00413BF4" w:rsidTr="00E14D2B">
        <w:tc>
          <w:tcPr>
            <w:tcW w:w="540" w:type="dxa"/>
          </w:tcPr>
          <w:p w:rsidR="00B80BBA" w:rsidRPr="00413BF4" w:rsidRDefault="00B5281E" w:rsidP="00B80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90" w:type="dxa"/>
          </w:tcPr>
          <w:p w:rsidR="00B80BBA" w:rsidRPr="00413BF4" w:rsidRDefault="00B80BBA" w:rsidP="00B80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Товарищеская встреча по  волейболу</w:t>
            </w:r>
          </w:p>
        </w:tc>
        <w:tc>
          <w:tcPr>
            <w:tcW w:w="2368" w:type="dxa"/>
          </w:tcPr>
          <w:p w:rsidR="00B80BBA" w:rsidRPr="00413BF4" w:rsidRDefault="00B80BBA" w:rsidP="00B80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4970" w:type="dxa"/>
          </w:tcPr>
          <w:p w:rsidR="00B80BBA" w:rsidRDefault="00B80BBA" w:rsidP="00C27A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МКУК </w:t>
            </w:r>
            <w:proofErr w:type="spellStart"/>
            <w:r w:rsidRPr="00413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</w:t>
            </w:r>
            <w:proofErr w:type="spellEnd"/>
            <w:r w:rsidRPr="00413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Согом</w:t>
            </w:r>
            <w:r w:rsidR="00C27A3D" w:rsidRPr="00413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413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Сельский Дом культуры и досуга</w:t>
            </w:r>
            <w:r w:rsidR="00C27A3D" w:rsidRPr="00413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916CC" w:rsidRPr="00413BF4" w:rsidRDefault="00B916CC" w:rsidP="00C2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C6F" w:rsidRPr="00413BF4" w:rsidTr="00E14D2B">
        <w:tc>
          <w:tcPr>
            <w:tcW w:w="540" w:type="dxa"/>
          </w:tcPr>
          <w:p w:rsidR="00555C6F" w:rsidRPr="00413BF4" w:rsidRDefault="00B5281E" w:rsidP="0069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55C6F" w:rsidRPr="00413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90" w:type="dxa"/>
          </w:tcPr>
          <w:p w:rsidR="00555C6F" w:rsidRPr="00413BF4" w:rsidRDefault="00555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Показ видеоролика «Мои родные места»</w:t>
            </w:r>
          </w:p>
        </w:tc>
        <w:tc>
          <w:tcPr>
            <w:tcW w:w="2368" w:type="dxa"/>
          </w:tcPr>
          <w:p w:rsidR="00555C6F" w:rsidRPr="00413BF4" w:rsidRDefault="00555C6F" w:rsidP="00EA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12.11.2024</w:t>
            </w:r>
          </w:p>
        </w:tc>
        <w:tc>
          <w:tcPr>
            <w:tcW w:w="4970" w:type="dxa"/>
          </w:tcPr>
          <w:p w:rsidR="00555C6F" w:rsidRDefault="000A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МБУК «Библиотечная система</w:t>
            </w:r>
            <w:r w:rsidRPr="00413B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. Горноправдинск</w:t>
            </w:r>
          </w:p>
          <w:p w:rsidR="00B916CC" w:rsidRPr="00413BF4" w:rsidRDefault="00B9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6E3" w:rsidRPr="00413BF4" w:rsidTr="00E14D2B">
        <w:trPr>
          <w:trHeight w:val="665"/>
        </w:trPr>
        <w:tc>
          <w:tcPr>
            <w:tcW w:w="540" w:type="dxa"/>
          </w:tcPr>
          <w:p w:rsidR="004446E3" w:rsidRPr="00413BF4" w:rsidRDefault="00B5281E" w:rsidP="0069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23E58" w:rsidRPr="00413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90" w:type="dxa"/>
          </w:tcPr>
          <w:p w:rsidR="004446E3" w:rsidRPr="00413BF4" w:rsidRDefault="0044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программа «От истоков до наших дней»</w:t>
            </w:r>
          </w:p>
        </w:tc>
        <w:tc>
          <w:tcPr>
            <w:tcW w:w="2368" w:type="dxa"/>
          </w:tcPr>
          <w:p w:rsidR="004446E3" w:rsidRPr="00413BF4" w:rsidRDefault="004446E3" w:rsidP="00EA6A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10.11.2024</w:t>
            </w:r>
          </w:p>
        </w:tc>
        <w:tc>
          <w:tcPr>
            <w:tcW w:w="4970" w:type="dxa"/>
          </w:tcPr>
          <w:p w:rsidR="004446E3" w:rsidRPr="00413BF4" w:rsidRDefault="004446E3" w:rsidP="00EA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 xml:space="preserve">МБУК «Дружба» Сельский Дом </w:t>
            </w:r>
            <w:r w:rsidR="00EA6A5B" w:rsidRPr="00413BF4">
              <w:rPr>
                <w:rFonts w:ascii="Times New Roman" w:hAnsi="Times New Roman" w:cs="Times New Roman"/>
                <w:sz w:val="24"/>
                <w:szCs w:val="24"/>
              </w:rPr>
              <w:t>культуры с.</w:t>
            </w: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 xml:space="preserve"> Троица</w:t>
            </w:r>
          </w:p>
        </w:tc>
      </w:tr>
      <w:tr w:rsidR="000A3CD1" w:rsidRPr="00413BF4" w:rsidTr="00E14D2B">
        <w:tc>
          <w:tcPr>
            <w:tcW w:w="540" w:type="dxa"/>
          </w:tcPr>
          <w:p w:rsidR="000A3CD1" w:rsidRPr="00413BF4" w:rsidRDefault="00B5281E" w:rsidP="0069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3CD1" w:rsidRPr="00413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90" w:type="dxa"/>
          </w:tcPr>
          <w:p w:rsidR="000A3CD1" w:rsidRPr="00413BF4" w:rsidRDefault="000A3CD1" w:rsidP="00E0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«Природа родного края», посвященный празднованию Дня Ханты-Мансийского района</w:t>
            </w:r>
          </w:p>
        </w:tc>
        <w:tc>
          <w:tcPr>
            <w:tcW w:w="2368" w:type="dxa"/>
          </w:tcPr>
          <w:p w:rsidR="000A3CD1" w:rsidRPr="00413BF4" w:rsidRDefault="000A3CD1" w:rsidP="00EA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="00E14D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C27A3D" w:rsidRPr="00413B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23.11.2024</w:t>
            </w:r>
          </w:p>
        </w:tc>
        <w:tc>
          <w:tcPr>
            <w:tcW w:w="4970" w:type="dxa"/>
          </w:tcPr>
          <w:p w:rsidR="00B916CC" w:rsidRPr="00413BF4" w:rsidRDefault="00923E58" w:rsidP="000A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Культурно-досуговый центр «Геолог» п.</w:t>
            </w:r>
            <w:r w:rsidR="00B91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CD1" w:rsidRPr="00413BF4">
              <w:rPr>
                <w:rFonts w:ascii="Times New Roman" w:hAnsi="Times New Roman" w:cs="Times New Roman"/>
                <w:sz w:val="24"/>
                <w:szCs w:val="24"/>
              </w:rPr>
              <w:t>Горноправдинск</w:t>
            </w:r>
          </w:p>
        </w:tc>
      </w:tr>
      <w:tr w:rsidR="00656ACE" w:rsidRPr="00413BF4" w:rsidTr="00E14D2B">
        <w:tc>
          <w:tcPr>
            <w:tcW w:w="540" w:type="dxa"/>
          </w:tcPr>
          <w:p w:rsidR="00656ACE" w:rsidRPr="00413BF4" w:rsidRDefault="00B5281E" w:rsidP="0069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656ACE" w:rsidRPr="00413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90" w:type="dxa"/>
          </w:tcPr>
          <w:p w:rsidR="00656ACE" w:rsidRPr="00413BF4" w:rsidRDefault="00656ACE" w:rsidP="00656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- викторина «Путеводитель по Ханты - Мансийскому району»</w:t>
            </w:r>
          </w:p>
        </w:tc>
        <w:tc>
          <w:tcPr>
            <w:tcW w:w="2368" w:type="dxa"/>
          </w:tcPr>
          <w:p w:rsidR="00656ACE" w:rsidRPr="00413BF4" w:rsidRDefault="00C27A3D" w:rsidP="00EA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10.11.2024</w:t>
            </w:r>
          </w:p>
        </w:tc>
        <w:tc>
          <w:tcPr>
            <w:tcW w:w="4970" w:type="dxa"/>
          </w:tcPr>
          <w:p w:rsidR="00656ACE" w:rsidRPr="00413BF4" w:rsidRDefault="00695ADB" w:rsidP="000A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МУК «Культурно-досуговый центр «Г</w:t>
            </w:r>
            <w:r w:rsidR="00B916CC">
              <w:rPr>
                <w:rFonts w:ascii="Times New Roman" w:hAnsi="Times New Roman" w:cs="Times New Roman"/>
                <w:sz w:val="24"/>
                <w:szCs w:val="24"/>
              </w:rPr>
              <w:t xml:space="preserve">армония» Сельский дом культуры </w:t>
            </w: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Реполово</w:t>
            </w:r>
            <w:proofErr w:type="spellEnd"/>
          </w:p>
        </w:tc>
      </w:tr>
      <w:tr w:rsidR="000A3CD1" w:rsidRPr="00413BF4" w:rsidTr="00E14D2B">
        <w:trPr>
          <w:trHeight w:val="881"/>
        </w:trPr>
        <w:tc>
          <w:tcPr>
            <w:tcW w:w="540" w:type="dxa"/>
          </w:tcPr>
          <w:p w:rsidR="000A3CD1" w:rsidRPr="00413BF4" w:rsidRDefault="00B5281E" w:rsidP="0069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A3CD1" w:rsidRPr="00413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90" w:type="dxa"/>
          </w:tcPr>
          <w:p w:rsidR="000A3CD1" w:rsidRPr="00413BF4" w:rsidRDefault="000A3CD1" w:rsidP="000A3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Заочный фотоконкурс «Мой край родной», посвященный Дню празднования Ханты-Мансийского района</w:t>
            </w:r>
          </w:p>
        </w:tc>
        <w:tc>
          <w:tcPr>
            <w:tcW w:w="2368" w:type="dxa"/>
          </w:tcPr>
          <w:p w:rsidR="000A3CD1" w:rsidRPr="00413BF4" w:rsidRDefault="000A3CD1" w:rsidP="00EA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4970" w:type="dxa"/>
          </w:tcPr>
          <w:p w:rsidR="000A3CD1" w:rsidRPr="00413BF4" w:rsidRDefault="00C27A3D" w:rsidP="00C2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Культурно-досуговый центр «Геолог» </w:t>
            </w:r>
            <w:proofErr w:type="spellStart"/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п.Горноправдинск</w:t>
            </w:r>
            <w:proofErr w:type="spellEnd"/>
          </w:p>
        </w:tc>
      </w:tr>
      <w:tr w:rsidR="00B82368" w:rsidRPr="00413BF4" w:rsidTr="00E14D2B">
        <w:tc>
          <w:tcPr>
            <w:tcW w:w="540" w:type="dxa"/>
          </w:tcPr>
          <w:p w:rsidR="00B82368" w:rsidRPr="00413BF4" w:rsidRDefault="00B82368" w:rsidP="0069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290" w:type="dxa"/>
          </w:tcPr>
          <w:p w:rsidR="00B82368" w:rsidRPr="00B82368" w:rsidRDefault="00B82368" w:rsidP="00B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 викторина «Наш край-Ханты-Мансийский район»</w:t>
            </w:r>
          </w:p>
        </w:tc>
        <w:tc>
          <w:tcPr>
            <w:tcW w:w="2368" w:type="dxa"/>
          </w:tcPr>
          <w:p w:rsidR="00B82368" w:rsidRPr="00413BF4" w:rsidRDefault="00B82368" w:rsidP="00EA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12.10.2024</w:t>
            </w:r>
          </w:p>
        </w:tc>
        <w:tc>
          <w:tcPr>
            <w:tcW w:w="4970" w:type="dxa"/>
          </w:tcPr>
          <w:p w:rsidR="00B916CC" w:rsidRDefault="00B82368" w:rsidP="00C2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«Сельский Дом Культуры и Досуга» </w:t>
            </w:r>
          </w:p>
          <w:p w:rsidR="00B916CC" w:rsidRDefault="00B82368" w:rsidP="00C2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Кедровый</w:t>
            </w:r>
          </w:p>
          <w:p w:rsidR="00E14D2B" w:rsidRPr="00413BF4" w:rsidRDefault="00E14D2B" w:rsidP="00C2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6E3" w:rsidRPr="00413BF4" w:rsidTr="00E14D2B">
        <w:trPr>
          <w:trHeight w:val="721"/>
        </w:trPr>
        <w:tc>
          <w:tcPr>
            <w:tcW w:w="540" w:type="dxa"/>
          </w:tcPr>
          <w:p w:rsidR="004446E3" w:rsidRPr="00413BF4" w:rsidRDefault="00B82368" w:rsidP="0069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23E58" w:rsidRPr="00413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90" w:type="dxa"/>
          </w:tcPr>
          <w:p w:rsidR="004446E3" w:rsidRPr="00413BF4" w:rsidRDefault="004446E3" w:rsidP="0044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программа «Сказания о зеле Югорской»</w:t>
            </w:r>
          </w:p>
        </w:tc>
        <w:tc>
          <w:tcPr>
            <w:tcW w:w="2368" w:type="dxa"/>
          </w:tcPr>
          <w:p w:rsidR="004446E3" w:rsidRPr="00413BF4" w:rsidRDefault="004446E3" w:rsidP="00EA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10.11.2024</w:t>
            </w:r>
          </w:p>
        </w:tc>
        <w:tc>
          <w:tcPr>
            <w:tcW w:w="4970" w:type="dxa"/>
          </w:tcPr>
          <w:p w:rsidR="00B916CC" w:rsidRDefault="004446E3" w:rsidP="00B8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 xml:space="preserve">МБУК «Дружба» Сельский Дом </w:t>
            </w:r>
            <w:r w:rsidR="00D56F13" w:rsidRPr="00413BF4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</w:p>
          <w:p w:rsidR="004446E3" w:rsidRDefault="00D56F13" w:rsidP="00B86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4446E3" w:rsidRPr="00413BF4">
              <w:rPr>
                <w:rFonts w:ascii="Times New Roman" w:hAnsi="Times New Roman" w:cs="Times New Roman"/>
                <w:sz w:val="24"/>
                <w:szCs w:val="24"/>
              </w:rPr>
              <w:t xml:space="preserve"> Белогорье</w:t>
            </w:r>
          </w:p>
          <w:p w:rsidR="00B916CC" w:rsidRPr="00413BF4" w:rsidRDefault="00B916CC" w:rsidP="00B86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C6F" w:rsidRPr="00413BF4" w:rsidTr="00E14D2B">
        <w:tc>
          <w:tcPr>
            <w:tcW w:w="540" w:type="dxa"/>
          </w:tcPr>
          <w:p w:rsidR="00555C6F" w:rsidRPr="00413BF4" w:rsidRDefault="00B5281E" w:rsidP="00B8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23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3CD1" w:rsidRPr="00413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90" w:type="dxa"/>
          </w:tcPr>
          <w:p w:rsidR="00E14D2B" w:rsidRDefault="000A3CD1" w:rsidP="000A3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Выпуск и распространение буклета </w:t>
            </w:r>
          </w:p>
          <w:p w:rsidR="00555C6F" w:rsidRDefault="00E14D2B" w:rsidP="000A3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 Днём рождения </w:t>
            </w:r>
            <w:r w:rsidR="00B8647E" w:rsidRPr="00413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Ханты-</w:t>
            </w:r>
            <w:r w:rsidR="000A3CD1" w:rsidRPr="00413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Мансийский район!»</w:t>
            </w:r>
          </w:p>
          <w:p w:rsidR="00E14D2B" w:rsidRPr="00413BF4" w:rsidRDefault="00E14D2B" w:rsidP="000A3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555C6F" w:rsidRPr="00413BF4" w:rsidRDefault="000A3CD1" w:rsidP="00C2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11.11.2024</w:t>
            </w:r>
          </w:p>
        </w:tc>
        <w:tc>
          <w:tcPr>
            <w:tcW w:w="4970" w:type="dxa"/>
          </w:tcPr>
          <w:p w:rsidR="00555C6F" w:rsidRPr="00413BF4" w:rsidRDefault="002C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Бобровский</w:t>
            </w:r>
            <w:r w:rsidR="004446E3" w:rsidRPr="00413BF4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 «Строитель»</w:t>
            </w:r>
          </w:p>
        </w:tc>
      </w:tr>
      <w:tr w:rsidR="000A3CD1" w:rsidRPr="00413BF4" w:rsidTr="00E14D2B">
        <w:tc>
          <w:tcPr>
            <w:tcW w:w="540" w:type="dxa"/>
          </w:tcPr>
          <w:p w:rsidR="000A3CD1" w:rsidRPr="00413BF4" w:rsidRDefault="00B5281E" w:rsidP="00B8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23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C2D26" w:rsidRPr="00413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90" w:type="dxa"/>
          </w:tcPr>
          <w:p w:rsidR="000A3CD1" w:rsidRDefault="002C2D26" w:rsidP="002C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Фотоэкскурсия</w:t>
            </w:r>
            <w:proofErr w:type="spellEnd"/>
            <w:r w:rsidRPr="00413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«Сёла и деревни Ханты-Мансийского района»</w:t>
            </w:r>
          </w:p>
          <w:p w:rsidR="00E14D2B" w:rsidRDefault="00E14D2B" w:rsidP="002C2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4D2B" w:rsidRPr="00413BF4" w:rsidRDefault="00E14D2B" w:rsidP="002C2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0A3CD1" w:rsidRPr="00413BF4" w:rsidRDefault="00923E58" w:rsidP="00C2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12.11.2024</w:t>
            </w:r>
          </w:p>
        </w:tc>
        <w:tc>
          <w:tcPr>
            <w:tcW w:w="4970" w:type="dxa"/>
          </w:tcPr>
          <w:p w:rsidR="000A3CD1" w:rsidRPr="00413BF4" w:rsidRDefault="002C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Лугофилинский</w:t>
            </w:r>
            <w:proofErr w:type="spellEnd"/>
            <w:r w:rsidR="004446E3" w:rsidRPr="00413BF4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</w:p>
        </w:tc>
      </w:tr>
      <w:tr w:rsidR="004446E3" w:rsidRPr="00413BF4" w:rsidTr="00E14D2B">
        <w:tc>
          <w:tcPr>
            <w:tcW w:w="540" w:type="dxa"/>
          </w:tcPr>
          <w:p w:rsidR="004446E3" w:rsidRPr="00413BF4" w:rsidRDefault="00B5281E" w:rsidP="00B8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23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3E58" w:rsidRPr="00413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90" w:type="dxa"/>
          </w:tcPr>
          <w:p w:rsidR="004446E3" w:rsidRPr="00413BF4" w:rsidRDefault="004446E3" w:rsidP="004446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«Мой дом Ханты-Мансийский район»</w:t>
            </w:r>
          </w:p>
        </w:tc>
        <w:tc>
          <w:tcPr>
            <w:tcW w:w="2368" w:type="dxa"/>
          </w:tcPr>
          <w:p w:rsidR="004446E3" w:rsidRPr="00413BF4" w:rsidRDefault="00B5281E" w:rsidP="00C2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10.11.2024</w:t>
            </w:r>
          </w:p>
        </w:tc>
        <w:tc>
          <w:tcPr>
            <w:tcW w:w="4970" w:type="dxa"/>
          </w:tcPr>
          <w:p w:rsidR="00B916CC" w:rsidRDefault="004446E3" w:rsidP="00EA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 xml:space="preserve">МБУК «Дружба» Сельский Дом культуры </w:t>
            </w:r>
          </w:p>
          <w:p w:rsidR="004446E3" w:rsidRDefault="004446E3" w:rsidP="00EA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Луговской</w:t>
            </w:r>
            <w:proofErr w:type="spellEnd"/>
          </w:p>
          <w:p w:rsidR="00B916CC" w:rsidRPr="00413BF4" w:rsidRDefault="00B916CC" w:rsidP="00EA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ADB" w:rsidRPr="00413BF4" w:rsidTr="00E14D2B">
        <w:tc>
          <w:tcPr>
            <w:tcW w:w="540" w:type="dxa"/>
          </w:tcPr>
          <w:p w:rsidR="00695ADB" w:rsidRPr="00413BF4" w:rsidRDefault="00B5281E" w:rsidP="00B8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23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95ADB" w:rsidRPr="00413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90" w:type="dxa"/>
          </w:tcPr>
          <w:p w:rsidR="00695ADB" w:rsidRPr="00413BF4" w:rsidRDefault="00695ADB" w:rsidP="0069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«История населенных пунктов </w:t>
            </w:r>
            <w:r w:rsidRPr="00413BF4">
              <w:rPr>
                <w:rFonts w:ascii="Times New Roman" w:hAnsi="Times New Roman" w:cs="Times New Roman"/>
                <w:sz w:val="24"/>
                <w:szCs w:val="24"/>
              </w:rPr>
              <w:br/>
              <w:t>Ханты-Мансийского района»</w:t>
            </w:r>
          </w:p>
        </w:tc>
        <w:tc>
          <w:tcPr>
            <w:tcW w:w="2368" w:type="dxa"/>
          </w:tcPr>
          <w:p w:rsidR="00695ADB" w:rsidRPr="00413BF4" w:rsidRDefault="00695ADB" w:rsidP="00C2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  <w:r w:rsidR="00E14D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- 12.11.2024</w:t>
            </w:r>
          </w:p>
        </w:tc>
        <w:tc>
          <w:tcPr>
            <w:tcW w:w="4970" w:type="dxa"/>
          </w:tcPr>
          <w:p w:rsidR="00695ADB" w:rsidRDefault="00695ADB" w:rsidP="0069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МУК «Культурно-досуговый центр «Г</w:t>
            </w:r>
            <w:r w:rsidR="00B916CC">
              <w:rPr>
                <w:rFonts w:ascii="Times New Roman" w:hAnsi="Times New Roman" w:cs="Times New Roman"/>
                <w:sz w:val="24"/>
                <w:szCs w:val="24"/>
              </w:rPr>
              <w:t xml:space="preserve">армония» Сельский дом культуры </w:t>
            </w: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Батово</w:t>
            </w:r>
            <w:proofErr w:type="spellEnd"/>
          </w:p>
          <w:p w:rsidR="00B916CC" w:rsidRPr="00413BF4" w:rsidRDefault="00B916CC" w:rsidP="0069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81E" w:rsidRPr="00413BF4" w:rsidTr="00E14D2B">
        <w:tc>
          <w:tcPr>
            <w:tcW w:w="540" w:type="dxa"/>
          </w:tcPr>
          <w:p w:rsidR="00B5281E" w:rsidRPr="00413BF4" w:rsidRDefault="00B5281E" w:rsidP="00B8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23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90" w:type="dxa"/>
          </w:tcPr>
          <w:p w:rsidR="00B5281E" w:rsidRPr="00413BF4" w:rsidRDefault="00B5281E" w:rsidP="00B52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Игра-путешествие</w:t>
            </w:r>
            <w:r w:rsidRPr="00413B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«На просторах земли Ханты-Мансийской»</w:t>
            </w:r>
          </w:p>
        </w:tc>
        <w:tc>
          <w:tcPr>
            <w:tcW w:w="2368" w:type="dxa"/>
          </w:tcPr>
          <w:p w:rsidR="00B5281E" w:rsidRPr="00413BF4" w:rsidRDefault="00B5281E" w:rsidP="00C2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10.11.2024</w:t>
            </w:r>
          </w:p>
        </w:tc>
        <w:tc>
          <w:tcPr>
            <w:tcW w:w="4970" w:type="dxa"/>
          </w:tcPr>
          <w:p w:rsidR="00B916CC" w:rsidRDefault="00B5281E" w:rsidP="0069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 xml:space="preserve">МКУК «Сельский культурный комплекс </w:t>
            </w:r>
          </w:p>
          <w:p w:rsidR="00B5281E" w:rsidRDefault="00B5281E" w:rsidP="0069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Селиярово</w:t>
            </w:r>
            <w:proofErr w:type="spellEnd"/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16CC" w:rsidRPr="00413BF4" w:rsidRDefault="00B916CC" w:rsidP="00695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E58" w:rsidRPr="00413BF4" w:rsidTr="00E14D2B">
        <w:tc>
          <w:tcPr>
            <w:tcW w:w="540" w:type="dxa"/>
          </w:tcPr>
          <w:p w:rsidR="00923E58" w:rsidRPr="00413BF4" w:rsidRDefault="00B82368" w:rsidP="00923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23E58" w:rsidRPr="00413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90" w:type="dxa"/>
          </w:tcPr>
          <w:p w:rsidR="00923E58" w:rsidRPr="00413BF4" w:rsidRDefault="00923E58" w:rsidP="0092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Фотовыставка «Мой Ханты-Мансийский район»</w:t>
            </w:r>
          </w:p>
        </w:tc>
        <w:tc>
          <w:tcPr>
            <w:tcW w:w="2368" w:type="dxa"/>
          </w:tcPr>
          <w:p w:rsidR="00923E58" w:rsidRPr="00413BF4" w:rsidRDefault="00923E58" w:rsidP="00C27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10.11.2024</w:t>
            </w:r>
          </w:p>
        </w:tc>
        <w:tc>
          <w:tcPr>
            <w:tcW w:w="4970" w:type="dxa"/>
          </w:tcPr>
          <w:p w:rsidR="00B916CC" w:rsidRDefault="00923E58" w:rsidP="0092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 xml:space="preserve">МБУК «Дружба» Сельский Дом культуры  </w:t>
            </w:r>
          </w:p>
          <w:p w:rsidR="00923E58" w:rsidRDefault="00923E58" w:rsidP="0092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п. Кирпичный</w:t>
            </w:r>
          </w:p>
          <w:p w:rsidR="00B916CC" w:rsidRPr="00413BF4" w:rsidRDefault="00B916CC" w:rsidP="00923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E58" w:rsidRPr="00413BF4" w:rsidTr="00E14D2B">
        <w:tc>
          <w:tcPr>
            <w:tcW w:w="540" w:type="dxa"/>
          </w:tcPr>
          <w:p w:rsidR="00923E58" w:rsidRPr="00413BF4" w:rsidRDefault="00B82368" w:rsidP="00E0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80BBA" w:rsidRPr="00413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90" w:type="dxa"/>
          </w:tcPr>
          <w:p w:rsidR="00923E58" w:rsidRPr="00413BF4" w:rsidRDefault="00E04B7F" w:rsidP="0092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Игровая программа «Ханты-Мансийские края»</w:t>
            </w:r>
          </w:p>
        </w:tc>
        <w:tc>
          <w:tcPr>
            <w:tcW w:w="2368" w:type="dxa"/>
          </w:tcPr>
          <w:p w:rsidR="00923E58" w:rsidRPr="00413BF4" w:rsidRDefault="00E04B7F" w:rsidP="00B80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10.11.2024</w:t>
            </w:r>
          </w:p>
        </w:tc>
        <w:tc>
          <w:tcPr>
            <w:tcW w:w="4970" w:type="dxa"/>
          </w:tcPr>
          <w:p w:rsidR="00B916CC" w:rsidRDefault="00E04B7F" w:rsidP="0092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proofErr w:type="gramStart"/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Сельский  дом</w:t>
            </w:r>
            <w:proofErr w:type="gramEnd"/>
            <w:r w:rsidRPr="00413BF4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досуга» </w:t>
            </w:r>
          </w:p>
          <w:p w:rsidR="00923E58" w:rsidRDefault="00E04B7F" w:rsidP="0092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Нялинское</w:t>
            </w:r>
            <w:proofErr w:type="spellEnd"/>
          </w:p>
          <w:p w:rsidR="00B916CC" w:rsidRPr="00413BF4" w:rsidRDefault="00B916CC" w:rsidP="00923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CD1" w:rsidRPr="00413BF4" w:rsidTr="00E14D2B">
        <w:tc>
          <w:tcPr>
            <w:tcW w:w="540" w:type="dxa"/>
          </w:tcPr>
          <w:p w:rsidR="000A3CD1" w:rsidRPr="00413BF4" w:rsidRDefault="00E04B7F" w:rsidP="00B8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23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90" w:type="dxa"/>
          </w:tcPr>
          <w:p w:rsidR="000A3CD1" w:rsidRPr="00413BF4" w:rsidRDefault="00413BF4" w:rsidP="0041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r w:rsidRPr="00413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маленькая родина-Ханты-Мансийский район»</w:t>
            </w:r>
          </w:p>
        </w:tc>
        <w:tc>
          <w:tcPr>
            <w:tcW w:w="2368" w:type="dxa"/>
          </w:tcPr>
          <w:p w:rsidR="000A3CD1" w:rsidRPr="00413BF4" w:rsidRDefault="00413BF4" w:rsidP="0041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12.11.2024</w:t>
            </w:r>
          </w:p>
        </w:tc>
        <w:tc>
          <w:tcPr>
            <w:tcW w:w="4970" w:type="dxa"/>
          </w:tcPr>
          <w:p w:rsidR="000A3CD1" w:rsidRDefault="0041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 xml:space="preserve">МУК «Сельский дом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3BF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Красноленинский</w:t>
            </w:r>
            <w:proofErr w:type="spellEnd"/>
            <w:r w:rsidRPr="00413B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16CC" w:rsidRPr="00413BF4" w:rsidRDefault="00B9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BF4" w:rsidRPr="00413BF4" w:rsidTr="00E14D2B">
        <w:tc>
          <w:tcPr>
            <w:tcW w:w="540" w:type="dxa"/>
          </w:tcPr>
          <w:p w:rsidR="00413BF4" w:rsidRPr="00413BF4" w:rsidRDefault="00B82368" w:rsidP="00E04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13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90" w:type="dxa"/>
          </w:tcPr>
          <w:p w:rsidR="00413BF4" w:rsidRPr="00413BF4" w:rsidRDefault="00413BF4" w:rsidP="0041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Конкурсы, выставки детских рисунков, посвященные празднованию Дня Ханты-Мансийского района</w:t>
            </w:r>
          </w:p>
        </w:tc>
        <w:tc>
          <w:tcPr>
            <w:tcW w:w="2368" w:type="dxa"/>
          </w:tcPr>
          <w:p w:rsidR="00413BF4" w:rsidRPr="00413BF4" w:rsidRDefault="009774C1" w:rsidP="00413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12.11.2024</w:t>
            </w:r>
          </w:p>
        </w:tc>
        <w:tc>
          <w:tcPr>
            <w:tcW w:w="4970" w:type="dxa"/>
          </w:tcPr>
          <w:p w:rsidR="00413BF4" w:rsidRPr="00B82368" w:rsidRDefault="00B82368" w:rsidP="00B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368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 сельских </w:t>
            </w:r>
            <w:r w:rsidRPr="00B82368">
              <w:rPr>
                <w:rFonts w:ascii="Times New Roman" w:hAnsi="Times New Roman" w:cs="Times New Roman"/>
                <w:sz w:val="24"/>
                <w:szCs w:val="24"/>
              </w:rPr>
              <w:br/>
              <w:t>поселений  Ханты-Мансийского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(сельские дома культуры)</w:t>
            </w:r>
          </w:p>
        </w:tc>
      </w:tr>
    </w:tbl>
    <w:p w:rsidR="00555C6F" w:rsidRPr="00413BF4" w:rsidRDefault="00555C6F">
      <w:pPr>
        <w:rPr>
          <w:rFonts w:ascii="Times New Roman" w:hAnsi="Times New Roman" w:cs="Times New Roman"/>
          <w:sz w:val="24"/>
          <w:szCs w:val="24"/>
        </w:rPr>
      </w:pPr>
    </w:p>
    <w:sectPr w:rsidR="00555C6F" w:rsidRPr="00413BF4" w:rsidSect="00E14D2B">
      <w:headerReference w:type="default" r:id="rId6"/>
      <w:headerReference w:type="first" r:id="rId7"/>
      <w:pgSz w:w="16838" w:h="11906" w:orient="landscape"/>
      <w:pgMar w:top="56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765" w:rsidRDefault="00585765" w:rsidP="00573D20">
      <w:pPr>
        <w:spacing w:after="0" w:line="240" w:lineRule="auto"/>
      </w:pPr>
      <w:r>
        <w:separator/>
      </w:r>
    </w:p>
  </w:endnote>
  <w:endnote w:type="continuationSeparator" w:id="0">
    <w:p w:rsidR="00585765" w:rsidRDefault="00585765" w:rsidP="00573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765" w:rsidRDefault="00585765" w:rsidP="00573D20">
      <w:pPr>
        <w:spacing w:after="0" w:line="240" w:lineRule="auto"/>
      </w:pPr>
      <w:r>
        <w:separator/>
      </w:r>
    </w:p>
  </w:footnote>
  <w:footnote w:type="continuationSeparator" w:id="0">
    <w:p w:rsidR="00585765" w:rsidRDefault="00585765" w:rsidP="00573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3284743"/>
      <w:docPartObj>
        <w:docPartGallery w:val="Page Numbers (Top of Page)"/>
        <w:docPartUnique/>
      </w:docPartObj>
    </w:sdtPr>
    <w:sdtEndPr/>
    <w:sdtContent>
      <w:p w:rsidR="00E14D2B" w:rsidRDefault="00E14D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CDF">
          <w:rPr>
            <w:noProof/>
          </w:rPr>
          <w:t>3</w:t>
        </w:r>
        <w:r>
          <w:fldChar w:fldCharType="end"/>
        </w:r>
      </w:p>
    </w:sdtContent>
  </w:sdt>
  <w:p w:rsidR="00E14D2B" w:rsidRDefault="00E14D2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D20" w:rsidRDefault="00573D20">
    <w:pPr>
      <w:pStyle w:val="a6"/>
      <w:jc w:val="center"/>
    </w:pPr>
  </w:p>
  <w:p w:rsidR="00573D20" w:rsidRDefault="00573D2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13"/>
    <w:rsid w:val="000A3CD1"/>
    <w:rsid w:val="000D086A"/>
    <w:rsid w:val="00136CDF"/>
    <w:rsid w:val="001B6634"/>
    <w:rsid w:val="002C27D5"/>
    <w:rsid w:val="002C2D26"/>
    <w:rsid w:val="00413BF4"/>
    <w:rsid w:val="004446E3"/>
    <w:rsid w:val="00555C6F"/>
    <w:rsid w:val="00573D20"/>
    <w:rsid w:val="00585765"/>
    <w:rsid w:val="005F3E13"/>
    <w:rsid w:val="00656ACE"/>
    <w:rsid w:val="00695ADB"/>
    <w:rsid w:val="007E045C"/>
    <w:rsid w:val="008F7A59"/>
    <w:rsid w:val="00923E58"/>
    <w:rsid w:val="009774C1"/>
    <w:rsid w:val="00AE27B0"/>
    <w:rsid w:val="00AE6578"/>
    <w:rsid w:val="00B5281E"/>
    <w:rsid w:val="00B80BBA"/>
    <w:rsid w:val="00B82368"/>
    <w:rsid w:val="00B8647E"/>
    <w:rsid w:val="00B916CC"/>
    <w:rsid w:val="00C15B12"/>
    <w:rsid w:val="00C27A3D"/>
    <w:rsid w:val="00D56F13"/>
    <w:rsid w:val="00E04B7F"/>
    <w:rsid w:val="00E14D2B"/>
    <w:rsid w:val="00EA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A0219"/>
  <w15:chartTrackingRefBased/>
  <w15:docId w15:val="{3E5A32F7-F414-4C2A-8FF7-FEECCDB4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1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16C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3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3D20"/>
  </w:style>
  <w:style w:type="paragraph" w:styleId="a8">
    <w:name w:val="footer"/>
    <w:basedOn w:val="a"/>
    <w:link w:val="a9"/>
    <w:uiPriority w:val="99"/>
    <w:unhideWhenUsed/>
    <w:rsid w:val="00573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3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3</cp:revision>
  <cp:lastPrinted>2024-10-28T10:04:00Z</cp:lastPrinted>
  <dcterms:created xsi:type="dcterms:W3CDTF">2024-10-29T09:42:00Z</dcterms:created>
  <dcterms:modified xsi:type="dcterms:W3CDTF">2024-10-29T10:49:00Z</dcterms:modified>
</cp:coreProperties>
</file>