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23" w:rsidRPr="00CA3B6B" w:rsidRDefault="00E34E23" w:rsidP="00CA3B6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4E23" w:rsidRPr="00CA3B6B" w:rsidRDefault="00E34E23" w:rsidP="00CA3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B6B">
        <w:rPr>
          <w:rFonts w:ascii="Times New Roman" w:hAnsi="Times New Roman" w:cs="Times New Roman"/>
          <w:b/>
          <w:sz w:val="28"/>
          <w:szCs w:val="24"/>
        </w:rPr>
        <w:t>План мероприя</w:t>
      </w:r>
      <w:bookmarkStart w:id="0" w:name="_GoBack"/>
      <w:bookmarkEnd w:id="0"/>
      <w:r w:rsidRPr="00CA3B6B">
        <w:rPr>
          <w:rFonts w:ascii="Times New Roman" w:hAnsi="Times New Roman" w:cs="Times New Roman"/>
          <w:b/>
          <w:sz w:val="28"/>
          <w:szCs w:val="24"/>
        </w:rPr>
        <w:t xml:space="preserve">тий учреждений культуры Ханты-Мансийского района, приуроченных </w:t>
      </w:r>
    </w:p>
    <w:p w:rsidR="00E34E23" w:rsidRPr="00CA3B6B" w:rsidRDefault="00014B2B" w:rsidP="00CA3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3B6B">
        <w:rPr>
          <w:rFonts w:ascii="Times New Roman" w:hAnsi="Times New Roman" w:cs="Times New Roman"/>
          <w:b/>
          <w:sz w:val="28"/>
          <w:szCs w:val="24"/>
        </w:rPr>
        <w:t xml:space="preserve">к празднованию Дня </w:t>
      </w:r>
      <w:r w:rsidR="000B3479" w:rsidRPr="00CA3B6B">
        <w:rPr>
          <w:rFonts w:ascii="Times New Roman" w:hAnsi="Times New Roman" w:cs="Times New Roman"/>
          <w:b/>
          <w:sz w:val="28"/>
          <w:szCs w:val="24"/>
        </w:rPr>
        <w:t>народного единства</w:t>
      </w:r>
      <w:r w:rsidR="00CA3B6B">
        <w:rPr>
          <w:rFonts w:ascii="Times New Roman" w:hAnsi="Times New Roman" w:cs="Times New Roman"/>
          <w:b/>
          <w:sz w:val="28"/>
          <w:szCs w:val="24"/>
        </w:rPr>
        <w:t>, в 2024 году</w:t>
      </w:r>
    </w:p>
    <w:p w:rsidR="00BE42BF" w:rsidRPr="00CA3B6B" w:rsidRDefault="00BE42BF" w:rsidP="00CA3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176" w:tblpY="1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417"/>
        <w:gridCol w:w="2439"/>
        <w:gridCol w:w="5670"/>
        <w:gridCol w:w="3260"/>
      </w:tblGrid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  <w:p w:rsidR="00042D54" w:rsidRPr="00CA3B6B" w:rsidRDefault="00CA3B6B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60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мероприятия </w:t>
            </w:r>
          </w:p>
        </w:tc>
      </w:tr>
      <w:tr w:rsidR="00042D54" w:rsidRPr="00CA3B6B" w:rsidTr="00CA3B6B">
        <w:trPr>
          <w:trHeight w:val="1409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 Ханты-Мансийского района «Радуга дружбы»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ХМР «Средняя общеобразовательная школа </w:t>
            </w:r>
            <w:r w:rsidRPr="00CA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п. Горноправдинск»</w:t>
            </w:r>
            <w:r w:rsidRPr="00CA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3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Поспелова, д. 5 Б</w:t>
            </w:r>
          </w:p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CA3B6B">
              <w:rPr>
                <w:color w:val="000000"/>
                <w:bdr w:val="none" w:sz="0" w:space="0" w:color="auto" w:frame="1"/>
              </w:rPr>
              <w:t>В рамках фестиваля состоится:</w:t>
            </w:r>
          </w:p>
          <w:p w:rsidR="00042D54" w:rsidRPr="00CA3B6B" w:rsidRDefault="00042D54" w:rsidP="00CA3B6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lang w:eastAsia="zh-CN"/>
              </w:rPr>
            </w:pPr>
            <w:r w:rsidRPr="00CA3B6B">
              <w:rPr>
                <w:color w:val="000000"/>
                <w:bdr w:val="none" w:sz="0" w:space="0" w:color="auto" w:frame="1"/>
              </w:rPr>
              <w:t>праздничный концерт творческих</w:t>
            </w:r>
            <w:r w:rsidRPr="00CA3B6B">
              <w:rPr>
                <w:lang w:eastAsia="zh-CN"/>
              </w:rPr>
              <w:t xml:space="preserve"> коллективов </w:t>
            </w:r>
            <w:r w:rsidR="00CA3B6B">
              <w:rPr>
                <w:lang w:eastAsia="zh-CN"/>
              </w:rPr>
              <w:br/>
            </w:r>
            <w:r w:rsidRPr="00CA3B6B">
              <w:rPr>
                <w:lang w:eastAsia="zh-CN"/>
              </w:rPr>
              <w:t>и исполнителей Ханты-Мансийского района;</w:t>
            </w:r>
          </w:p>
          <w:p w:rsidR="00042D54" w:rsidRPr="00CA3B6B" w:rsidRDefault="00042D54" w:rsidP="00CA3B6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lang w:eastAsia="zh-CN"/>
              </w:rPr>
            </w:pPr>
            <w:r w:rsidRPr="00CA3B6B">
              <w:rPr>
                <w:color w:val="000000"/>
                <w:bdr w:val="none" w:sz="0" w:space="0" w:color="auto" w:frame="1"/>
              </w:rPr>
              <w:t xml:space="preserve">мастер- классы для детей и взрослых </w:t>
            </w:r>
            <w:r w:rsidRPr="00CA3B6B">
              <w:rPr>
                <w:lang w:eastAsia="zh-CN"/>
              </w:rPr>
              <w:t>по изготовлению оберегов, сувениров из различных материалов;</w:t>
            </w:r>
          </w:p>
          <w:p w:rsidR="00042D54" w:rsidRPr="00CA3B6B" w:rsidRDefault="00042D54" w:rsidP="00CA3B6B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lang w:eastAsia="zh-CN"/>
              </w:rPr>
            </w:pPr>
            <w:r w:rsidRPr="00CA3B6B">
              <w:rPr>
                <w:lang w:eastAsia="zh-CN"/>
              </w:rPr>
              <w:t>в</w:t>
            </w:r>
            <w:r w:rsidRPr="00CA3B6B">
              <w:t xml:space="preserve">ыставка-продажа </w:t>
            </w:r>
            <w:r w:rsidRPr="00CA3B6B">
              <w:rPr>
                <w:lang w:eastAsia="zh-CN"/>
              </w:rPr>
              <w:t>сувенирной и ремесленной продукции</w:t>
            </w:r>
            <w:r w:rsidRPr="00CA3B6B">
              <w:t xml:space="preserve">, изделий декоративно-прикладного творчества, </w:t>
            </w:r>
            <w:r w:rsidRPr="00CA3B6B">
              <w:rPr>
                <w:lang w:eastAsia="zh-CN"/>
              </w:rPr>
              <w:t>работа локаций и др.,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Кибкало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Ирина Александровна, начальник управление 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по культуре, спорту и социальной политике Администрации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Ханты-Мансийского района,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8(3467) 32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042D54" w:rsidRPr="00CA3B6B" w:rsidRDefault="00CA3B6B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Kibkaloia@hmrn.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стендового моделирования 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«На земле Югорской семьёй единою живем»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МБУ «Культурно-досуговый центр «Геолог»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п. Горноправдинск, ул. Центральный проезд, д.1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совместно с детьми представляют </w:t>
            </w:r>
            <w:r w:rsid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конкурс работы стендового моделирования </w:t>
            </w:r>
            <w:r w:rsid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заданную тему, разновозрастная категория участников 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Гарбар </w:t>
            </w:r>
          </w:p>
          <w:p w:rsidR="00042D54" w:rsidRPr="00CA3B6B" w:rsidRDefault="00CA3B6B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, тел.:8(3467)375-380,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kdcgeolog@yandex.ru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творческих работ «Дерево толерантности»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  <w:r w:rsid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- 18.11.2024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МБУ «Культурно-досуговый центр «Геолог»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Горноправдинск,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Центральный проезд, д.1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Конкурс, на котором все желающие должны будут представлять макеты «Дерево толерантности»,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Ирина Августовна,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тел.:8(3467)375-380,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kdcgeolog@yandex.ru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«С малой Родины 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начинается Россия»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07.11.2024  17.00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«Культурно-досуговый центр «Геолог»,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территориальное подразделение Бобровский Дом культуры «Строитель»,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ул. Юбилейная, д.15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Концерт, посвященный Дню народного единства (исполнение творческих номеров самодеятельных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коллективов),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Боброва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Светлана Николаевна,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(3467)375-826,</w:t>
            </w:r>
          </w:p>
          <w:p w:rsidR="00042D54" w:rsidRPr="00CA3B6B" w:rsidRDefault="00042D54" w:rsidP="00CA3B6B">
            <w:pPr>
              <w:tabs>
                <w:tab w:val="center" w:pos="813"/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dkbobrovsky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вечер «День народного единства»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04.11.2024 15.00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МБУ «Культурно-досуговый центр «Геолог», территориальное подразделение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Лугофилинский клуб,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Лугофилинская, 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ул. Заречная, д.11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Тематический вечер, посвященный Дню народного единства,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Соскина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Анжела Витальевна, </w:t>
            </w:r>
          </w:p>
          <w:p w:rsidR="00042D54" w:rsidRPr="00CA3B6B" w:rsidRDefault="00CA3B6B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тел.:8(3467)375-0</w:t>
            </w:r>
            <w:r w:rsidR="00042D54"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02,</w:t>
            </w:r>
          </w:p>
          <w:p w:rsidR="00042D54" w:rsidRPr="00CA3B6B" w:rsidRDefault="00042D54" w:rsidP="00CA3B6B">
            <w:pPr>
              <w:tabs>
                <w:tab w:val="center" w:pos="813"/>
                <w:tab w:val="left" w:pos="1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lugo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club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11@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«Мы едины»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02.11.2024 18.00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дом культуры и досуга»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п. Выкатной,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ул. Школьная, д.22, корп.2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разновозрастная категория участников 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divId w:val="1338583096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Лозвина </w:t>
            </w:r>
          </w:p>
          <w:p w:rsidR="00042D54" w:rsidRPr="00CA3B6B" w:rsidRDefault="00042D54" w:rsidP="00CA3B6B">
            <w:pPr>
              <w:pStyle w:val="ac"/>
              <w:jc w:val="center"/>
              <w:divId w:val="1338583096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Юлия Николаевна,</w:t>
            </w:r>
          </w:p>
          <w:p w:rsidR="00042D54" w:rsidRPr="00CA3B6B" w:rsidRDefault="00042D54" w:rsidP="00CA3B6B">
            <w:pPr>
              <w:pStyle w:val="ac"/>
              <w:jc w:val="center"/>
              <w:divId w:val="1338583096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тел.:8(902)494-74-19,</w:t>
            </w:r>
          </w:p>
          <w:p w:rsidR="00042D54" w:rsidRPr="00CA3B6B" w:rsidRDefault="00042D54" w:rsidP="00CA3B6B">
            <w:pPr>
              <w:pStyle w:val="ac"/>
              <w:jc w:val="center"/>
              <w:divId w:val="1338583096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divId w:val="1338583096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klubvik@yandex.ru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народного единства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02.11.2024 21.00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и Досуга»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с.п. Кедровый ул. Ленина 6 в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Вечер отдыха,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Любовь Аркадьевна,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тел.:8(951)980-81-57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sdk.dosug@yandex.ru</w:t>
            </w:r>
          </w:p>
        </w:tc>
      </w:tr>
      <w:tr w:rsidR="00042D54" w:rsidRPr="00CA3B6B" w:rsidTr="00CA3B6B">
        <w:trPr>
          <w:trHeight w:val="276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«Единство во имя России»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03.11.2024 14.00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Сельский дом культуры</w:t>
            </w: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с. Елизарово,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iCs/>
                <w:sz w:val="24"/>
                <w:szCs w:val="24"/>
              </w:rPr>
              <w:t>пер. Школьный, д. 1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CA3B6B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игра для детей, категория участников 6+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Любовь Павловна,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тел.:8(951)975-94-20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sdk.dosug@yandex.ru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 «Родина моя - многодетная семья»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03.11.2024 16.00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«Сельский культурный комплекс с. Кышик»,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Советская, д. 1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Концерт (исполнение творческих номеров самодеятельных коллективов), разновозрастная категория участников 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Долгушина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Анжелика Николаевна,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тел.:8(951)977-35-94,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mukkskkyshik@mail.ru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народного единства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дом культуры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п. Красноленинский», ул. Обская, д.15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элементами игры,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Кейль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тел.:8(3467)373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sdkkrasnoleninskiy@mail.ru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народного единства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03.11.2024 14.00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«Дружба»,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Сельский дом культуры 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 Луговской,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Заводская, д. 12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 (исполнение творческих номеров  самодеятельных коллективов),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Александровна, тел.:8(951)97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nastya83fell@mail,ru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«Широка сторона моя родная»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«Дружба», Сельский дом культуры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с. Троица, ул. Центральная, д. 32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Швеин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Вячеслав Евгеньевич,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 8(3467) 37-87-99,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SDK.Troisa@yandex.ru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– единое целое»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01.11.2024 15.00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МУК «Сельский дом культуры и досуга»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Нялинское,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ул. Мира, д. 71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категория участников 6+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Таныгина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Татьяна Тимофеевна, </w:t>
            </w: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тел: 8(3467)3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73-577,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nln.sdk@yandex.ru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народного единства»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03.11.2024 20.00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МУК «Сельский дом культуры и досуга»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Нялинское,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ул. Мира, д. 71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Вечер отдыха, категория участников 18+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Таныгина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Татьяна Тимофеевна, </w:t>
            </w:r>
            <w:r w:rsidRPr="00CA3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тел: 8(3467)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373-577,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nln.sdk@yandex.ru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Мастер-класс «Белый голубь – символ мира»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03.11.2024 14.00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п. Пырьях,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Набережная, д. 4 б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детей, категория участников 0+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Кошкарова </w:t>
            </w:r>
          </w:p>
          <w:p w:rsidR="00042D54" w:rsidRPr="00CA3B6B" w:rsidRDefault="00042D54" w:rsidP="00CA3B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3B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Елена Александровна,</w:t>
            </w:r>
          </w:p>
          <w:p w:rsidR="00CA3B6B" w:rsidRDefault="00042D54" w:rsidP="00CA3B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A3B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</w:t>
            </w:r>
            <w:r w:rsidRPr="00CA3B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.: 8(952)690-53-37,</w:t>
            </w:r>
            <w:r w:rsidR="00CA3B6B" w:rsidRPr="00CA3B6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CA3B6B" w:rsidRDefault="00042D54" w:rsidP="00CA3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042D54" w:rsidRPr="00CA3B6B" w:rsidRDefault="00E0056C" w:rsidP="00CA3B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042D54" w:rsidRPr="00CA3B6B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koshkarova.00@bk.ru</w:t>
              </w:r>
            </w:hyperlink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 «В дружбе народов - единство страны!»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03.11.2024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МКУК «Сельский культурный комплекс с. Селиярово»,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Братьев Фирсовых, д. 24 а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 (исполнение творческих номеров  самодеятельных коллективов),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Краев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Андрей Валерьевич,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 8(3467)377-443,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kyltyra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seliar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«Дружные дети»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01.11.2024 16.00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МУК «Культурно-досуговый центр «Гармония» Сельский дом культуры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с. Батово,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Центральная, д. 42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просмотр мультфильмов, категория участников 6+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Алена Андреевна, 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>тел.: 8(950)500-50-49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sdk.batovo@yandex.ru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Конкурс «Мы едины!»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- 02.11.2024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МУК «Культурно-досуговый центр «Гармония» Сельский дом культуры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с. Реполово,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ул. Б. Лосева, д.32 а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народного единства,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Харькова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Елена Владимировна,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тел.: 8(902)828-11-17, 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Kharkova-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1978@mail.ru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«Будем жить в единстве дружном»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01.11.2024 15.00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«Сельский Дом культуры и досуга 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Цингалы», ул. Советская, д. 17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категория участников 12+ 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Зоркальцева</w:t>
            </w:r>
          </w:p>
          <w:p w:rsidR="00042D54" w:rsidRPr="00CA3B6B" w:rsidRDefault="00CA3B6B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Ия Викторовна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тел.: 8(908)882-78-32,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zorkaltsewa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42D54" w:rsidRPr="00CA3B6B" w:rsidTr="00CA3B6B">
        <w:trPr>
          <w:trHeight w:val="622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«Под одним небом» 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04.11.2024 16.00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«Сельский Дом культуры и досуга 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Цингалы»,</w:t>
            </w:r>
            <w:r w:rsidRPr="00CA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ул. Советская, д. 17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(исполнение творческих номеров самодеятельных коллективов)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Зоркальцева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Ия Викторовна,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тел.: 8(908)882-78-32,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zorkaltsewa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42D54" w:rsidRPr="00CA3B6B" w:rsidTr="00CA3B6B">
        <w:trPr>
          <w:trHeight w:val="1375"/>
        </w:trPr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«Сила народа в единстве!»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02.11.2024 16.00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МКУК «Сельский Дом Культуры и Досуга»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с.п. Шапша,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ул. Молодежная, д. 4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(исполнение творческих номеров самодеятельных коллективов),  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Геккель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Валентина Георгиевна,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тел.:8(346)372-455,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shapshaklub@mail.ru</w:t>
            </w:r>
          </w:p>
        </w:tc>
      </w:tr>
      <w:tr w:rsidR="00042D54" w:rsidRPr="00CA3B6B" w:rsidTr="00CA3B6B"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04.11.2024 13.00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с. Зенково, ул. Набережная, д. 15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(исполнение творческих номеров самодеятельных коллективов), 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Геккель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Валентина Георгиевна,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тел.:8(346)372-455,</w:t>
            </w:r>
          </w:p>
          <w:p w:rsidR="00CA3B6B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CA3B6B"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shapshaklub@mail.ru</w:t>
            </w:r>
          </w:p>
        </w:tc>
      </w:tr>
      <w:tr w:rsidR="00042D54" w:rsidRPr="00CA3B6B" w:rsidTr="00CA3B6B">
        <w:tc>
          <w:tcPr>
            <w:tcW w:w="704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56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Цикл мероприятий, посвященных Дню народного единства</w:t>
            </w:r>
          </w:p>
        </w:tc>
        <w:tc>
          <w:tcPr>
            <w:tcW w:w="1417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A3B6B">
              <w:rPr>
                <w:rFonts w:ascii="Times New Roman" w:hAnsi="Times New Roman" w:cs="Times New Roman"/>
                <w:sz w:val="24"/>
                <w:szCs w:val="24"/>
              </w:rPr>
              <w:t>.10.2024-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39" w:type="dxa"/>
            <w:vAlign w:val="center"/>
          </w:tcPr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«Централизованная библиотечная система»</w:t>
            </w:r>
          </w:p>
        </w:tc>
        <w:tc>
          <w:tcPr>
            <w:tcW w:w="5670" w:type="dxa"/>
            <w:vAlign w:val="center"/>
          </w:tcPr>
          <w:p w:rsidR="00042D54" w:rsidRPr="00CA3B6B" w:rsidRDefault="00042D54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народного единства запланировано: </w:t>
            </w:r>
          </w:p>
          <w:p w:rsidR="00042D54" w:rsidRPr="00CA3B6B" w:rsidRDefault="00CA3B6B" w:rsidP="00CA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формление книжных выставок «Народов много-Родина одна»; трансляция презентации «Россия многоликая»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интеллектуально-игровые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«Путешествуем по России, квест</w:t>
            </w:r>
            <w:r w:rsidR="00042D54" w:rsidRPr="00CA3B6B">
              <w:rPr>
                <w:rFonts w:ascii="Times New Roman" w:hAnsi="Times New Roman" w:cs="Times New Roman"/>
                <w:sz w:val="24"/>
                <w:szCs w:val="24"/>
              </w:rPr>
              <w:t>-игра «Нерушимая игровые программы «Мы все лучи одной зари» и др.,  разновозрастная категория участников</w:t>
            </w:r>
          </w:p>
        </w:tc>
        <w:tc>
          <w:tcPr>
            <w:tcW w:w="3260" w:type="dxa"/>
            <w:vAlign w:val="center"/>
          </w:tcPr>
          <w:p w:rsid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 xml:space="preserve">Коробейникова 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Елена Андреевна, тел.:8(3467)32-80-80,</w:t>
            </w:r>
          </w:p>
          <w:p w:rsidR="00042D54" w:rsidRPr="00CA3B6B" w:rsidRDefault="00042D54" w:rsidP="00CA3B6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2D54" w:rsidRPr="00CA3B6B" w:rsidRDefault="00042D54" w:rsidP="00CA3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hmrn</w:t>
            </w:r>
            <w:r w:rsidRPr="00CA3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3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E34E23" w:rsidRPr="00CA3B6B" w:rsidRDefault="00E34E23" w:rsidP="00CA3B6B">
      <w:pPr>
        <w:pStyle w:val="ConsPlusTitle"/>
        <w:jc w:val="center"/>
        <w:rPr>
          <w:b w:val="0"/>
          <w:sz w:val="24"/>
          <w:szCs w:val="24"/>
        </w:rPr>
      </w:pPr>
    </w:p>
    <w:p w:rsidR="00D23AAA" w:rsidRPr="00CA3B6B" w:rsidRDefault="00D23AAA" w:rsidP="00CA3B6B">
      <w:pPr>
        <w:pStyle w:val="ConsPlusTitle"/>
        <w:jc w:val="center"/>
        <w:rPr>
          <w:b w:val="0"/>
          <w:sz w:val="24"/>
          <w:szCs w:val="24"/>
        </w:rPr>
      </w:pPr>
    </w:p>
    <w:sectPr w:rsidR="00D23AAA" w:rsidRPr="00CA3B6B" w:rsidSect="00CA3B6B">
      <w:headerReference w:type="default" r:id="rId9"/>
      <w:headerReference w:type="first" r:id="rId10"/>
      <w:pgSz w:w="16838" w:h="11906" w:orient="landscape"/>
      <w:pgMar w:top="709" w:right="1276" w:bottom="1276" w:left="85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6C" w:rsidRDefault="00E0056C" w:rsidP="00617B40">
      <w:pPr>
        <w:spacing w:after="0" w:line="240" w:lineRule="auto"/>
      </w:pPr>
      <w:r>
        <w:separator/>
      </w:r>
    </w:p>
  </w:endnote>
  <w:endnote w:type="continuationSeparator" w:id="0">
    <w:p w:rsidR="00E0056C" w:rsidRDefault="00E0056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6C" w:rsidRDefault="00E0056C" w:rsidP="00617B40">
      <w:pPr>
        <w:spacing w:after="0" w:line="240" w:lineRule="auto"/>
      </w:pPr>
      <w:r>
        <w:separator/>
      </w:r>
    </w:p>
  </w:footnote>
  <w:footnote w:type="continuationSeparator" w:id="0">
    <w:p w:rsidR="00E0056C" w:rsidRDefault="00E0056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681377"/>
      <w:docPartObj>
        <w:docPartGallery w:val="Page Numbers (Top of Page)"/>
        <w:docPartUnique/>
      </w:docPartObj>
    </w:sdtPr>
    <w:sdtEndPr/>
    <w:sdtContent>
      <w:p w:rsidR="003F6A3F" w:rsidRDefault="003F6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6B">
          <w:rPr>
            <w:noProof/>
          </w:rPr>
          <w:t>2</w:t>
        </w:r>
        <w:r>
          <w:fldChar w:fldCharType="end"/>
        </w:r>
      </w:p>
    </w:sdtContent>
  </w:sdt>
  <w:p w:rsidR="003F6A3F" w:rsidRDefault="003F6A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A3F" w:rsidRDefault="003F6A3F">
    <w:pPr>
      <w:pStyle w:val="a6"/>
    </w:pPr>
    <w:r>
      <w:t xml:space="preserve">                                                                                                                   </w:t>
    </w:r>
    <w:r w:rsidR="00042D54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10A4"/>
    <w:multiLevelType w:val="hybridMultilevel"/>
    <w:tmpl w:val="805EF6A4"/>
    <w:lvl w:ilvl="0" w:tplc="1F3CC8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BC3EF8"/>
    <w:multiLevelType w:val="hybridMultilevel"/>
    <w:tmpl w:val="8510327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64E3"/>
    <w:rsid w:val="00006C1D"/>
    <w:rsid w:val="00012153"/>
    <w:rsid w:val="00012AC7"/>
    <w:rsid w:val="00014B2B"/>
    <w:rsid w:val="00014D63"/>
    <w:rsid w:val="00021BC9"/>
    <w:rsid w:val="0003064B"/>
    <w:rsid w:val="00032C9D"/>
    <w:rsid w:val="00042D54"/>
    <w:rsid w:val="000431A0"/>
    <w:rsid w:val="00043829"/>
    <w:rsid w:val="00045677"/>
    <w:rsid w:val="0005023C"/>
    <w:rsid w:val="000517B0"/>
    <w:rsid w:val="000553F6"/>
    <w:rsid w:val="000630A8"/>
    <w:rsid w:val="000659B4"/>
    <w:rsid w:val="000731E7"/>
    <w:rsid w:val="00076E6B"/>
    <w:rsid w:val="00081EE4"/>
    <w:rsid w:val="00091615"/>
    <w:rsid w:val="0009485B"/>
    <w:rsid w:val="00094C89"/>
    <w:rsid w:val="000A20DE"/>
    <w:rsid w:val="000A3363"/>
    <w:rsid w:val="000A3577"/>
    <w:rsid w:val="000A4D6F"/>
    <w:rsid w:val="000A70E7"/>
    <w:rsid w:val="000B30E4"/>
    <w:rsid w:val="000B3479"/>
    <w:rsid w:val="000B376B"/>
    <w:rsid w:val="000B4C48"/>
    <w:rsid w:val="000B6BD3"/>
    <w:rsid w:val="000C0C22"/>
    <w:rsid w:val="000C7F03"/>
    <w:rsid w:val="000D10FA"/>
    <w:rsid w:val="000D14BC"/>
    <w:rsid w:val="000D2279"/>
    <w:rsid w:val="000D58DD"/>
    <w:rsid w:val="000D6000"/>
    <w:rsid w:val="000E05E9"/>
    <w:rsid w:val="000E0664"/>
    <w:rsid w:val="000E1AA7"/>
    <w:rsid w:val="000E2AD9"/>
    <w:rsid w:val="000F242D"/>
    <w:rsid w:val="000F657A"/>
    <w:rsid w:val="000F6980"/>
    <w:rsid w:val="00113D3B"/>
    <w:rsid w:val="001207D0"/>
    <w:rsid w:val="00125389"/>
    <w:rsid w:val="00130401"/>
    <w:rsid w:val="001355FE"/>
    <w:rsid w:val="00140D9B"/>
    <w:rsid w:val="00150967"/>
    <w:rsid w:val="00155563"/>
    <w:rsid w:val="00167145"/>
    <w:rsid w:val="00167936"/>
    <w:rsid w:val="00167EBA"/>
    <w:rsid w:val="00176AFA"/>
    <w:rsid w:val="0018266E"/>
    <w:rsid w:val="00182B80"/>
    <w:rsid w:val="001847D2"/>
    <w:rsid w:val="0018600B"/>
    <w:rsid w:val="00186A59"/>
    <w:rsid w:val="00186BA4"/>
    <w:rsid w:val="001C5C3F"/>
    <w:rsid w:val="001D2B06"/>
    <w:rsid w:val="001D78CC"/>
    <w:rsid w:val="001E0F2B"/>
    <w:rsid w:val="001E73D9"/>
    <w:rsid w:val="00217D42"/>
    <w:rsid w:val="00224E1D"/>
    <w:rsid w:val="00225C7D"/>
    <w:rsid w:val="0022703D"/>
    <w:rsid w:val="002300FD"/>
    <w:rsid w:val="00234040"/>
    <w:rsid w:val="00236A7A"/>
    <w:rsid w:val="00247F39"/>
    <w:rsid w:val="002529F0"/>
    <w:rsid w:val="00261768"/>
    <w:rsid w:val="00261D49"/>
    <w:rsid w:val="002707F8"/>
    <w:rsid w:val="002738BB"/>
    <w:rsid w:val="00281D00"/>
    <w:rsid w:val="00287A73"/>
    <w:rsid w:val="00292C04"/>
    <w:rsid w:val="00295EAE"/>
    <w:rsid w:val="00297A80"/>
    <w:rsid w:val="002A25BB"/>
    <w:rsid w:val="002A75A0"/>
    <w:rsid w:val="002A76AE"/>
    <w:rsid w:val="002B167F"/>
    <w:rsid w:val="002B2218"/>
    <w:rsid w:val="002B608E"/>
    <w:rsid w:val="002D0994"/>
    <w:rsid w:val="002E17AF"/>
    <w:rsid w:val="002E2105"/>
    <w:rsid w:val="003000E6"/>
    <w:rsid w:val="00300844"/>
    <w:rsid w:val="00301280"/>
    <w:rsid w:val="00306B39"/>
    <w:rsid w:val="003113E3"/>
    <w:rsid w:val="003130A9"/>
    <w:rsid w:val="00313331"/>
    <w:rsid w:val="0031750C"/>
    <w:rsid w:val="0031780D"/>
    <w:rsid w:val="0033394D"/>
    <w:rsid w:val="00343BF0"/>
    <w:rsid w:val="00343FF5"/>
    <w:rsid w:val="00357E2E"/>
    <w:rsid w:val="003624D8"/>
    <w:rsid w:val="003633C7"/>
    <w:rsid w:val="00365E65"/>
    <w:rsid w:val="00372192"/>
    <w:rsid w:val="0038575D"/>
    <w:rsid w:val="00387753"/>
    <w:rsid w:val="00393981"/>
    <w:rsid w:val="00393DAD"/>
    <w:rsid w:val="00397EFC"/>
    <w:rsid w:val="003A13D7"/>
    <w:rsid w:val="003A71AE"/>
    <w:rsid w:val="003B02D4"/>
    <w:rsid w:val="003C0EF5"/>
    <w:rsid w:val="003C2A04"/>
    <w:rsid w:val="003C766F"/>
    <w:rsid w:val="003D18DF"/>
    <w:rsid w:val="003D66F8"/>
    <w:rsid w:val="003D6CD3"/>
    <w:rsid w:val="003E21E3"/>
    <w:rsid w:val="003E4D4A"/>
    <w:rsid w:val="003E57DC"/>
    <w:rsid w:val="003F030A"/>
    <w:rsid w:val="003F1E81"/>
    <w:rsid w:val="003F2416"/>
    <w:rsid w:val="003F3603"/>
    <w:rsid w:val="003F6A3F"/>
    <w:rsid w:val="00404756"/>
    <w:rsid w:val="00404827"/>
    <w:rsid w:val="00404BE7"/>
    <w:rsid w:val="00405569"/>
    <w:rsid w:val="00417101"/>
    <w:rsid w:val="00422070"/>
    <w:rsid w:val="00425C7E"/>
    <w:rsid w:val="00431272"/>
    <w:rsid w:val="004333EE"/>
    <w:rsid w:val="0044269B"/>
    <w:rsid w:val="0044500A"/>
    <w:rsid w:val="00445EF1"/>
    <w:rsid w:val="0046273F"/>
    <w:rsid w:val="00463462"/>
    <w:rsid w:val="00465FC6"/>
    <w:rsid w:val="004A2AC2"/>
    <w:rsid w:val="004A55E2"/>
    <w:rsid w:val="004B0469"/>
    <w:rsid w:val="004B28BF"/>
    <w:rsid w:val="004B316D"/>
    <w:rsid w:val="004C069C"/>
    <w:rsid w:val="004C1ED1"/>
    <w:rsid w:val="004C27CB"/>
    <w:rsid w:val="004C40F4"/>
    <w:rsid w:val="004C7125"/>
    <w:rsid w:val="004D026A"/>
    <w:rsid w:val="004D3370"/>
    <w:rsid w:val="004D3FF7"/>
    <w:rsid w:val="004D56C6"/>
    <w:rsid w:val="004E3225"/>
    <w:rsid w:val="004E56E7"/>
    <w:rsid w:val="004E7BD0"/>
    <w:rsid w:val="004F72DA"/>
    <w:rsid w:val="004F7CDE"/>
    <w:rsid w:val="00515DC1"/>
    <w:rsid w:val="00516581"/>
    <w:rsid w:val="00517FBD"/>
    <w:rsid w:val="00522CF6"/>
    <w:rsid w:val="0052365D"/>
    <w:rsid w:val="00532CA8"/>
    <w:rsid w:val="005439BD"/>
    <w:rsid w:val="005507E4"/>
    <w:rsid w:val="00550B75"/>
    <w:rsid w:val="00552E80"/>
    <w:rsid w:val="0056694C"/>
    <w:rsid w:val="00566B7B"/>
    <w:rsid w:val="00566F66"/>
    <w:rsid w:val="00571611"/>
    <w:rsid w:val="00571F16"/>
    <w:rsid w:val="00572453"/>
    <w:rsid w:val="00581E12"/>
    <w:rsid w:val="005870C4"/>
    <w:rsid w:val="00587FE3"/>
    <w:rsid w:val="005913AC"/>
    <w:rsid w:val="005917D7"/>
    <w:rsid w:val="00594387"/>
    <w:rsid w:val="005A66B0"/>
    <w:rsid w:val="005B2935"/>
    <w:rsid w:val="005B7083"/>
    <w:rsid w:val="005C1929"/>
    <w:rsid w:val="005C38E7"/>
    <w:rsid w:val="005C4B16"/>
    <w:rsid w:val="005D4D61"/>
    <w:rsid w:val="005D7B6A"/>
    <w:rsid w:val="005E06A0"/>
    <w:rsid w:val="005E0B32"/>
    <w:rsid w:val="005F0864"/>
    <w:rsid w:val="005F3893"/>
    <w:rsid w:val="00612F43"/>
    <w:rsid w:val="00617B40"/>
    <w:rsid w:val="0062166C"/>
    <w:rsid w:val="0062184D"/>
    <w:rsid w:val="00623C81"/>
    <w:rsid w:val="00624276"/>
    <w:rsid w:val="00626321"/>
    <w:rsid w:val="00630DD9"/>
    <w:rsid w:val="00631F1F"/>
    <w:rsid w:val="00633417"/>
    <w:rsid w:val="00636F28"/>
    <w:rsid w:val="00641341"/>
    <w:rsid w:val="0064556F"/>
    <w:rsid w:val="00645A2F"/>
    <w:rsid w:val="0065002B"/>
    <w:rsid w:val="00655734"/>
    <w:rsid w:val="006615CF"/>
    <w:rsid w:val="0066336F"/>
    <w:rsid w:val="00664E77"/>
    <w:rsid w:val="00667748"/>
    <w:rsid w:val="006722F9"/>
    <w:rsid w:val="00676843"/>
    <w:rsid w:val="006800E4"/>
    <w:rsid w:val="00681141"/>
    <w:rsid w:val="00681915"/>
    <w:rsid w:val="00682196"/>
    <w:rsid w:val="006831E1"/>
    <w:rsid w:val="00687FF7"/>
    <w:rsid w:val="006946E8"/>
    <w:rsid w:val="00696585"/>
    <w:rsid w:val="006967A5"/>
    <w:rsid w:val="006A13D7"/>
    <w:rsid w:val="006A5B30"/>
    <w:rsid w:val="006B1282"/>
    <w:rsid w:val="006C37AF"/>
    <w:rsid w:val="006C4977"/>
    <w:rsid w:val="006C6DEE"/>
    <w:rsid w:val="006C6EC8"/>
    <w:rsid w:val="006C77B8"/>
    <w:rsid w:val="006D18AE"/>
    <w:rsid w:val="006D33F9"/>
    <w:rsid w:val="006D3FD3"/>
    <w:rsid w:val="006D495B"/>
    <w:rsid w:val="006D562D"/>
    <w:rsid w:val="006E257D"/>
    <w:rsid w:val="00715A76"/>
    <w:rsid w:val="00725428"/>
    <w:rsid w:val="0073205E"/>
    <w:rsid w:val="007343BF"/>
    <w:rsid w:val="007411CF"/>
    <w:rsid w:val="0075039A"/>
    <w:rsid w:val="0075092B"/>
    <w:rsid w:val="00754C84"/>
    <w:rsid w:val="00770A2A"/>
    <w:rsid w:val="007726AE"/>
    <w:rsid w:val="0077481C"/>
    <w:rsid w:val="00775652"/>
    <w:rsid w:val="00775734"/>
    <w:rsid w:val="007973C0"/>
    <w:rsid w:val="007A0722"/>
    <w:rsid w:val="007A218B"/>
    <w:rsid w:val="007B24C8"/>
    <w:rsid w:val="007C3D41"/>
    <w:rsid w:val="007C5828"/>
    <w:rsid w:val="007C6FBA"/>
    <w:rsid w:val="007D0922"/>
    <w:rsid w:val="007D316F"/>
    <w:rsid w:val="007E24C4"/>
    <w:rsid w:val="007E44B8"/>
    <w:rsid w:val="00805A4C"/>
    <w:rsid w:val="00807B16"/>
    <w:rsid w:val="00812148"/>
    <w:rsid w:val="00814CDF"/>
    <w:rsid w:val="00821229"/>
    <w:rsid w:val="00821EF2"/>
    <w:rsid w:val="00822F9D"/>
    <w:rsid w:val="00827A88"/>
    <w:rsid w:val="008338F9"/>
    <w:rsid w:val="00835087"/>
    <w:rsid w:val="00841BBF"/>
    <w:rsid w:val="008459BB"/>
    <w:rsid w:val="008600D2"/>
    <w:rsid w:val="00860449"/>
    <w:rsid w:val="00872106"/>
    <w:rsid w:val="008728BF"/>
    <w:rsid w:val="00872E01"/>
    <w:rsid w:val="00873734"/>
    <w:rsid w:val="00880927"/>
    <w:rsid w:val="00886731"/>
    <w:rsid w:val="00886E45"/>
    <w:rsid w:val="00887852"/>
    <w:rsid w:val="00894F11"/>
    <w:rsid w:val="00897CB6"/>
    <w:rsid w:val="008A47D0"/>
    <w:rsid w:val="008A5FD3"/>
    <w:rsid w:val="008A6059"/>
    <w:rsid w:val="008B2D6C"/>
    <w:rsid w:val="008B6AD6"/>
    <w:rsid w:val="008C2ACB"/>
    <w:rsid w:val="008D097F"/>
    <w:rsid w:val="008D3345"/>
    <w:rsid w:val="008D50E0"/>
    <w:rsid w:val="008D6252"/>
    <w:rsid w:val="008E4601"/>
    <w:rsid w:val="008F50AB"/>
    <w:rsid w:val="008F563C"/>
    <w:rsid w:val="00903CF1"/>
    <w:rsid w:val="00920911"/>
    <w:rsid w:val="00927695"/>
    <w:rsid w:val="00933810"/>
    <w:rsid w:val="009463F1"/>
    <w:rsid w:val="00957319"/>
    <w:rsid w:val="0096338B"/>
    <w:rsid w:val="00980A70"/>
    <w:rsid w:val="00984FD8"/>
    <w:rsid w:val="009916B4"/>
    <w:rsid w:val="009917B5"/>
    <w:rsid w:val="00995E7D"/>
    <w:rsid w:val="00997D21"/>
    <w:rsid w:val="009A1AB8"/>
    <w:rsid w:val="009A231B"/>
    <w:rsid w:val="009B4877"/>
    <w:rsid w:val="009B7EC2"/>
    <w:rsid w:val="009C0855"/>
    <w:rsid w:val="009C15C1"/>
    <w:rsid w:val="009C1751"/>
    <w:rsid w:val="009C5A26"/>
    <w:rsid w:val="009E164E"/>
    <w:rsid w:val="009E321E"/>
    <w:rsid w:val="009E38BE"/>
    <w:rsid w:val="009E6849"/>
    <w:rsid w:val="009E6BD6"/>
    <w:rsid w:val="009E6C65"/>
    <w:rsid w:val="009F08DD"/>
    <w:rsid w:val="009F1DB4"/>
    <w:rsid w:val="009F6EC2"/>
    <w:rsid w:val="00A00053"/>
    <w:rsid w:val="00A052AC"/>
    <w:rsid w:val="00A11A45"/>
    <w:rsid w:val="00A14424"/>
    <w:rsid w:val="00A14960"/>
    <w:rsid w:val="00A264CF"/>
    <w:rsid w:val="00A33D50"/>
    <w:rsid w:val="00A425DA"/>
    <w:rsid w:val="00A45F1B"/>
    <w:rsid w:val="00A516F8"/>
    <w:rsid w:val="00A52224"/>
    <w:rsid w:val="00A559BF"/>
    <w:rsid w:val="00A61A16"/>
    <w:rsid w:val="00A67C5E"/>
    <w:rsid w:val="00A70E50"/>
    <w:rsid w:val="00A715B6"/>
    <w:rsid w:val="00A76573"/>
    <w:rsid w:val="00A83887"/>
    <w:rsid w:val="00A83BBC"/>
    <w:rsid w:val="00A92D80"/>
    <w:rsid w:val="00A94CD8"/>
    <w:rsid w:val="00AB0863"/>
    <w:rsid w:val="00AC16A7"/>
    <w:rsid w:val="00AC194A"/>
    <w:rsid w:val="00AD0F39"/>
    <w:rsid w:val="00AD124B"/>
    <w:rsid w:val="00AD697A"/>
    <w:rsid w:val="00AD7937"/>
    <w:rsid w:val="00AE0680"/>
    <w:rsid w:val="00AE1FC8"/>
    <w:rsid w:val="00AE3CE0"/>
    <w:rsid w:val="00AE4593"/>
    <w:rsid w:val="00AE5526"/>
    <w:rsid w:val="00AF4F21"/>
    <w:rsid w:val="00AF5032"/>
    <w:rsid w:val="00AF5A96"/>
    <w:rsid w:val="00B145F9"/>
    <w:rsid w:val="00B17E67"/>
    <w:rsid w:val="00B2079F"/>
    <w:rsid w:val="00B2259C"/>
    <w:rsid w:val="00B230DD"/>
    <w:rsid w:val="00B45F61"/>
    <w:rsid w:val="00B46737"/>
    <w:rsid w:val="00B53A62"/>
    <w:rsid w:val="00B626AF"/>
    <w:rsid w:val="00B64FE5"/>
    <w:rsid w:val="00B760F2"/>
    <w:rsid w:val="00B76CD1"/>
    <w:rsid w:val="00B81A2D"/>
    <w:rsid w:val="00B86EB3"/>
    <w:rsid w:val="00B924A4"/>
    <w:rsid w:val="00B93936"/>
    <w:rsid w:val="00B972DD"/>
    <w:rsid w:val="00BA458D"/>
    <w:rsid w:val="00BB611F"/>
    <w:rsid w:val="00BB6639"/>
    <w:rsid w:val="00BC2300"/>
    <w:rsid w:val="00BC3CE6"/>
    <w:rsid w:val="00BC4068"/>
    <w:rsid w:val="00BD7EE1"/>
    <w:rsid w:val="00BE1A6C"/>
    <w:rsid w:val="00BE2AF4"/>
    <w:rsid w:val="00BE42BF"/>
    <w:rsid w:val="00BF262A"/>
    <w:rsid w:val="00BF46F4"/>
    <w:rsid w:val="00C002B4"/>
    <w:rsid w:val="00C056B2"/>
    <w:rsid w:val="00C11D12"/>
    <w:rsid w:val="00C16253"/>
    <w:rsid w:val="00C20DF6"/>
    <w:rsid w:val="00C21D1F"/>
    <w:rsid w:val="00C239F1"/>
    <w:rsid w:val="00C261BE"/>
    <w:rsid w:val="00C31B21"/>
    <w:rsid w:val="00C36F0C"/>
    <w:rsid w:val="00C36F5A"/>
    <w:rsid w:val="00C37827"/>
    <w:rsid w:val="00C408D6"/>
    <w:rsid w:val="00C42D57"/>
    <w:rsid w:val="00C51F70"/>
    <w:rsid w:val="00C52B54"/>
    <w:rsid w:val="00C7412C"/>
    <w:rsid w:val="00C8650F"/>
    <w:rsid w:val="00C954A3"/>
    <w:rsid w:val="00C96481"/>
    <w:rsid w:val="00CA014E"/>
    <w:rsid w:val="00CA3B6B"/>
    <w:rsid w:val="00CA7141"/>
    <w:rsid w:val="00CB6FA4"/>
    <w:rsid w:val="00CC2F1E"/>
    <w:rsid w:val="00CC7C2A"/>
    <w:rsid w:val="00CD0910"/>
    <w:rsid w:val="00CE63F0"/>
    <w:rsid w:val="00CF1751"/>
    <w:rsid w:val="00CF2EC5"/>
    <w:rsid w:val="00CF3794"/>
    <w:rsid w:val="00CF44D0"/>
    <w:rsid w:val="00CF744D"/>
    <w:rsid w:val="00D007DF"/>
    <w:rsid w:val="00D028FF"/>
    <w:rsid w:val="00D11AE1"/>
    <w:rsid w:val="00D155CC"/>
    <w:rsid w:val="00D20948"/>
    <w:rsid w:val="00D213D8"/>
    <w:rsid w:val="00D23AAA"/>
    <w:rsid w:val="00D26095"/>
    <w:rsid w:val="00D33FE2"/>
    <w:rsid w:val="00D41C53"/>
    <w:rsid w:val="00D42141"/>
    <w:rsid w:val="00D457C1"/>
    <w:rsid w:val="00D461B6"/>
    <w:rsid w:val="00D4701F"/>
    <w:rsid w:val="00D47AEF"/>
    <w:rsid w:val="00D52563"/>
    <w:rsid w:val="00D53054"/>
    <w:rsid w:val="00D53073"/>
    <w:rsid w:val="00D53B6B"/>
    <w:rsid w:val="00D6269D"/>
    <w:rsid w:val="00D64FB3"/>
    <w:rsid w:val="00D66941"/>
    <w:rsid w:val="00D679C7"/>
    <w:rsid w:val="00D773C8"/>
    <w:rsid w:val="00D8061E"/>
    <w:rsid w:val="00D81119"/>
    <w:rsid w:val="00D812C0"/>
    <w:rsid w:val="00D82741"/>
    <w:rsid w:val="00D9139E"/>
    <w:rsid w:val="00DA5E5F"/>
    <w:rsid w:val="00DA6594"/>
    <w:rsid w:val="00DA6F7F"/>
    <w:rsid w:val="00DB032D"/>
    <w:rsid w:val="00DC226C"/>
    <w:rsid w:val="00DE12FA"/>
    <w:rsid w:val="00DE6BB4"/>
    <w:rsid w:val="00DF0455"/>
    <w:rsid w:val="00DF5618"/>
    <w:rsid w:val="00DF581F"/>
    <w:rsid w:val="00E0056C"/>
    <w:rsid w:val="00E019E8"/>
    <w:rsid w:val="00E020E1"/>
    <w:rsid w:val="00E024DC"/>
    <w:rsid w:val="00E05238"/>
    <w:rsid w:val="00E05262"/>
    <w:rsid w:val="00E16F51"/>
    <w:rsid w:val="00E17D95"/>
    <w:rsid w:val="00E17F85"/>
    <w:rsid w:val="00E20384"/>
    <w:rsid w:val="00E25200"/>
    <w:rsid w:val="00E26486"/>
    <w:rsid w:val="00E31CCA"/>
    <w:rsid w:val="00E32056"/>
    <w:rsid w:val="00E34E23"/>
    <w:rsid w:val="00E35131"/>
    <w:rsid w:val="00E516F7"/>
    <w:rsid w:val="00E537F7"/>
    <w:rsid w:val="00E624C3"/>
    <w:rsid w:val="00E67217"/>
    <w:rsid w:val="00E863F6"/>
    <w:rsid w:val="00EA0BDA"/>
    <w:rsid w:val="00EA3F03"/>
    <w:rsid w:val="00EA4EC4"/>
    <w:rsid w:val="00EB1543"/>
    <w:rsid w:val="00EC71CB"/>
    <w:rsid w:val="00ED01A2"/>
    <w:rsid w:val="00ED06B6"/>
    <w:rsid w:val="00ED123C"/>
    <w:rsid w:val="00ED55B9"/>
    <w:rsid w:val="00EF214F"/>
    <w:rsid w:val="00F03BAB"/>
    <w:rsid w:val="00F07BC0"/>
    <w:rsid w:val="00F114E8"/>
    <w:rsid w:val="00F14C7A"/>
    <w:rsid w:val="00F155DA"/>
    <w:rsid w:val="00F16EBF"/>
    <w:rsid w:val="00F20574"/>
    <w:rsid w:val="00F262C9"/>
    <w:rsid w:val="00F31217"/>
    <w:rsid w:val="00F37424"/>
    <w:rsid w:val="00F449DF"/>
    <w:rsid w:val="00F47560"/>
    <w:rsid w:val="00F534D4"/>
    <w:rsid w:val="00F55E37"/>
    <w:rsid w:val="00F56DB3"/>
    <w:rsid w:val="00F61AE9"/>
    <w:rsid w:val="00F703EA"/>
    <w:rsid w:val="00F7577C"/>
    <w:rsid w:val="00F765C7"/>
    <w:rsid w:val="00F809D1"/>
    <w:rsid w:val="00F87419"/>
    <w:rsid w:val="00FA4CF5"/>
    <w:rsid w:val="00FA6A7B"/>
    <w:rsid w:val="00FB1923"/>
    <w:rsid w:val="00FB2279"/>
    <w:rsid w:val="00FB7756"/>
    <w:rsid w:val="00FC3FBE"/>
    <w:rsid w:val="00FC404C"/>
    <w:rsid w:val="00FE367D"/>
    <w:rsid w:val="00FE3CB5"/>
    <w:rsid w:val="00FE3F85"/>
    <w:rsid w:val="00FE6E86"/>
    <w:rsid w:val="00FE71F9"/>
    <w:rsid w:val="00FF1D6C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3E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53073"/>
    <w:pPr>
      <w:ind w:left="720"/>
      <w:contextualSpacing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0A70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893"/>
    <w:rPr>
      <w:color w:val="605E5C"/>
      <w:shd w:val="clear" w:color="auto" w:fill="E1DFDD"/>
    </w:rPr>
  </w:style>
  <w:style w:type="character" w:customStyle="1" w:styleId="ad">
    <w:name w:val="Без интервала Знак"/>
    <w:link w:val="ac"/>
    <w:uiPriority w:val="1"/>
    <w:locked/>
    <w:rsid w:val="004C40F4"/>
  </w:style>
  <w:style w:type="paragraph" w:customStyle="1" w:styleId="ConsPlusNormal">
    <w:name w:val="ConsPlusNormal"/>
    <w:link w:val="ConsPlusNormal0"/>
    <w:rsid w:val="00E34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E23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endnote reference"/>
    <w:uiPriority w:val="99"/>
    <w:semiHidden/>
    <w:unhideWhenUsed/>
    <w:rsid w:val="006831E1"/>
    <w:rPr>
      <w:vertAlign w:val="superscript"/>
    </w:rPr>
  </w:style>
  <w:style w:type="paragraph" w:customStyle="1" w:styleId="western">
    <w:name w:val="western"/>
    <w:basedOn w:val="a"/>
    <w:uiPriority w:val="99"/>
    <w:rsid w:val="00BF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67748"/>
    <w:rPr>
      <w:i/>
      <w:iCs/>
    </w:rPr>
  </w:style>
  <w:style w:type="paragraph" w:styleId="af2">
    <w:name w:val="Normal (Web)"/>
    <w:basedOn w:val="a"/>
    <w:uiPriority w:val="99"/>
    <w:unhideWhenUsed/>
    <w:rsid w:val="0066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2"/>
    <w:uiPriority w:val="99"/>
    <w:unhideWhenUsed/>
    <w:rsid w:val="00B4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karova.00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E153-8B1E-441A-9002-5AC43D43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2024-10-29T09:54:00Z</dcterms:created>
  <dcterms:modified xsi:type="dcterms:W3CDTF">2024-10-29T09:54:00Z</dcterms:modified>
</cp:coreProperties>
</file>