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ECB" w:rsidRDefault="00DA6ECB" w:rsidP="00DA6ECB">
      <w:pPr>
        <w:pStyle w:val="ConsPlusNormal0"/>
        <w:jc w:val="center"/>
      </w:pPr>
      <w:bookmarkStart w:id="0" w:name="_GoBack"/>
      <w:bookmarkEnd w:id="0"/>
      <w:r>
        <w:t xml:space="preserve">Вниманию руководителей социально ориентированных </w:t>
      </w:r>
      <w:r>
        <w:rPr>
          <w:kern w:val="28"/>
        </w:rPr>
        <w:t>некоммерческих организаций (за исключением государственных, муниципальных учреждений)</w:t>
      </w:r>
      <w:r>
        <w:t xml:space="preserve"> и индивидуальных предпринимателей, реализующих социальные проекты либо организующим проведение мероприятий</w:t>
      </w:r>
    </w:p>
    <w:p w:rsidR="00DA6ECB" w:rsidRDefault="00DA6ECB" w:rsidP="00DA6ECB">
      <w:pPr>
        <w:pStyle w:val="ConsPlusNormal0"/>
        <w:spacing w:line="276" w:lineRule="auto"/>
        <w:ind w:firstLine="708"/>
        <w:jc w:val="both"/>
      </w:pPr>
    </w:p>
    <w:p w:rsidR="00F6772D" w:rsidRDefault="00F6772D" w:rsidP="00F6772D">
      <w:pPr>
        <w:pStyle w:val="ConsPlusNormal0"/>
        <w:ind w:firstLine="709"/>
        <w:jc w:val="both"/>
      </w:pPr>
      <w:r>
        <w:t xml:space="preserve">Администрация Ханты-Мансийского района объявляет отбор на </w:t>
      </w:r>
      <w:r>
        <w:rPr>
          <w:kern w:val="28"/>
        </w:rPr>
        <w:t>предоставление субсидии на финансовое обеспечение затрат на о</w:t>
      </w:r>
      <w:r>
        <w:t xml:space="preserve">рганизацию и проведение мероприятий, направленных на сохранение и развитие народных промыслов и ремесел, традиционной культуры коренных народов Севера – </w:t>
      </w:r>
      <w:r>
        <w:rPr>
          <w:b/>
        </w:rPr>
        <w:t xml:space="preserve"> Фестиваль детского и юношеского художественного творчества Ханты-Мансийского района</w:t>
      </w:r>
      <w:r>
        <w:t xml:space="preserve"> (максимальная цена 110,0 тыс. рублей).</w:t>
      </w:r>
    </w:p>
    <w:p w:rsidR="00F6772D" w:rsidRDefault="00F6772D" w:rsidP="00F6772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 Наименование организатора отбора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Ханты-Мансийского района (управление по культуре, спорту и социальной политике).</w:t>
      </w:r>
    </w:p>
    <w:p w:rsidR="00F6772D" w:rsidRDefault="00F6772D" w:rsidP="00F6772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Местонахождение, почтовый адрес организатора конкурса: 628007, г. Ханты-Мансийск, ул. Чехова, д. 68,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208.</w:t>
      </w:r>
    </w:p>
    <w:p w:rsidR="00F6772D" w:rsidRDefault="00F6772D" w:rsidP="00F6772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4" w:history="1">
        <w:r>
          <w:rPr>
            <w:rStyle w:val="a3"/>
            <w:sz w:val="28"/>
            <w:szCs w:val="28"/>
            <w:lang w:val="en-US"/>
          </w:rPr>
          <w:t>Kibkaloia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hmrn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F6772D" w:rsidRDefault="00F6772D" w:rsidP="00F6772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омер контактного телефона: 8(3467)32-73-33 (Кибкало Ирина Александровна).</w:t>
      </w:r>
    </w:p>
    <w:p w:rsidR="00F6772D" w:rsidRDefault="00F6772D" w:rsidP="00F6772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Предмет отбора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фестиваля детского и юношеского художественного творчества Ханты-Мансийского района.</w:t>
      </w:r>
    </w:p>
    <w:p w:rsidR="00DA6ECB" w:rsidRDefault="00DA6ECB" w:rsidP="00DA6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мероприятий: Ханты-Мансийский район.  </w:t>
      </w:r>
    </w:p>
    <w:p w:rsidR="00DA6ECB" w:rsidRDefault="00DA6ECB" w:rsidP="00DA6ECB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3. Заявки на участие в отборе и необходимые документы предоставляются организатору конкурса, одним из следующих способов:</w:t>
      </w:r>
    </w:p>
    <w:p w:rsidR="00DA6ECB" w:rsidRDefault="00DA6ECB" w:rsidP="00DA6ECB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а) на бумажном носителе непосредственно по адресу организатора конкурса: </w:t>
      </w:r>
      <w:r>
        <w:rPr>
          <w:rFonts w:ascii="Times New Roman" w:eastAsia="Calibri" w:hAnsi="Times New Roman" w:cs="Times New Roman"/>
          <w:sz w:val="28"/>
          <w:szCs w:val="28"/>
        </w:rPr>
        <w:t>628007, г. Ханты-Мансийск, ул.</w:t>
      </w:r>
      <w:r>
        <w:rPr>
          <w:rFonts w:ascii="Times New Roman" w:hAnsi="Times New Roman" w:cs="Times New Roman"/>
          <w:sz w:val="28"/>
          <w:szCs w:val="28"/>
        </w:rPr>
        <w:t xml:space="preserve"> Чехова, д. 68,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208;</w:t>
      </w:r>
    </w:p>
    <w:p w:rsidR="00DA6ECB" w:rsidRDefault="00DA6ECB" w:rsidP="00DA6ECB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б) на бумажном носителе посредством почтовой связи (заказным почтовым отправлением) по адресу организатора конкурса: 628007,</w:t>
      </w:r>
      <w:r>
        <w:rPr>
          <w:rFonts w:ascii="Times New Roman" w:hAnsi="Times New Roman" w:cs="Times New Roman"/>
          <w:sz w:val="28"/>
          <w:szCs w:val="28"/>
        </w:rPr>
        <w:br/>
        <w:t xml:space="preserve"> г. Ханты-Мансийск, ул. Чехова, д. 68,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208;</w:t>
      </w:r>
    </w:p>
    <w:p w:rsidR="00DA6ECB" w:rsidRDefault="00DA6ECB" w:rsidP="00DA6ECB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Днем начала подачи заявок является день размещения на официальном сайте администрации Ханты-Мансийского района в информационно-телекоммуникационной сети Интернет извещения о проведении конкурса.</w:t>
      </w:r>
    </w:p>
    <w:p w:rsidR="00DA6ECB" w:rsidRDefault="00DA6ECB" w:rsidP="00DA6EC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Заявки принимаются с 9 часов 00 минут (по местному времени) 15 декабря 2023 года до 10 часов 00 минут 15 января 2024 года.</w:t>
      </w:r>
    </w:p>
    <w:p w:rsidR="00DA6ECB" w:rsidRDefault="00DA6ECB" w:rsidP="00DA6ECB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Время приема заявок (по местному времени) на бумажном носителе в рабочие дни:</w:t>
      </w:r>
    </w:p>
    <w:p w:rsidR="00DA6ECB" w:rsidRDefault="00DA6ECB" w:rsidP="00DA6ECB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понедельник с 9 часов 00 минут до 18 часов 00 минут;</w:t>
      </w:r>
    </w:p>
    <w:p w:rsidR="00DA6ECB" w:rsidRDefault="00DA6ECB" w:rsidP="00DA6ECB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вторник - пятница с 9 часов 00 минут до 17 часов 00 минут;</w:t>
      </w:r>
    </w:p>
    <w:p w:rsidR="00DA6ECB" w:rsidRDefault="00DA6ECB" w:rsidP="00DA6ECB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перерыв с 13 часов 00 минут до 14 часов 00 минут.</w:t>
      </w:r>
    </w:p>
    <w:p w:rsidR="00DA6ECB" w:rsidRDefault="00DA6ECB" w:rsidP="00DA6ECB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Заявка на участие оформляется в произвольной, либо по рекомендуемой форме (прилагается).</w:t>
      </w:r>
    </w:p>
    <w:p w:rsidR="00DA6ECB" w:rsidRDefault="00DA6ECB" w:rsidP="00DA6ECB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изменить или отозвать заявку в любое время до окончания срока ее подачи.</w:t>
      </w:r>
    </w:p>
    <w:p w:rsidR="00DA6ECB" w:rsidRDefault="00DA6ECB" w:rsidP="00DA6ECB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DA6ECB" w:rsidRDefault="00DA6ECB" w:rsidP="00DA6ECB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Документы, предоставленные заявителем в комиссию по проведению конкурса (далее – комиссия), должны быть пронумерованы, сшиты и заверены печатью заявителя (при наличии).</w:t>
      </w:r>
    </w:p>
    <w:p w:rsidR="00DA6ECB" w:rsidRDefault="00DA6ECB" w:rsidP="00DA6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самостоятельно определяет способ подачи заявок и несет все риски того, что его заявка будет доставлена по неправильному адресу или, при несоблюдении сроков получения заявок, признана </w:t>
      </w:r>
      <w:r>
        <w:rPr>
          <w:rFonts w:ascii="Times New Roman" w:eastAsia="Calibri" w:hAnsi="Times New Roman" w:cs="Times New Roman"/>
          <w:sz w:val="28"/>
          <w:szCs w:val="28"/>
        </w:rPr>
        <w:t>не своевременно поданной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6ECB" w:rsidRDefault="00DA6ECB" w:rsidP="00DA6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 в целях финансового обеспечения затрат на осуществление деятельности на реализацию проекта, связанного с проведением мероприятий, указанных в пункте 2 настоящего отбора.</w:t>
      </w:r>
    </w:p>
    <w:p w:rsidR="00DA6ECB" w:rsidRDefault="00DA6ECB" w:rsidP="00DA6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предоставляется получателю в безналичной форме на основании решения администрации Ханты-Мансийского района об оказании поддержки в форме субсидии (далее – решение об оказании поддержки) и соглашения (договора) о предоставлении субсидии (далее – соглашение), заключаемого между главным распорядителем как получателем бюджетных средств и получателем субсидии по типовой форме соглашения (договора) о предоставлении из бюджета Ханты-Мансийского района субсидии некоммерческой организации, не являющейся государственным (муниципальным) учреждением, субъектам малого и среднего предпринимательства, установленной нормативным правовым актом комитета по финансам администрации Ханты-Мансийского района (далее – типовая форма).</w:t>
      </w:r>
    </w:p>
    <w:p w:rsidR="00DA6ECB" w:rsidRDefault="00DA6ECB" w:rsidP="00DA6ECB">
      <w:pPr>
        <w:pStyle w:val="5"/>
        <w:tabs>
          <w:tab w:val="left" w:pos="993"/>
          <w:tab w:val="left" w:pos="1134"/>
        </w:tabs>
        <w:spacing w:after="0" w:line="276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shd w:val="clear" w:color="auto" w:fill="FFFFFF"/>
        </w:rPr>
        <w:t xml:space="preserve">Требования, которым должен соответствовать участник отбора </w:t>
      </w:r>
      <w:r>
        <w:rPr>
          <w:sz w:val="28"/>
          <w:szCs w:val="28"/>
          <w:shd w:val="clear" w:color="auto" w:fill="FFFFFF"/>
        </w:rPr>
        <w:br/>
        <w:t>на 1 число месяца, предшествующего месяцу, в котором планируется проведение конкурсного отбора:</w:t>
      </w:r>
    </w:p>
    <w:p w:rsidR="00DA6ECB" w:rsidRDefault="00DA6ECB" w:rsidP="00DA6ECB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отсутствие неисполненной обязанности по уплате налогов, сборов, страховых взносов, пеней, штрафов, процентов, подлежащих уплате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соответствии с </w:t>
      </w:r>
      <w:hyperlink r:id="rId5" w:anchor="/document/10900200/entry/0" w:history="1">
        <w:r>
          <w:rPr>
            <w:rStyle w:val="a3"/>
            <w:rFonts w:eastAsia="Times New Roman"/>
            <w:b w:val="0"/>
            <w:bCs w:val="0"/>
            <w:color w:val="auto"/>
            <w:sz w:val="28"/>
            <w:szCs w:val="28"/>
            <w:u w:val="none"/>
            <w:lang w:eastAsia="en-US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Российской Федерации о налогах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сборах;</w:t>
      </w:r>
    </w:p>
    <w:p w:rsidR="00DA6ECB" w:rsidRDefault="00DA6ECB" w:rsidP="00DA6ECB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юридические лица не должны находиться в процессе реорганизации </w:t>
      </w:r>
      <w:r>
        <w:rPr>
          <w:rFonts w:ascii="Times New Roman" w:eastAsia="Calibri" w:hAnsi="Times New Roman" w:cs="Times New Roman"/>
          <w:sz w:val="28"/>
          <w:szCs w:val="28"/>
        </w:rPr>
        <w:t xml:space="preserve">(за исключением реорганизации в форме присоединения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к юридическому лицу, являющемуся участником отбора, другого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юридического лица)</w:t>
      </w:r>
      <w:r>
        <w:rPr>
          <w:rFonts w:ascii="Times New Roman" w:eastAsia="Times New Roman" w:hAnsi="Times New Roman" w:cs="Times New Roman"/>
          <w:sz w:val="28"/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DA6ECB" w:rsidRDefault="00DA6ECB" w:rsidP="00DA6ECB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предоставления информации при проведении финансовых операций (офшорные зоны), в совокупности превышает 50 процентов;</w:t>
      </w:r>
    </w:p>
    <w:p w:rsidR="00DA6ECB" w:rsidRDefault="00DA6ECB" w:rsidP="00DA6ECB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не должны получать средства из бюджета Ханты-Мансийского района, из которого планируется предоставление субсидии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 настоящим Порядком, на основании иных муниципальных правовых актов на цели, установленные пунктом 3 настоящего Порядка;</w:t>
      </w:r>
    </w:p>
    <w:p w:rsidR="00DA6ECB" w:rsidRDefault="00DA6ECB" w:rsidP="00DA6ECB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наличие государственной регистрации юридического лица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законодательством.</w:t>
      </w:r>
    </w:p>
    <w:p w:rsidR="00DA6ECB" w:rsidRDefault="00DA6ECB" w:rsidP="00DA6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Плата за участие в конкурсном отборе не взимается. Все расходы, связанные с участием в конкурсном отборе, участник несет самостоятельно. Организатор не отвечает и не имеет обязательств по расходам участника отбора независимо от результатов конкурсного отбора. После опубликования объявления о проведении отбора отказ от проведения конкурса (отмена конкурсного отбора) организатором не допускается.</w:t>
      </w:r>
    </w:p>
    <w:p w:rsidR="00DA6ECB" w:rsidRDefault="00DA6ECB" w:rsidP="00DA6E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6ECB" w:rsidRPr="00DA6ECB" w:rsidRDefault="00DA6ECB" w:rsidP="00DA6E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Рекомендуемая форма</w:t>
      </w:r>
    </w:p>
    <w:p w:rsidR="00DA6ECB" w:rsidRDefault="00DA6ECB" w:rsidP="00DA6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Предложение (заявка)</w:t>
      </w:r>
    </w:p>
    <w:p w:rsidR="00DA6ECB" w:rsidRDefault="00DA6ECB" w:rsidP="00DA6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участие в конкурсе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отбору участников на право получения субсидии из местного бюджета на реализацию проекта, направленного </w:t>
      </w:r>
      <w:r>
        <w:rPr>
          <w:rFonts w:ascii="Times New Roman" w:eastAsia="Calibri" w:hAnsi="Times New Roman" w:cs="Times New Roman"/>
          <w:sz w:val="28"/>
          <w:szCs w:val="28"/>
        </w:rPr>
        <w:t>на решение социальных вопросов, либо на организацию мероприятия</w:t>
      </w:r>
    </w:p>
    <w:p w:rsidR="00DA6ECB" w:rsidRDefault="00DA6ECB" w:rsidP="00DA6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6ECB" w:rsidRDefault="00DA6ECB" w:rsidP="00DA6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6ECB" w:rsidRDefault="00DA6ECB" w:rsidP="00DA6E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(указать вид деятельности, на осуществление которой предоставляется субсидия)</w:t>
      </w:r>
    </w:p>
    <w:p w:rsidR="00DA6ECB" w:rsidRDefault="00DA6ECB" w:rsidP="00DA6E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0"/>
      </w:tblGrid>
      <w:tr w:rsidR="00DA6ECB" w:rsidTr="00DA6ECB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CB" w:rsidRDefault="00DA6EC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6ECB" w:rsidRDefault="00DA6ECB" w:rsidP="00DA6E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(указать полное наименование организации, индивидуального предпринимателя)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10"/>
        <w:gridCol w:w="1985"/>
      </w:tblGrid>
      <w:tr w:rsidR="00DA6ECB" w:rsidTr="00DA6EC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CB" w:rsidRDefault="00D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 организации, индивидуального предпринимателя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B" w:rsidRDefault="00D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ECB" w:rsidTr="00DA6EC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CB" w:rsidRDefault="00D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B" w:rsidRDefault="00D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ECB" w:rsidTr="00DA6EC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CB" w:rsidRDefault="00D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внесения записи о создании в Единый государственный реестр юридических лиц,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Единый государственный реестр индивидуальных предпринимателей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B" w:rsidRDefault="00D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ECB" w:rsidTr="00DA6EC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CB" w:rsidRDefault="00D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Основной государственный регистрационный 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B" w:rsidRDefault="00D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ECB" w:rsidTr="00DA6EC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CB" w:rsidRDefault="00D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B" w:rsidRDefault="00D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ECB" w:rsidTr="00DA6EC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CB" w:rsidRDefault="00D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B" w:rsidRDefault="00D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ECB" w:rsidTr="00DA6EC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CB" w:rsidRDefault="00D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B" w:rsidRDefault="00D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ECB" w:rsidTr="00DA6EC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CB" w:rsidRDefault="00D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B" w:rsidRDefault="00D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ECB" w:rsidTr="00DA6EC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CB" w:rsidRDefault="00DA6EC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B" w:rsidRDefault="00DA6EC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ECB" w:rsidTr="00DA6EC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CB" w:rsidRDefault="00DA6EC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B" w:rsidRDefault="00DA6EC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ECB" w:rsidTr="00DA6EC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CB" w:rsidRDefault="00D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B" w:rsidRDefault="00D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ECB" w:rsidTr="00DA6ECB">
        <w:trPr>
          <w:trHeight w:val="308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CB" w:rsidRDefault="00D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B" w:rsidRDefault="00D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ECB" w:rsidTr="00DA6EC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CB" w:rsidRDefault="00D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B" w:rsidRDefault="00D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ECB" w:rsidTr="00DA6EC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CB" w:rsidRDefault="00D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взаимодействия для направления (вручения)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B" w:rsidRDefault="00D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ECB" w:rsidTr="00DA6EC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CB" w:rsidRDefault="00D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B" w:rsidRDefault="00D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ECB" w:rsidTr="00DA6EC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CB" w:rsidRDefault="00D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B" w:rsidRDefault="00D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ECB" w:rsidTr="00DA6EC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CB" w:rsidRDefault="00DA6ECB" w:rsidP="00D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отсутствии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B" w:rsidRDefault="00D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ECB" w:rsidTr="00DA6EC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CB" w:rsidRDefault="00DA6ECB" w:rsidP="00D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просроченной задолженности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возврату в бюджет Ханты-Мансийского района,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которого планируется предоставление субсидии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с настоящим Порядком, субсидий, бюджетных инвестиций, предоставленных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в соответствии с иными правовыми актами, а также иная просроченная (неурегулированная) задолженность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денежным обязательствам перед публично-правовым образованием Ханты-Мансийский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район,  из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бюджета которого планируется предоставление субсидии*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ECB" w:rsidRDefault="00D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ECB" w:rsidTr="00DA6EC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CB" w:rsidRDefault="00DA6ECB" w:rsidP="00DA6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юридическое лицо не находится в процессе реорганизации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ликвидации, в отношении них не введена процедура банкротства, деятельность участника отбора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приостановлена в порядке, предусмотренном законодательством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ECB" w:rsidRDefault="00D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ECB" w:rsidTr="00DA6EC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CB" w:rsidRDefault="00DA6ECB" w:rsidP="00DA6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ECB" w:rsidRDefault="00D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ECB" w:rsidTr="00DA6EC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CB" w:rsidRDefault="00DA6ECB" w:rsidP="00D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участники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ECB" w:rsidRDefault="00D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ECB" w:rsidTr="00DA6EC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CB" w:rsidRDefault="00DA6ECB" w:rsidP="00D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государственной регистрации юридического лица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соответствии с законодательством РФ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ECB" w:rsidRDefault="00D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ECB" w:rsidTr="00DA6EC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CB" w:rsidRDefault="00DA6ECB" w:rsidP="00D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Сведения об отсутствии получения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бюджета Ханты-Мансийского района,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основании иных нормативных правовых актов Ханты-Мансийского района на цели, установленные Порядком предоставления субсидии*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ECB" w:rsidRDefault="00D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ECB" w:rsidTr="00DA6EC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CB" w:rsidRDefault="00DA6ECB" w:rsidP="00D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отсутствии фактов допущения нецелевого использования средств бюджета Ханты-Мансийского района*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ECB" w:rsidRDefault="00D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ECB" w:rsidTr="00DA6EC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CB" w:rsidRDefault="00DA6ECB" w:rsidP="00D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признании исполнителем общественно полезных услуг и включении в реестр организаций – исполнителей общественно полезных услуг (применяется в отношении организаций – исполнителей общественно полезных услуг)*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ECB" w:rsidRDefault="00D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ECB" w:rsidTr="00DA6EC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CB" w:rsidRDefault="00DA6ECB" w:rsidP="00D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видах деятельности, осуществляемых НКО, СОНКО, СМП на территории  Ханты-Мансийского района,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в соответствии 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br/>
              <w:t>с учредительными документами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ECB" w:rsidRDefault="00D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6ECB" w:rsidRDefault="00DA6ECB" w:rsidP="00DA6EC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* при заполнении указать нужное «подтверждаем/не подтверждаем» или указать на документ, содержащий указанные сведения и предоставляемый по собственной инициативе в составе предложения (заявки) на участие в отборе.</w:t>
      </w:r>
    </w:p>
    <w:p w:rsidR="00DA6ECB" w:rsidRDefault="00DA6ECB" w:rsidP="00DA6EC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A6ECB" w:rsidRDefault="00DA6ECB" w:rsidP="00DA6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Достоверность информации (в том числе сведений, документов), представленной в составе заявки на участие в конкурсном отборе на право получения субсидии _______________________ (указать ее наименование) из местного бюджета ___________________ (указать нужное –подтверждаем/ не подтверждаем).</w:t>
      </w:r>
    </w:p>
    <w:p w:rsidR="00DA6ECB" w:rsidRDefault="00DA6ECB" w:rsidP="00DA6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условиями конкурсного отбора и предоставления субсидии _______________ (указать ее наименование) из местного бюджета ознакомлены ________________ (указать нужное – согласны/ не согласны).</w:t>
      </w:r>
    </w:p>
    <w:p w:rsidR="00DA6ECB" w:rsidRDefault="00DA6ECB" w:rsidP="00DA6ECB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Подписать соглашение (договор) о предоставлении субсидии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условиях, установленных Порядком 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субсидий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из местного бюджета юридическим лицам (за исключением государственных, муниципальных учреждений)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индивидуальным предпринимателям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реализующим социальные проекты либо организующим проведение мероприятий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типовой формой соглашения (договора), утвержденной приказом комитета по финансам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Ханты-Мансийского района и условиях, предложенных в предложении (заявке) на участие в отборе в соответствии с объявлением о проведении отбора от _______, зарегистрированной ____20__ № ____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в случае признания лучшими _____________(указать нужное – согласны/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не согласны).</w:t>
      </w:r>
    </w:p>
    <w:p w:rsidR="00DA6ECB" w:rsidRDefault="00DA6ECB" w:rsidP="00DA6E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Приложение: _____________ на ____ л. (указать перечень документов)</w:t>
      </w:r>
    </w:p>
    <w:p w:rsidR="00DA6ECB" w:rsidRDefault="00DA6ECB" w:rsidP="00DA6E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171"/>
        <w:gridCol w:w="1532"/>
        <w:gridCol w:w="482"/>
        <w:gridCol w:w="284"/>
        <w:gridCol w:w="907"/>
        <w:gridCol w:w="652"/>
        <w:gridCol w:w="170"/>
        <w:gridCol w:w="1986"/>
        <w:gridCol w:w="170"/>
        <w:gridCol w:w="2353"/>
      </w:tblGrid>
      <w:tr w:rsidR="00DA6ECB" w:rsidTr="00DA6ECB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ECB" w:rsidRDefault="00DA6EC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DA6ECB" w:rsidRDefault="00DA6E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ECB" w:rsidRDefault="00DA6EC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DA6ECB" w:rsidRDefault="00DA6E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ECB" w:rsidRDefault="00D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ECB" w:rsidTr="00DA6ECB">
        <w:tc>
          <w:tcPr>
            <w:tcW w:w="4423" w:type="dxa"/>
            <w:gridSpan w:val="7"/>
            <w:hideMark/>
          </w:tcPr>
          <w:p w:rsidR="00DA6ECB" w:rsidRDefault="00DA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 руководителя организации, индивидуального предпринимателя/ или представителя по доверенности</w:t>
            </w:r>
          </w:p>
          <w:p w:rsidR="00DA6ECB" w:rsidRDefault="00DA6EC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____ № ______)</w:t>
            </w:r>
          </w:p>
        </w:tc>
        <w:tc>
          <w:tcPr>
            <w:tcW w:w="170" w:type="dxa"/>
          </w:tcPr>
          <w:p w:rsidR="00DA6ECB" w:rsidRDefault="00DA6E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DA6ECB" w:rsidRDefault="00DA6E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</w:tcPr>
          <w:p w:rsidR="00DA6ECB" w:rsidRDefault="00DA6E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hideMark/>
          </w:tcPr>
          <w:p w:rsidR="00DA6ECB" w:rsidRDefault="00D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DA6ECB" w:rsidTr="00DA6ECB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ECB" w:rsidRDefault="00DA6EC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DA6ECB" w:rsidRDefault="00DA6E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ECB" w:rsidRDefault="00DA6EC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vAlign w:val="bottom"/>
            <w:hideMark/>
          </w:tcPr>
          <w:p w:rsidR="00DA6ECB" w:rsidRDefault="00DA6ECB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ECB" w:rsidRDefault="00DA6E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  <w:hideMark/>
          </w:tcPr>
          <w:p w:rsidR="00DA6ECB" w:rsidRDefault="00D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М.П.».</w:t>
            </w:r>
          </w:p>
        </w:tc>
      </w:tr>
    </w:tbl>
    <w:p w:rsidR="00DA6ECB" w:rsidRDefault="00DA6ECB" w:rsidP="00DA6ECB">
      <w:pPr>
        <w:pStyle w:val="ConsPlusNormal0"/>
      </w:pPr>
    </w:p>
    <w:p w:rsidR="006479C5" w:rsidRDefault="00843942"/>
    <w:sectPr w:rsidR="0064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7C"/>
    <w:rsid w:val="0018200E"/>
    <w:rsid w:val="00394D7C"/>
    <w:rsid w:val="005236D9"/>
    <w:rsid w:val="005570BE"/>
    <w:rsid w:val="005F0FC0"/>
    <w:rsid w:val="00843942"/>
    <w:rsid w:val="0096525D"/>
    <w:rsid w:val="00DA6ECB"/>
    <w:rsid w:val="00F6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387C7-FBDF-4EDB-ADA5-62AAB176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E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A6ECB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ConsPlusNormal">
    <w:name w:val="ConsPlusNormal Знак"/>
    <w:link w:val="ConsPlusNormal0"/>
    <w:locked/>
    <w:rsid w:val="00DA6ECB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DA6E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_"/>
    <w:link w:val="5"/>
    <w:locked/>
    <w:rsid w:val="00DA6EC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4"/>
    <w:rsid w:val="00DA6ECB"/>
    <w:pPr>
      <w:shd w:val="clear" w:color="auto" w:fill="FFFFFF"/>
      <w:spacing w:after="300" w:line="322" w:lineRule="exact"/>
      <w:ind w:firstLine="567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7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mailto:Kibkaloia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2023-12-27T05:58:00Z</dcterms:created>
  <dcterms:modified xsi:type="dcterms:W3CDTF">2023-12-27T05:58:00Z</dcterms:modified>
</cp:coreProperties>
</file>