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E" w:rsidRPr="0086370E" w:rsidRDefault="0086370E" w:rsidP="00863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70E" w:rsidRPr="0086370E" w:rsidRDefault="0086370E" w:rsidP="00863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0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370E" w:rsidRPr="0086370E" w:rsidRDefault="0086370E" w:rsidP="00863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0E">
        <w:rPr>
          <w:rFonts w:ascii="Times New Roman" w:hAnsi="Times New Roman" w:cs="Times New Roman"/>
          <w:sz w:val="28"/>
          <w:szCs w:val="28"/>
        </w:rPr>
        <w:t>к письму Комитета по здравоохранению</w:t>
      </w:r>
    </w:p>
    <w:p w:rsidR="0086370E" w:rsidRPr="0086370E" w:rsidRDefault="0086370E" w:rsidP="00863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0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86370E" w:rsidRPr="0086370E" w:rsidRDefault="0086370E" w:rsidP="00863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70E" w:rsidRDefault="0086370E" w:rsidP="0086370E">
      <w:pPr>
        <w:pStyle w:val="a3"/>
        <w:ind w:firstLine="851"/>
        <w:jc w:val="right"/>
        <w:rPr>
          <w:szCs w:val="28"/>
        </w:rPr>
      </w:pPr>
    </w:p>
    <w:p w:rsidR="0086370E" w:rsidRPr="0024425E" w:rsidRDefault="0086370E" w:rsidP="00863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425E">
        <w:rPr>
          <w:rFonts w:ascii="Times New Roman" w:hAnsi="Times New Roman" w:cs="Times New Roman"/>
          <w:sz w:val="28"/>
          <w:szCs w:val="28"/>
        </w:rPr>
        <w:t>ЗАЯВКА</w:t>
      </w:r>
    </w:p>
    <w:p w:rsidR="0086370E" w:rsidRPr="0024425E" w:rsidRDefault="0086370E" w:rsidP="00863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425E">
        <w:rPr>
          <w:rFonts w:ascii="Times New Roman" w:hAnsi="Times New Roman" w:cs="Times New Roman"/>
          <w:sz w:val="28"/>
          <w:szCs w:val="28"/>
        </w:rPr>
        <w:t>НА УЧАСТИЕ В КОНКУРСНОМ ОТБОРЕ НЕКОММЕРЧЕСКИХ ОРГАНИЗАЦИЙ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(ГРАНТОВ)</w:t>
      </w:r>
    </w:p>
    <w:p w:rsidR="0086370E" w:rsidRPr="00530F21" w:rsidRDefault="0086370E" w:rsidP="0086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F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370E" w:rsidRPr="00530F21" w:rsidRDefault="0086370E" w:rsidP="00863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F21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некоммерческой</w:t>
      </w:r>
      <w:r w:rsidRPr="00530F21"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:rsidR="0086370E" w:rsidRPr="00530F21" w:rsidRDefault="0086370E" w:rsidP="00863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969"/>
      </w:tblGrid>
      <w:tr w:rsidR="0086370E" w:rsidRPr="00530F21" w:rsidTr="00943EB8">
        <w:trPr>
          <w:trHeight w:val="54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(при 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до 1 июля 2002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года)                 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rHeight w:val="108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в Единый     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государственный реестр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юридических лиц (при  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после 1 июля 2002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года)                 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rHeight w:val="36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регистрационный номер 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rHeight w:val="54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классификатору продукции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(ОКПО)                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rHeight w:val="72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530F2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530F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) по общероссийскому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классификатору        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внешнеэкономической   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hyperlink r:id="rId4" w:history="1">
              <w:r w:rsidRPr="00530F21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rHeight w:val="36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номер  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налогоплательщика (ИНН)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rHeight w:val="360"/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 (КПП)            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rPr>
          <w:tblCellSpacing w:w="5" w:type="nil"/>
        </w:trPr>
        <w:tc>
          <w:tcPr>
            <w:tcW w:w="5670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</w:t>
            </w:r>
          </w:p>
        </w:tc>
        <w:tc>
          <w:tcPr>
            <w:tcW w:w="3969" w:type="dxa"/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 (БИК)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нахождения)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В каких муниципальных образованиях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реализовывались 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(перечислить)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добровольцев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организацией в предыдущем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году, из них: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зносы учредителей (участников, членов)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ранты и пожертвования юридических лиц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ожертвования физических лиц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редства, предоставленные из федерального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бюджета, бюджетов субъектов Российской     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Федерации, местных бюджетов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0E" w:rsidRPr="00530F21" w:rsidTr="0094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F21">
              <w:rPr>
                <w:rFonts w:ascii="Times New Roman" w:hAnsi="Times New Roman" w:cs="Times New Roman"/>
                <w:sz w:val="28"/>
                <w:szCs w:val="28"/>
              </w:rPr>
              <w:t xml:space="preserve">ные источники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0E" w:rsidRPr="00530F21" w:rsidRDefault="0086370E" w:rsidP="00943E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70E" w:rsidRDefault="0086370E" w:rsidP="00863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70E" w:rsidRPr="00530F21" w:rsidRDefault="0086370E" w:rsidP="0086370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F21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530F21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2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30F21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6370E" w:rsidRPr="00530F21" w:rsidRDefault="0086370E" w:rsidP="00863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F21">
        <w:rPr>
          <w:rFonts w:ascii="Times New Roman" w:hAnsi="Times New Roman" w:cs="Times New Roman"/>
          <w:sz w:val="28"/>
          <w:szCs w:val="28"/>
        </w:rPr>
        <w:t>________________________________  ___________ ________________ (наименование до</w:t>
      </w:r>
      <w:r>
        <w:rPr>
          <w:rFonts w:ascii="Times New Roman" w:hAnsi="Times New Roman" w:cs="Times New Roman"/>
          <w:sz w:val="28"/>
          <w:szCs w:val="28"/>
        </w:rPr>
        <w:t xml:space="preserve">лжности руководителя)  (подпись)       </w:t>
      </w:r>
      <w:r w:rsidRPr="00530F21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86370E" w:rsidRPr="00530F21" w:rsidRDefault="0086370E" w:rsidP="00863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70E" w:rsidRPr="00530F21" w:rsidRDefault="0086370E" w:rsidP="0086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F21">
        <w:rPr>
          <w:rFonts w:ascii="Times New Roman" w:hAnsi="Times New Roman" w:cs="Times New Roman"/>
          <w:sz w:val="28"/>
          <w:szCs w:val="28"/>
        </w:rPr>
        <w:t>"__" ____________ 20__ г.      М.П.</w:t>
      </w:r>
    </w:p>
    <w:p w:rsidR="0086370E" w:rsidRDefault="0086370E" w:rsidP="0086370E">
      <w:pPr>
        <w:pStyle w:val="a5"/>
        <w:jc w:val="right"/>
        <w:rPr>
          <w:b w:val="0"/>
          <w:bCs w:val="0"/>
          <w:sz w:val="28"/>
          <w:szCs w:val="28"/>
        </w:rPr>
      </w:pPr>
    </w:p>
    <w:p w:rsidR="0086370E" w:rsidRDefault="0086370E" w:rsidP="0086370E">
      <w:pPr>
        <w:pStyle w:val="a5"/>
        <w:jc w:val="right"/>
        <w:rPr>
          <w:b w:val="0"/>
          <w:bCs w:val="0"/>
          <w:sz w:val="28"/>
          <w:szCs w:val="28"/>
        </w:rPr>
      </w:pPr>
    </w:p>
    <w:p w:rsidR="0086370E" w:rsidRDefault="0086370E" w:rsidP="0086370E">
      <w:pPr>
        <w:pStyle w:val="a5"/>
        <w:jc w:val="right"/>
        <w:rPr>
          <w:b w:val="0"/>
          <w:bCs w:val="0"/>
          <w:sz w:val="28"/>
          <w:szCs w:val="28"/>
        </w:rPr>
      </w:pPr>
    </w:p>
    <w:p w:rsidR="005577DF" w:rsidRDefault="005577DF"/>
    <w:sectPr w:rsidR="005577DF" w:rsidSect="006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70E"/>
    <w:rsid w:val="00352024"/>
    <w:rsid w:val="005577DF"/>
    <w:rsid w:val="005C2B69"/>
    <w:rsid w:val="00645667"/>
    <w:rsid w:val="007770E7"/>
    <w:rsid w:val="007A32E9"/>
    <w:rsid w:val="0086370E"/>
    <w:rsid w:val="00B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70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6370E"/>
    <w:rPr>
      <w:rFonts w:ascii="Times New Roman" w:eastAsia="Times New Roman" w:hAnsi="Times New Roman" w:cs="Times New Roman"/>
      <w:sz w:val="28"/>
    </w:rPr>
  </w:style>
  <w:style w:type="paragraph" w:styleId="a5">
    <w:name w:val="Title"/>
    <w:basedOn w:val="a"/>
    <w:next w:val="a"/>
    <w:link w:val="a6"/>
    <w:qFormat/>
    <w:rsid w:val="008637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637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863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23AC1D843E61B5A89F2EB82E38F984C46C5C023E3E5FC06CAF443278Y1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2013-04-30T10:26:00Z</dcterms:created>
  <dcterms:modified xsi:type="dcterms:W3CDTF">2013-06-28T04:19:00Z</dcterms:modified>
</cp:coreProperties>
</file>