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FC" w:rsidRDefault="00657CAF" w:rsidP="00E238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ФИНАНСАМ</w:t>
      </w:r>
    </w:p>
    <w:p w:rsidR="00657CAF" w:rsidRPr="00400483" w:rsidRDefault="0020517B" w:rsidP="00E2383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57CAF" w:rsidRPr="00657CAF">
        <w:rPr>
          <w:rFonts w:ascii="Times New Roman" w:hAnsi="Times New Roman" w:cs="Times New Roman"/>
          <w:sz w:val="24"/>
          <w:szCs w:val="24"/>
        </w:rPr>
        <w:t>komitet@hmrn.ru</w:t>
      </w:r>
    </w:p>
    <w:tbl>
      <w:tblPr>
        <w:tblStyle w:val="a3"/>
        <w:tblW w:w="10773" w:type="dxa"/>
        <w:tblInd w:w="-459" w:type="dxa"/>
        <w:tblLook w:val="04A0"/>
      </w:tblPr>
      <w:tblGrid>
        <w:gridCol w:w="4751"/>
        <w:gridCol w:w="2479"/>
        <w:gridCol w:w="3543"/>
      </w:tblGrid>
      <w:tr w:rsidR="007C0DB5" w:rsidRPr="00400483" w:rsidTr="00AB39F6"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</w:tcPr>
          <w:p w:rsidR="007C0DB5" w:rsidRPr="00400483" w:rsidRDefault="007C0DB5" w:rsidP="007C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района по финансам, п</w:t>
            </w: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редседатель комитета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финансам</w:t>
            </w:r>
          </w:p>
          <w:p w:rsidR="007C0DB5" w:rsidRPr="007C0DB5" w:rsidRDefault="007C0DB5" w:rsidP="007C0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DB5">
              <w:rPr>
                <w:rFonts w:ascii="Times New Roman" w:hAnsi="Times New Roman" w:cs="Times New Roman"/>
                <w:b/>
                <w:sz w:val="24"/>
                <w:szCs w:val="24"/>
              </w:rPr>
              <w:t>Горелик Татьяна Юрьевна</w:t>
            </w:r>
          </w:p>
          <w:p w:rsidR="007C0DB5" w:rsidRPr="0020517B" w:rsidRDefault="00B16923" w:rsidP="007C0DB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="007C0DB5" w:rsidRPr="0040048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Gorelik</w:t>
              </w:r>
              <w:r w:rsidR="007C0DB5" w:rsidRPr="0020517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C0DB5" w:rsidRPr="0040048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hmrn</w:t>
              </w:r>
              <w:r w:rsidR="007C0DB5" w:rsidRPr="0020517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C0DB5" w:rsidRPr="0040048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C0DB5" w:rsidRPr="00400483" w:rsidRDefault="007C0DB5" w:rsidP="00A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7C0DB5" w:rsidRPr="00400483" w:rsidRDefault="007C0DB5" w:rsidP="00A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C0DB5" w:rsidRPr="00400483" w:rsidRDefault="007C0DB5" w:rsidP="007C0DB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35-28-03</w:t>
            </w:r>
          </w:p>
        </w:tc>
      </w:tr>
      <w:tr w:rsidR="003B5C81" w:rsidRPr="00400483" w:rsidTr="00AB39F6"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5C81" w:rsidRPr="00400483" w:rsidRDefault="003B5C81" w:rsidP="00A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Приемная</w:t>
            </w:r>
          </w:p>
        </w:tc>
      </w:tr>
      <w:tr w:rsidR="007C0DB5" w:rsidRPr="00400483" w:rsidTr="00AB39F6"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</w:tcPr>
          <w:p w:rsidR="007C0DB5" w:rsidRPr="00400483" w:rsidRDefault="007C0DB5" w:rsidP="007C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Эксперт отдела организационного и кадрового обеспечения</w:t>
            </w:r>
          </w:p>
          <w:p w:rsidR="007C0DB5" w:rsidRPr="007C0DB5" w:rsidRDefault="007C0DB5" w:rsidP="007C0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DB5">
              <w:rPr>
                <w:rFonts w:ascii="Times New Roman" w:hAnsi="Times New Roman" w:cs="Times New Roman"/>
                <w:b/>
                <w:sz w:val="24"/>
                <w:szCs w:val="24"/>
              </w:rPr>
              <w:t>Ефремова Елена Витальевна</w:t>
            </w:r>
          </w:p>
          <w:p w:rsidR="007C0DB5" w:rsidRPr="00AB39F6" w:rsidRDefault="00B16923" w:rsidP="007C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="00AB39F6" w:rsidRPr="00D57AB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komitet@hmrn.ru</w:t>
              </w:r>
            </w:hyperlink>
            <w:r w:rsidR="00AB39F6" w:rsidRPr="00AB39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7C0DB5" w:rsidRPr="00400483" w:rsidRDefault="007C0DB5" w:rsidP="00A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7C0DB5" w:rsidRPr="00400483" w:rsidRDefault="007C0DB5" w:rsidP="00A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C0DB5" w:rsidRPr="00400483" w:rsidRDefault="007C0DB5" w:rsidP="00A16E22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факс 35-27-74</w:t>
            </w:r>
          </w:p>
          <w:p w:rsidR="007C0DB5" w:rsidRPr="00400483" w:rsidRDefault="007C0DB5" w:rsidP="007F7CB9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7F7C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35-27-73</w:t>
            </w:r>
          </w:p>
        </w:tc>
      </w:tr>
      <w:tr w:rsidR="00442F1D" w:rsidRPr="00400483" w:rsidTr="00AB39F6"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F1D" w:rsidRPr="00400483" w:rsidRDefault="00442F1D" w:rsidP="00A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Управление по бюджету</w:t>
            </w:r>
          </w:p>
        </w:tc>
      </w:tr>
      <w:tr w:rsidR="007C0DB5" w:rsidRPr="00400483" w:rsidTr="00723880"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</w:tcPr>
          <w:p w:rsidR="007C0DB5" w:rsidRPr="00400483" w:rsidRDefault="007C0DB5" w:rsidP="007C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управления, заместитель председателя комитета</w:t>
            </w:r>
          </w:p>
          <w:p w:rsidR="007C0DB5" w:rsidRDefault="007C0DB5" w:rsidP="007C0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DB5">
              <w:rPr>
                <w:rFonts w:ascii="Times New Roman" w:hAnsi="Times New Roman" w:cs="Times New Roman"/>
                <w:b/>
                <w:sz w:val="24"/>
                <w:szCs w:val="24"/>
              </w:rPr>
              <w:t>Собянин Сергей Александрович</w:t>
            </w:r>
          </w:p>
          <w:p w:rsidR="007C0DB5" w:rsidRPr="00400483" w:rsidRDefault="00B16923" w:rsidP="007C0DB5">
            <w:pPr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="007C0DB5" w:rsidRPr="0040048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SobyaninSA@hmrn.ru</w:t>
              </w:r>
            </w:hyperlink>
          </w:p>
          <w:p w:rsidR="007C0DB5" w:rsidRPr="007C0DB5" w:rsidRDefault="007C0DB5" w:rsidP="007C0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7C0DB5" w:rsidRPr="00400483" w:rsidRDefault="007C0DB5" w:rsidP="00A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C0DB5" w:rsidRPr="007C0DB5" w:rsidRDefault="007F7CB9" w:rsidP="007C0DB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7CB9">
              <w:rPr>
                <w:rFonts w:ascii="Times New Roman" w:hAnsi="Times New Roman" w:cs="Times New Roman"/>
                <w:sz w:val="24"/>
                <w:szCs w:val="24"/>
              </w:rPr>
              <w:t>тел/факс 35-27-75</w:t>
            </w:r>
          </w:p>
        </w:tc>
      </w:tr>
      <w:tr w:rsidR="007C0DB5" w:rsidRPr="00400483" w:rsidTr="00723880"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</w:tcPr>
          <w:p w:rsidR="007C0DB5" w:rsidRPr="00400483" w:rsidRDefault="007C0DB5" w:rsidP="007C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  <w:p w:rsidR="007C0DB5" w:rsidRPr="007C0DB5" w:rsidRDefault="007C0DB5" w:rsidP="007C0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DB5">
              <w:rPr>
                <w:rFonts w:ascii="Times New Roman" w:hAnsi="Times New Roman" w:cs="Times New Roman"/>
                <w:b/>
                <w:sz w:val="24"/>
                <w:szCs w:val="24"/>
              </w:rPr>
              <w:t>Турукина Татьяна Ивановна</w:t>
            </w:r>
          </w:p>
          <w:p w:rsidR="007C0DB5" w:rsidRPr="00FB379C" w:rsidRDefault="00B16923" w:rsidP="00FB379C">
            <w:pPr>
              <w:outlineLvl w:val="1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="007C0DB5" w:rsidRPr="0040048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TurukinaTI@hmrn.ru</w:t>
              </w:r>
            </w:hyperlink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7C0DB5" w:rsidRPr="00400483" w:rsidRDefault="007C0DB5" w:rsidP="00A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C0DB5" w:rsidRPr="00400483" w:rsidRDefault="007C0DB5" w:rsidP="00A16E22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35-27-85</w:t>
            </w:r>
          </w:p>
          <w:p w:rsidR="007C0DB5" w:rsidRPr="00400483" w:rsidRDefault="007C0DB5" w:rsidP="007C0DB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79C" w:rsidRPr="00400483" w:rsidTr="00723880"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</w:tcPr>
          <w:p w:rsidR="00FB379C" w:rsidRDefault="00FB379C" w:rsidP="007C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79C" w:rsidRDefault="00FB379C" w:rsidP="007C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  <w:p w:rsidR="00FB379C" w:rsidRDefault="00FB379C" w:rsidP="007C0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79C">
              <w:rPr>
                <w:rFonts w:ascii="Times New Roman" w:hAnsi="Times New Roman" w:cs="Times New Roman"/>
                <w:b/>
                <w:sz w:val="24"/>
                <w:szCs w:val="24"/>
              </w:rPr>
              <w:t>Лашова Елена Александровна</w:t>
            </w:r>
          </w:p>
          <w:p w:rsidR="00723880" w:rsidRDefault="00FB379C" w:rsidP="007C0D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="00723880" w:rsidRPr="006E3D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LashovaEA@hmrn.ru</w:t>
              </w:r>
            </w:hyperlink>
          </w:p>
          <w:p w:rsidR="00723880" w:rsidRPr="00723880" w:rsidRDefault="00723880" w:rsidP="007C0D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FB379C" w:rsidRDefault="00FB379C" w:rsidP="00A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79C" w:rsidRPr="00400483" w:rsidRDefault="00FB379C" w:rsidP="00A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FB379C" w:rsidRDefault="00FB379C" w:rsidP="00A16E22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79C" w:rsidRPr="00400483" w:rsidRDefault="00FB379C" w:rsidP="00A16E22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35-27-76</w:t>
            </w:r>
          </w:p>
        </w:tc>
      </w:tr>
      <w:tr w:rsidR="00742DCD" w:rsidRPr="00400483" w:rsidTr="00FA4AC9"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DCD" w:rsidRPr="00400483" w:rsidRDefault="00742DCD" w:rsidP="00A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Отдел формирования расходов и анализа исполнения бюджета производственной сферы и межбюджетных отношений</w:t>
            </w:r>
          </w:p>
        </w:tc>
      </w:tr>
      <w:tr w:rsidR="00CE63C4" w:rsidRPr="00400483" w:rsidTr="00FA4AC9"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</w:tcPr>
          <w:p w:rsidR="00CE63C4" w:rsidRPr="00400483" w:rsidRDefault="00CE63C4" w:rsidP="007C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CE63C4" w:rsidRPr="007C0DB5" w:rsidRDefault="00CE63C4" w:rsidP="007C0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DB5">
              <w:rPr>
                <w:rFonts w:ascii="Times New Roman" w:hAnsi="Times New Roman" w:cs="Times New Roman"/>
                <w:b/>
                <w:sz w:val="24"/>
                <w:szCs w:val="24"/>
              </w:rPr>
              <w:t>Андриевская Ирина Геннадьевна</w:t>
            </w:r>
          </w:p>
          <w:p w:rsidR="00CE63C4" w:rsidRPr="0020517B" w:rsidRDefault="00B16923" w:rsidP="007C0DB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="00CE63C4" w:rsidRPr="0040048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AndrievskayIG</w:t>
              </w:r>
              <w:r w:rsidR="00CE63C4" w:rsidRPr="0020517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E63C4" w:rsidRPr="0040048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hmrn</w:t>
              </w:r>
              <w:r w:rsidR="00CE63C4" w:rsidRPr="0020517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E63C4" w:rsidRPr="0040048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E63C4" w:rsidRPr="00400483" w:rsidRDefault="00CE63C4" w:rsidP="00A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CE63C4" w:rsidRPr="00400483" w:rsidRDefault="00CE63C4" w:rsidP="00A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CE63C4" w:rsidRPr="00400483" w:rsidRDefault="00CE63C4" w:rsidP="00A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тел/факс 35-27-89</w:t>
            </w:r>
          </w:p>
          <w:p w:rsidR="00CE63C4" w:rsidRPr="00400483" w:rsidRDefault="00CE63C4" w:rsidP="00A16E22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63C4" w:rsidRPr="00400483" w:rsidRDefault="00CE63C4" w:rsidP="007C0DB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0FEC" w:rsidRPr="00400483" w:rsidTr="00FA4AC9"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</w:tcPr>
          <w:p w:rsidR="00A90FEC" w:rsidRPr="00400483" w:rsidRDefault="00A90FEC" w:rsidP="00A9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Специалист – эксперт</w:t>
            </w:r>
          </w:p>
          <w:p w:rsidR="00A90FEC" w:rsidRPr="0091079F" w:rsidRDefault="00A90FEC" w:rsidP="00A90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9F">
              <w:rPr>
                <w:rFonts w:ascii="Times New Roman" w:hAnsi="Times New Roman" w:cs="Times New Roman"/>
                <w:b/>
                <w:sz w:val="24"/>
                <w:szCs w:val="24"/>
              </w:rPr>
              <w:t>Кононова Татьяна Анатольевна</w:t>
            </w:r>
          </w:p>
          <w:p w:rsidR="00A90FEC" w:rsidRDefault="00B16923" w:rsidP="00A90FEC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="00A90FEC" w:rsidRPr="0040048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KononovaTA</w:t>
              </w:r>
              <w:r w:rsidR="00A90FEC" w:rsidRPr="0020517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90FEC" w:rsidRPr="0040048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hmrn</w:t>
              </w:r>
              <w:r w:rsidR="00A90FEC" w:rsidRPr="0020517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90FEC" w:rsidRPr="0040048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90FEC" w:rsidRPr="00400483" w:rsidRDefault="00A90FEC" w:rsidP="00A9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A90FEC" w:rsidRPr="00400483" w:rsidRDefault="00A90FEC" w:rsidP="00A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A90FEC" w:rsidRPr="00400483" w:rsidRDefault="00A90FEC" w:rsidP="00A16E22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тел/факс 35-27-93</w:t>
            </w:r>
          </w:p>
          <w:p w:rsidR="00A90FEC" w:rsidRPr="00400483" w:rsidRDefault="00A90FEC" w:rsidP="00A16E22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0FEC" w:rsidRPr="00400483" w:rsidRDefault="00A90FEC" w:rsidP="00A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C4" w:rsidRPr="00400483" w:rsidTr="00FA4AC9"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</w:tcPr>
          <w:p w:rsidR="00CE63C4" w:rsidRPr="00400483" w:rsidRDefault="00CE63C4" w:rsidP="00A9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  <w:p w:rsidR="00CE63C4" w:rsidRPr="00A90FEC" w:rsidRDefault="00CE63C4" w:rsidP="00A90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FEC">
              <w:rPr>
                <w:rFonts w:ascii="Times New Roman" w:hAnsi="Times New Roman" w:cs="Times New Roman"/>
                <w:b/>
                <w:sz w:val="24"/>
                <w:szCs w:val="24"/>
              </w:rPr>
              <w:t>Бабенко Евгения Анатольевна</w:t>
            </w:r>
          </w:p>
          <w:p w:rsidR="00CE63C4" w:rsidRPr="0020517B" w:rsidRDefault="00B16923" w:rsidP="00A90FEC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" w:history="1">
              <w:r w:rsidR="00CE63C4" w:rsidRPr="0040048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BabenkoEA</w:t>
              </w:r>
              <w:r w:rsidR="00CE63C4" w:rsidRPr="0020517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E63C4" w:rsidRPr="0040048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hmrn</w:t>
              </w:r>
              <w:r w:rsidR="00CE63C4" w:rsidRPr="0020517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E63C4" w:rsidRPr="0040048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E63C4" w:rsidRPr="00400483" w:rsidRDefault="00CE63C4" w:rsidP="00A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CE63C4" w:rsidRPr="00400483" w:rsidRDefault="00CE63C4" w:rsidP="00A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CE63C4" w:rsidRPr="00400483" w:rsidRDefault="00CE63C4" w:rsidP="00A90FEC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35-27-92</w:t>
            </w:r>
          </w:p>
        </w:tc>
      </w:tr>
      <w:tr w:rsidR="006E482B" w:rsidRPr="00400483" w:rsidTr="00FA4AC9"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482B" w:rsidRPr="00400483" w:rsidRDefault="006E482B" w:rsidP="00A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Отдел формирования расходов и анализа исполнения бюджета социально-культурной сферы</w:t>
            </w:r>
          </w:p>
        </w:tc>
      </w:tr>
      <w:tr w:rsidR="00CE63C4" w:rsidRPr="00400483" w:rsidTr="00FA4AC9"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</w:tcPr>
          <w:p w:rsidR="00CE63C4" w:rsidRPr="00400483" w:rsidRDefault="00CE63C4" w:rsidP="00CE6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CE63C4" w:rsidRPr="00CE63C4" w:rsidRDefault="00CE63C4" w:rsidP="00CE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3C4">
              <w:rPr>
                <w:rFonts w:ascii="Times New Roman" w:hAnsi="Times New Roman" w:cs="Times New Roman"/>
                <w:b/>
                <w:sz w:val="24"/>
                <w:szCs w:val="24"/>
              </w:rPr>
              <w:t>Колотилова Ольга Николаевна</w:t>
            </w:r>
          </w:p>
          <w:p w:rsidR="00CE63C4" w:rsidRPr="0020517B" w:rsidRDefault="00B16923" w:rsidP="00CE63C4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="00CE63C4" w:rsidRPr="0040048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KolotilovaON</w:t>
              </w:r>
              <w:r w:rsidR="00CE63C4" w:rsidRPr="0020517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E63C4" w:rsidRPr="0040048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hmrn</w:t>
              </w:r>
              <w:r w:rsidR="00CE63C4" w:rsidRPr="0020517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E63C4" w:rsidRPr="0040048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E63C4" w:rsidRPr="00400483" w:rsidRDefault="00CE63C4" w:rsidP="00A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CE63C4" w:rsidRPr="00400483" w:rsidRDefault="00CE63C4" w:rsidP="00A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CE63C4" w:rsidRPr="00400483" w:rsidRDefault="00CE63C4" w:rsidP="00CE63C4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35-27-91</w:t>
            </w:r>
          </w:p>
        </w:tc>
      </w:tr>
      <w:tr w:rsidR="0091079F" w:rsidRPr="00400483" w:rsidTr="00FA4AC9"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</w:tcPr>
          <w:p w:rsidR="0091079F" w:rsidRPr="00400483" w:rsidRDefault="0091079F" w:rsidP="0091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  <w:p w:rsidR="0091079F" w:rsidRPr="0091079F" w:rsidRDefault="0091079F" w:rsidP="00910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9F">
              <w:rPr>
                <w:rFonts w:ascii="Times New Roman" w:hAnsi="Times New Roman" w:cs="Times New Roman"/>
                <w:b/>
                <w:sz w:val="24"/>
                <w:szCs w:val="24"/>
              </w:rPr>
              <w:t>Мясников Александр Юрьевич</w:t>
            </w:r>
          </w:p>
          <w:p w:rsidR="0091079F" w:rsidRPr="0020517B" w:rsidRDefault="00B16923" w:rsidP="0091079F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" w:history="1">
              <w:r w:rsidR="0091079F" w:rsidRPr="0040048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MyasnikovAY</w:t>
              </w:r>
              <w:r w:rsidR="0091079F" w:rsidRPr="0020517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1079F" w:rsidRPr="0040048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hmrn</w:t>
              </w:r>
              <w:r w:rsidR="0091079F" w:rsidRPr="0020517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079F" w:rsidRPr="0040048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079F" w:rsidRPr="00400483" w:rsidRDefault="0091079F" w:rsidP="00A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91079F" w:rsidRPr="00400483" w:rsidRDefault="0091079F" w:rsidP="00A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91079F" w:rsidRPr="00400483" w:rsidRDefault="0091079F" w:rsidP="00A16E22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тел/факс 35-27-89</w:t>
            </w:r>
          </w:p>
          <w:p w:rsidR="0091079F" w:rsidRPr="00400483" w:rsidRDefault="0091079F" w:rsidP="0091079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82B" w:rsidRPr="00400483" w:rsidTr="00FA4AC9"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482B" w:rsidRPr="00400483" w:rsidRDefault="006E482B" w:rsidP="00A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по учету, отчетности и исполнению бюджета</w:t>
            </w:r>
          </w:p>
        </w:tc>
      </w:tr>
      <w:tr w:rsidR="00F14D18" w:rsidRPr="00400483" w:rsidTr="00FA4AC9"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</w:tcPr>
          <w:p w:rsidR="00F14D18" w:rsidRPr="00400483" w:rsidRDefault="00F14D18" w:rsidP="00F1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– главный бухгалтер</w:t>
            </w:r>
          </w:p>
          <w:p w:rsidR="00F14D18" w:rsidRPr="00F14D18" w:rsidRDefault="00F14D18" w:rsidP="00F14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D18">
              <w:rPr>
                <w:rFonts w:ascii="Times New Roman" w:hAnsi="Times New Roman" w:cs="Times New Roman"/>
                <w:b/>
                <w:sz w:val="24"/>
                <w:szCs w:val="24"/>
              </w:rPr>
              <w:t>Гультяева Любовь Анатольевна</w:t>
            </w:r>
          </w:p>
          <w:p w:rsidR="00F14D18" w:rsidRPr="00400483" w:rsidRDefault="00B16923" w:rsidP="00F14D18">
            <w:pPr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" w:history="1">
              <w:r w:rsidR="00F14D18" w:rsidRPr="0040048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GultyevaLA@hmrn.ru</w:t>
              </w:r>
            </w:hyperlink>
          </w:p>
          <w:p w:rsidR="00F14D18" w:rsidRPr="00400483" w:rsidRDefault="00F14D18" w:rsidP="00A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F14D18" w:rsidRPr="00400483" w:rsidRDefault="00F14D18" w:rsidP="00A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F14D18" w:rsidRPr="00400483" w:rsidRDefault="00F14D18" w:rsidP="00F14D1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35-27-79</w:t>
            </w:r>
          </w:p>
        </w:tc>
      </w:tr>
      <w:tr w:rsidR="00F14D18" w:rsidRPr="00400483" w:rsidTr="00FA4AC9"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</w:tcPr>
          <w:p w:rsidR="00F14D18" w:rsidRPr="00400483" w:rsidRDefault="00F14D18" w:rsidP="00ED2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– заместитель главного бухгалтера</w:t>
            </w:r>
          </w:p>
          <w:p w:rsidR="00F14D18" w:rsidRPr="00ED24DE" w:rsidRDefault="00F14D18" w:rsidP="00ED2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4DE">
              <w:rPr>
                <w:rFonts w:ascii="Times New Roman" w:hAnsi="Times New Roman" w:cs="Times New Roman"/>
                <w:b/>
                <w:sz w:val="24"/>
                <w:szCs w:val="24"/>
              </w:rPr>
              <w:t>Змановский Макар Константинович</w:t>
            </w:r>
          </w:p>
          <w:p w:rsidR="00F14D18" w:rsidRPr="0020517B" w:rsidRDefault="00B16923" w:rsidP="00ED24D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17" w:history="1">
              <w:r w:rsidR="00F14D18" w:rsidRPr="0040048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ZmanovskiyMK</w:t>
              </w:r>
              <w:r w:rsidR="00F14D18" w:rsidRPr="0020517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14D18" w:rsidRPr="0040048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hmrn</w:t>
              </w:r>
              <w:r w:rsidR="00F14D18" w:rsidRPr="0020517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14D18" w:rsidRPr="0040048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14D18" w:rsidRPr="00400483" w:rsidRDefault="00F14D18" w:rsidP="00A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F14D18" w:rsidRPr="00400483" w:rsidRDefault="00F14D18" w:rsidP="00A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F14D18" w:rsidRPr="00400483" w:rsidRDefault="00F14D18" w:rsidP="00F14D1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тел/факс 35-27-70</w:t>
            </w:r>
          </w:p>
        </w:tc>
      </w:tr>
      <w:tr w:rsidR="00ED24DE" w:rsidRPr="00400483" w:rsidTr="00FA4AC9"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</w:tcPr>
          <w:p w:rsidR="00ED24DE" w:rsidRPr="00400483" w:rsidRDefault="00ED24DE" w:rsidP="006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контрольно-ревизионной работе</w:t>
            </w:r>
          </w:p>
          <w:p w:rsidR="00ED24DE" w:rsidRPr="0060666B" w:rsidRDefault="00ED24DE" w:rsidP="00606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6B">
              <w:rPr>
                <w:rFonts w:ascii="Times New Roman" w:hAnsi="Times New Roman" w:cs="Times New Roman"/>
                <w:b/>
                <w:sz w:val="24"/>
                <w:szCs w:val="24"/>
              </w:rPr>
              <w:t>Бурычкина Оксана Алексеевна</w:t>
            </w:r>
          </w:p>
          <w:p w:rsidR="00ED24DE" w:rsidRPr="0020517B" w:rsidRDefault="00B16923" w:rsidP="0060666B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" w:history="1">
              <w:r w:rsidR="00ED24DE" w:rsidRPr="0040048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BurychkinaOA</w:t>
              </w:r>
              <w:r w:rsidR="00ED24DE" w:rsidRPr="0020517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D24DE" w:rsidRPr="0040048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hmrn</w:t>
              </w:r>
              <w:r w:rsidR="00ED24DE" w:rsidRPr="0020517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D24DE" w:rsidRPr="0040048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D24DE" w:rsidRPr="00400483" w:rsidRDefault="00ED24DE" w:rsidP="00A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ED24DE" w:rsidRPr="00400483" w:rsidRDefault="00ED24DE" w:rsidP="00A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ED24DE" w:rsidRPr="00400483" w:rsidRDefault="00ED24DE" w:rsidP="00ED24DE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тел/факс 35-22-97</w:t>
            </w:r>
          </w:p>
        </w:tc>
      </w:tr>
      <w:tr w:rsidR="006E482B" w:rsidRPr="00400483" w:rsidTr="00FA4AC9"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482B" w:rsidRPr="00400483" w:rsidRDefault="006E482B" w:rsidP="00A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Отдел бюджетного учета и сводной отчетности</w:t>
            </w:r>
          </w:p>
        </w:tc>
      </w:tr>
      <w:tr w:rsidR="00923FE5" w:rsidRPr="00400483" w:rsidTr="00FA4AC9"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</w:tcPr>
          <w:p w:rsidR="00923FE5" w:rsidRPr="00400483" w:rsidRDefault="00923FE5" w:rsidP="00923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923FE5" w:rsidRPr="00923FE5" w:rsidRDefault="00923FE5" w:rsidP="00923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FE5">
              <w:rPr>
                <w:rFonts w:ascii="Times New Roman" w:hAnsi="Times New Roman" w:cs="Times New Roman"/>
                <w:b/>
                <w:sz w:val="24"/>
                <w:szCs w:val="24"/>
              </w:rPr>
              <w:t>Самоловова Ольга Андреевна</w:t>
            </w:r>
          </w:p>
          <w:p w:rsidR="00923FE5" w:rsidRPr="0020517B" w:rsidRDefault="00B16923" w:rsidP="00923FE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" w:history="1">
              <w:r w:rsidR="00923FE5" w:rsidRPr="0040048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SamolovovaOA</w:t>
              </w:r>
              <w:r w:rsidR="00923FE5" w:rsidRPr="0020517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23FE5" w:rsidRPr="0040048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hmrn</w:t>
              </w:r>
              <w:r w:rsidR="00923FE5" w:rsidRPr="0020517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23FE5" w:rsidRPr="0040048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23FE5" w:rsidRPr="00400483" w:rsidRDefault="00923FE5" w:rsidP="00A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923FE5" w:rsidRPr="00400483" w:rsidRDefault="00923FE5" w:rsidP="00A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923FE5" w:rsidRPr="00400483" w:rsidRDefault="00923FE5" w:rsidP="00923FE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35-27-71</w:t>
            </w:r>
          </w:p>
        </w:tc>
      </w:tr>
      <w:tr w:rsidR="00A10694" w:rsidRPr="00400483" w:rsidTr="00FA4AC9"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</w:tcPr>
          <w:p w:rsidR="00A10694" w:rsidRPr="00400483" w:rsidRDefault="00A10694" w:rsidP="009C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  <w:p w:rsidR="00A10694" w:rsidRPr="00A323A2" w:rsidRDefault="00A10694" w:rsidP="009C4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3A2">
              <w:rPr>
                <w:rFonts w:ascii="Times New Roman" w:hAnsi="Times New Roman" w:cs="Times New Roman"/>
                <w:b/>
                <w:sz w:val="24"/>
                <w:szCs w:val="24"/>
              </w:rPr>
              <w:t>Чуприна Наталья Николаевна</w:t>
            </w:r>
          </w:p>
          <w:p w:rsidR="00A10694" w:rsidRPr="0020517B" w:rsidRDefault="00B16923" w:rsidP="009C4F9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" w:history="1">
              <w:r w:rsidR="00A10694" w:rsidRPr="0040048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ChuprinaNN</w:t>
              </w:r>
              <w:r w:rsidR="00A10694" w:rsidRPr="0020517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10694" w:rsidRPr="0040048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hmrn</w:t>
              </w:r>
              <w:r w:rsidR="00A10694" w:rsidRPr="0020517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10694" w:rsidRPr="0040048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10694" w:rsidRPr="00400483" w:rsidRDefault="00A10694" w:rsidP="00A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A10694" w:rsidRPr="00400483" w:rsidRDefault="00A10694" w:rsidP="00A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A10694" w:rsidRPr="00400483" w:rsidRDefault="00A10694" w:rsidP="00A16E22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35-27-94</w:t>
            </w:r>
          </w:p>
          <w:p w:rsidR="00A10694" w:rsidRPr="00400483" w:rsidRDefault="00A10694" w:rsidP="009C4F9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5FE" w:rsidRPr="00400483" w:rsidTr="00FA4AC9"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</w:tcPr>
          <w:p w:rsidR="00DB15FE" w:rsidRPr="00635093" w:rsidRDefault="00DB15FE" w:rsidP="00A9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093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  <w:p w:rsidR="00DB15FE" w:rsidRPr="00A97B9E" w:rsidRDefault="00DB15FE" w:rsidP="00A97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093">
              <w:rPr>
                <w:rFonts w:ascii="Times New Roman" w:hAnsi="Times New Roman" w:cs="Times New Roman"/>
                <w:b/>
                <w:sz w:val="24"/>
                <w:szCs w:val="24"/>
              </w:rPr>
              <w:t>Куклин Михаил Николаевич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DB15FE" w:rsidRPr="00400483" w:rsidRDefault="00DB15FE" w:rsidP="00A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B15FE" w:rsidRPr="00400483" w:rsidRDefault="00DB15FE" w:rsidP="00A16E22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35-27-80</w:t>
            </w:r>
          </w:p>
          <w:p w:rsidR="00DB15FE" w:rsidRPr="00400483" w:rsidRDefault="00DB15FE" w:rsidP="00A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82B" w:rsidRPr="00400483" w:rsidTr="00FA4AC9"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482B" w:rsidRPr="00400483" w:rsidRDefault="006E482B" w:rsidP="00A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Отдел доходов</w:t>
            </w:r>
          </w:p>
        </w:tc>
      </w:tr>
      <w:tr w:rsidR="002947B9" w:rsidRPr="00400483" w:rsidTr="00FA4AC9"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</w:tcPr>
          <w:p w:rsidR="002947B9" w:rsidRPr="00400483" w:rsidRDefault="002947B9" w:rsidP="0029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2947B9" w:rsidRPr="002947B9" w:rsidRDefault="002947B9" w:rsidP="00294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B9">
              <w:rPr>
                <w:rFonts w:ascii="Times New Roman" w:hAnsi="Times New Roman" w:cs="Times New Roman"/>
                <w:b/>
                <w:sz w:val="24"/>
                <w:szCs w:val="24"/>
              </w:rPr>
              <w:t>Поликарпов Александр Вячеславович</w:t>
            </w:r>
          </w:p>
          <w:p w:rsidR="002947B9" w:rsidRPr="00400483" w:rsidRDefault="00B16923" w:rsidP="0029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" w:history="1">
              <w:r w:rsidR="002947B9" w:rsidRPr="0040048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PolikarpovAV@hmrn.ru</w:t>
              </w:r>
            </w:hyperlink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947B9" w:rsidRPr="00400483" w:rsidRDefault="002947B9" w:rsidP="00A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2947B9" w:rsidRPr="00400483" w:rsidRDefault="002947B9" w:rsidP="00A16E22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тел/факс 35-27-81</w:t>
            </w:r>
          </w:p>
          <w:p w:rsidR="002947B9" w:rsidRPr="00400483" w:rsidRDefault="002947B9" w:rsidP="00A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73E" w:rsidRPr="00400483" w:rsidTr="00FA4AC9"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</w:tcPr>
          <w:p w:rsidR="00F6011A" w:rsidRDefault="00F6011A" w:rsidP="004F7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73E" w:rsidRPr="00F6011A" w:rsidRDefault="00F6011A" w:rsidP="004F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5B373E" w:rsidRDefault="00F6011A" w:rsidP="004F7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Иващенко Денис Сергеевич</w:t>
            </w:r>
          </w:p>
          <w:p w:rsidR="005B373E" w:rsidRPr="00332C83" w:rsidRDefault="00F92CE3" w:rsidP="00F9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F92C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" w:history="1">
              <w:r w:rsidR="00332C83" w:rsidRPr="00B6194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Ivashchenko</w:t>
              </w:r>
              <w:r w:rsidR="00332C83" w:rsidRPr="006E38E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32C83" w:rsidRPr="00B6194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hmrn</w:t>
              </w:r>
              <w:r w:rsidR="00332C83" w:rsidRPr="006E38E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32C83" w:rsidRPr="00B6194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33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F6011A" w:rsidRDefault="00F6011A" w:rsidP="00A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73E" w:rsidRPr="00400483" w:rsidRDefault="005B373E" w:rsidP="00A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F6011A" w:rsidRDefault="00F6011A" w:rsidP="00A16E22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73E" w:rsidRPr="00400483" w:rsidRDefault="005B373E" w:rsidP="00A16E22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35-28-46</w:t>
            </w:r>
          </w:p>
          <w:p w:rsidR="005B373E" w:rsidRPr="00400483" w:rsidRDefault="005B373E" w:rsidP="004F71C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73E" w:rsidRPr="00400483" w:rsidTr="00FA4AC9"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</w:tcPr>
          <w:p w:rsidR="00E27596" w:rsidRDefault="00E27596" w:rsidP="005B37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373E" w:rsidRPr="00B16923" w:rsidRDefault="005B373E" w:rsidP="005B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923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  <w:p w:rsidR="00B16923" w:rsidRDefault="005B373E" w:rsidP="00E27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923">
              <w:rPr>
                <w:rFonts w:ascii="Times New Roman" w:hAnsi="Times New Roman" w:cs="Times New Roman"/>
                <w:b/>
                <w:sz w:val="24"/>
                <w:szCs w:val="24"/>
              </w:rPr>
              <w:t>Черкашина Дарья Леонидовна</w:t>
            </w:r>
          </w:p>
          <w:p w:rsidR="00E27596" w:rsidRPr="005B373E" w:rsidRDefault="00E27596" w:rsidP="00E27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6E38E4" w:rsidRDefault="006E38E4" w:rsidP="00A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73E" w:rsidRPr="00400483" w:rsidRDefault="005B373E" w:rsidP="00A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5B373E" w:rsidRPr="00400483" w:rsidRDefault="00E27596" w:rsidP="00A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тел/факс </w:t>
            </w:r>
            <w:r w:rsidR="005B373E" w:rsidRPr="00400483">
              <w:rPr>
                <w:rFonts w:ascii="Times New Roman" w:hAnsi="Times New Roman" w:cs="Times New Roman"/>
                <w:sz w:val="24"/>
                <w:szCs w:val="24"/>
              </w:rPr>
              <w:t>35-2</w:t>
            </w:r>
            <w:r w:rsidR="005B373E" w:rsidRPr="004004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B373E" w:rsidRPr="004004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373E" w:rsidRPr="004004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</w:tr>
      <w:tr w:rsidR="006E482B" w:rsidRPr="00400483" w:rsidTr="00FA4AC9"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482B" w:rsidRPr="00400483" w:rsidRDefault="006E482B" w:rsidP="00A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Управление по исполнению бюджета и информатизации бюджетного процесса</w:t>
            </w:r>
          </w:p>
        </w:tc>
      </w:tr>
      <w:tr w:rsidR="00D43D2F" w:rsidRPr="00400483" w:rsidTr="00FA4AC9"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</w:tcPr>
          <w:p w:rsidR="00D43D2F" w:rsidRPr="00400483" w:rsidRDefault="00D43D2F" w:rsidP="00D4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  <w:p w:rsidR="00D43D2F" w:rsidRPr="00D43D2F" w:rsidRDefault="00D43D2F" w:rsidP="00D43D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D2F">
              <w:rPr>
                <w:rFonts w:ascii="Times New Roman" w:hAnsi="Times New Roman" w:cs="Times New Roman"/>
                <w:b/>
                <w:sz w:val="24"/>
                <w:szCs w:val="24"/>
              </w:rPr>
              <w:t>Фраюк Ольга Леонидовна</w:t>
            </w:r>
          </w:p>
          <w:p w:rsidR="00D43D2F" w:rsidRDefault="00B16923" w:rsidP="00D43D2F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" w:history="1">
              <w:r w:rsidR="00D43D2F" w:rsidRPr="0040048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FrajukOL</w:t>
              </w:r>
              <w:r w:rsidR="00D43D2F" w:rsidRPr="0040048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43D2F" w:rsidRPr="0040048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hmrn</w:t>
              </w:r>
              <w:r w:rsidR="00D43D2F" w:rsidRPr="0040048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43D2F" w:rsidRPr="0040048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76DD3" w:rsidRPr="00400483" w:rsidRDefault="00576DD3" w:rsidP="00D43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D43D2F" w:rsidRPr="00400483" w:rsidRDefault="00D43D2F" w:rsidP="00A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43D2F" w:rsidRPr="00400483" w:rsidRDefault="00D43D2F" w:rsidP="00A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35-27-68</w:t>
            </w:r>
          </w:p>
        </w:tc>
      </w:tr>
      <w:tr w:rsidR="006E482B" w:rsidRPr="00400483" w:rsidTr="00FA4AC9"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482B" w:rsidRPr="00400483" w:rsidRDefault="006E482B" w:rsidP="00A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Отдел по ведению лицевых счетов и исполнению бюджетных обязательств</w:t>
            </w:r>
          </w:p>
        </w:tc>
      </w:tr>
      <w:tr w:rsidR="00AF5484" w:rsidRPr="00400483" w:rsidTr="00FA4AC9"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</w:tcPr>
          <w:p w:rsidR="00AF5484" w:rsidRPr="00400483" w:rsidRDefault="00AF5484" w:rsidP="00AF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AF5484" w:rsidRPr="00AF5484" w:rsidRDefault="00AF5484" w:rsidP="00AF5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484">
              <w:rPr>
                <w:rFonts w:ascii="Times New Roman" w:hAnsi="Times New Roman" w:cs="Times New Roman"/>
                <w:b/>
                <w:sz w:val="24"/>
                <w:szCs w:val="24"/>
              </w:rPr>
              <w:t>Жаворонкова Елена Валерьевна</w:t>
            </w:r>
          </w:p>
          <w:p w:rsidR="00AF5484" w:rsidRPr="0020517B" w:rsidRDefault="00B16923" w:rsidP="00AF5484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" w:history="1">
              <w:r w:rsidR="00AF5484" w:rsidRPr="0040048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JavoronkovaEV</w:t>
              </w:r>
              <w:r w:rsidR="00AF5484" w:rsidRPr="0020517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F5484" w:rsidRPr="0040048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hmrn</w:t>
              </w:r>
              <w:r w:rsidR="00AF5484" w:rsidRPr="0020517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5484" w:rsidRPr="0040048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F5484" w:rsidRPr="00400483" w:rsidRDefault="00AF5484" w:rsidP="00A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AF5484" w:rsidRPr="00400483" w:rsidRDefault="00AF5484" w:rsidP="00A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AF5484" w:rsidRPr="00400483" w:rsidRDefault="00AF5484" w:rsidP="00AF5484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35-28-69</w:t>
            </w:r>
          </w:p>
        </w:tc>
      </w:tr>
      <w:tr w:rsidR="00B50618" w:rsidRPr="00400483" w:rsidTr="00FA4AC9"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</w:tcPr>
          <w:p w:rsidR="00B50618" w:rsidRPr="00400483" w:rsidRDefault="00B50618" w:rsidP="00B5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  <w:p w:rsidR="00B50618" w:rsidRPr="00B50618" w:rsidRDefault="00B50618" w:rsidP="00B50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618">
              <w:rPr>
                <w:rFonts w:ascii="Times New Roman" w:hAnsi="Times New Roman" w:cs="Times New Roman"/>
                <w:b/>
                <w:sz w:val="24"/>
                <w:szCs w:val="24"/>
              </w:rPr>
              <w:t>Горшкова Наталья Николаевна</w:t>
            </w:r>
          </w:p>
          <w:p w:rsidR="00B50618" w:rsidRPr="00400483" w:rsidRDefault="00B16923" w:rsidP="00B50618">
            <w:pPr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" w:history="1">
              <w:r w:rsidR="00B50618" w:rsidRPr="0040048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GorshkovaNN@hmrn.ru</w:t>
              </w:r>
            </w:hyperlink>
          </w:p>
          <w:p w:rsidR="00B50618" w:rsidRPr="00400483" w:rsidRDefault="00B50618" w:rsidP="00A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B50618" w:rsidRPr="00400483" w:rsidRDefault="00B50618" w:rsidP="00A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B50618" w:rsidRPr="00400483" w:rsidRDefault="00B50618" w:rsidP="00A16E22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35-28-68</w:t>
            </w:r>
          </w:p>
          <w:p w:rsidR="00B50618" w:rsidRPr="00400483" w:rsidRDefault="00B50618" w:rsidP="00B5061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859" w:rsidRPr="00400483" w:rsidTr="00FA4AC9"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</w:tcPr>
          <w:p w:rsidR="00871859" w:rsidRPr="00400483" w:rsidRDefault="00871859" w:rsidP="0087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</w:t>
            </w:r>
          </w:p>
          <w:p w:rsidR="00871859" w:rsidRPr="00871859" w:rsidRDefault="00871859" w:rsidP="00871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859">
              <w:rPr>
                <w:rFonts w:ascii="Times New Roman" w:hAnsi="Times New Roman" w:cs="Times New Roman"/>
                <w:b/>
                <w:sz w:val="24"/>
                <w:szCs w:val="24"/>
              </w:rPr>
              <w:t>Дрокина Наталья Владимировна</w:t>
            </w:r>
          </w:p>
          <w:p w:rsidR="00871859" w:rsidRPr="0020517B" w:rsidRDefault="00B16923" w:rsidP="00871859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" w:history="1">
              <w:r w:rsidR="00871859" w:rsidRPr="0040048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DrokinaNV</w:t>
              </w:r>
              <w:r w:rsidR="00871859" w:rsidRPr="0020517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71859" w:rsidRPr="0040048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hmrn</w:t>
              </w:r>
              <w:r w:rsidR="00871859" w:rsidRPr="0020517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71859" w:rsidRPr="0040048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71859" w:rsidRPr="00400483" w:rsidRDefault="00871859" w:rsidP="00A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871859" w:rsidRPr="00400483" w:rsidRDefault="00871859" w:rsidP="00A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871859" w:rsidRPr="00400483" w:rsidRDefault="00871859" w:rsidP="00A16E22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тел/факс 35-27-69</w:t>
            </w:r>
          </w:p>
          <w:p w:rsidR="00871859" w:rsidRPr="00400483" w:rsidRDefault="00871859" w:rsidP="00871859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3A7" w:rsidRPr="00400483" w:rsidTr="00FA4AC9"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33A7" w:rsidRPr="00400483" w:rsidRDefault="00A433A7" w:rsidP="00A433A7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автоматизации и информатизации бюджетного процесса</w:t>
            </w:r>
          </w:p>
        </w:tc>
      </w:tr>
      <w:tr w:rsidR="00E06DD5" w:rsidRPr="00400483" w:rsidTr="00FA4AC9"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</w:tcPr>
          <w:p w:rsidR="00E06DD5" w:rsidRPr="00B16923" w:rsidRDefault="00E06DD5" w:rsidP="00E0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923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E06DD5" w:rsidRDefault="00E06DD5" w:rsidP="00E06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923">
              <w:rPr>
                <w:rFonts w:ascii="Times New Roman" w:hAnsi="Times New Roman" w:cs="Times New Roman"/>
                <w:b/>
                <w:sz w:val="24"/>
                <w:szCs w:val="24"/>
              </w:rPr>
              <w:t>Овод Ольга Александровна</w:t>
            </w:r>
          </w:p>
          <w:p w:rsidR="00B16923" w:rsidRPr="000A05F7" w:rsidRDefault="00B16923" w:rsidP="00E06DD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0A05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0A0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A05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A0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="0046367D" w:rsidRPr="00D57AB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Ovod@hmrn</w:t>
              </w:r>
              <w:r w:rsidR="0046367D" w:rsidRPr="00D57AB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6367D" w:rsidRPr="00D57AB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46367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E06DD5" w:rsidRPr="00400483" w:rsidRDefault="00D46EC7" w:rsidP="00A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E06DD5" w:rsidRPr="000A05F7" w:rsidRDefault="000A05F7" w:rsidP="00A16E22">
            <w:pPr>
              <w:jc w:val="center"/>
              <w:outlineLvl w:val="1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35-28-</w:t>
            </w:r>
            <w:r w:rsidR="0046367D"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D46EC7" w:rsidRPr="00400483" w:rsidTr="00FA4AC9"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</w:tcPr>
          <w:p w:rsidR="00576DD3" w:rsidRDefault="00576DD3" w:rsidP="00D46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EC7" w:rsidRPr="00400483" w:rsidRDefault="00D46EC7" w:rsidP="00D46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защите информации </w:t>
            </w:r>
            <w:r w:rsidRPr="004004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  <w:p w:rsidR="00D46EC7" w:rsidRPr="00D46EC7" w:rsidRDefault="00D46EC7" w:rsidP="00D46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EC7">
              <w:rPr>
                <w:rFonts w:ascii="Times New Roman" w:hAnsi="Times New Roman" w:cs="Times New Roman"/>
                <w:b/>
                <w:sz w:val="24"/>
                <w:szCs w:val="24"/>
              </w:rPr>
              <w:t>Корепанов Олег Александрович</w:t>
            </w:r>
          </w:p>
          <w:p w:rsidR="00D46EC7" w:rsidRPr="00400483" w:rsidRDefault="00B16923" w:rsidP="00D46EC7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" w:history="1">
              <w:r w:rsidR="00D46EC7" w:rsidRPr="0040048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KorepanovOS@hmrn.ru</w:t>
              </w:r>
            </w:hyperlink>
          </w:p>
          <w:p w:rsidR="00D46EC7" w:rsidRPr="00400483" w:rsidRDefault="00D46EC7" w:rsidP="00A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D46EC7" w:rsidRPr="00400483" w:rsidRDefault="00D46EC7" w:rsidP="00A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46EC7" w:rsidRPr="00400483" w:rsidRDefault="00D46EC7" w:rsidP="00D46EC7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35-28-81</w:t>
            </w:r>
          </w:p>
        </w:tc>
      </w:tr>
      <w:tr w:rsidR="006E482B" w:rsidRPr="00400483" w:rsidTr="00FA4AC9"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482B" w:rsidRPr="00400483" w:rsidRDefault="006E482B" w:rsidP="00A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заказа, организационного и кадрового обеспечения</w:t>
            </w:r>
          </w:p>
        </w:tc>
      </w:tr>
      <w:tr w:rsidR="00463D7B" w:rsidRPr="00400483" w:rsidTr="00FA4AC9"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</w:tcPr>
          <w:p w:rsidR="00463D7B" w:rsidRPr="00400483" w:rsidRDefault="00463D7B" w:rsidP="0046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  <w:p w:rsidR="00463D7B" w:rsidRPr="00463D7B" w:rsidRDefault="00463D7B" w:rsidP="00463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D7B">
              <w:rPr>
                <w:rFonts w:ascii="Times New Roman" w:hAnsi="Times New Roman" w:cs="Times New Roman"/>
                <w:b/>
                <w:sz w:val="24"/>
                <w:szCs w:val="24"/>
              </w:rPr>
              <w:t>Соколов Олег Николаевич</w:t>
            </w:r>
          </w:p>
          <w:p w:rsidR="00463D7B" w:rsidRPr="00400483" w:rsidRDefault="00A66414" w:rsidP="00463D7B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" w:history="1">
              <w:r w:rsidR="00463D7B" w:rsidRPr="0040048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Sokolov@hmrn.ru</w:t>
              </w:r>
            </w:hyperlink>
          </w:p>
          <w:p w:rsidR="00463D7B" w:rsidRPr="00400483" w:rsidRDefault="00463D7B" w:rsidP="00A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463D7B" w:rsidRPr="00400483" w:rsidRDefault="00463D7B" w:rsidP="00A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463D7B" w:rsidRPr="00400483" w:rsidRDefault="00463D7B" w:rsidP="00A16E22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35-27-52</w:t>
            </w:r>
          </w:p>
          <w:p w:rsidR="00463D7B" w:rsidRPr="00400483" w:rsidRDefault="00463D7B" w:rsidP="00463D7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496" w:rsidRPr="00400483" w:rsidTr="00FA4AC9"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</w:tcPr>
          <w:p w:rsidR="00931496" w:rsidRPr="00400483" w:rsidRDefault="00931496" w:rsidP="0093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  <w:p w:rsidR="00931496" w:rsidRPr="00931496" w:rsidRDefault="00931496" w:rsidP="00931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96">
              <w:rPr>
                <w:rFonts w:ascii="Times New Roman" w:hAnsi="Times New Roman" w:cs="Times New Roman"/>
                <w:b/>
                <w:sz w:val="24"/>
                <w:szCs w:val="24"/>
              </w:rPr>
              <w:t>Косовцева Вера Павловна</w:t>
            </w:r>
          </w:p>
          <w:p w:rsidR="00931496" w:rsidRPr="00400483" w:rsidRDefault="00A66414" w:rsidP="009314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" w:history="1">
              <w:r w:rsidR="00931496" w:rsidRPr="0040048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Kosovtseva@hmrn.ru</w:t>
              </w:r>
            </w:hyperlink>
          </w:p>
          <w:p w:rsidR="00931496" w:rsidRPr="00400483" w:rsidRDefault="00931496" w:rsidP="00A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931496" w:rsidRPr="00400483" w:rsidRDefault="00931496" w:rsidP="00A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931496" w:rsidRPr="00400483" w:rsidRDefault="00931496" w:rsidP="009314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тел/факс 35-28-45</w:t>
            </w:r>
          </w:p>
        </w:tc>
      </w:tr>
      <w:tr w:rsidR="006E482B" w:rsidRPr="00400483" w:rsidTr="00FA4AC9"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482B" w:rsidRPr="00400483" w:rsidRDefault="006E482B" w:rsidP="00A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заказа</w:t>
            </w:r>
          </w:p>
        </w:tc>
      </w:tr>
      <w:tr w:rsidR="0027447D" w:rsidRPr="00400483" w:rsidTr="00FA4AC9"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</w:tcPr>
          <w:p w:rsidR="0027447D" w:rsidRPr="00400483" w:rsidRDefault="0027447D" w:rsidP="0027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27447D" w:rsidRPr="0027447D" w:rsidRDefault="0027447D" w:rsidP="00274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47D">
              <w:rPr>
                <w:rFonts w:ascii="Times New Roman" w:hAnsi="Times New Roman" w:cs="Times New Roman"/>
                <w:b/>
                <w:sz w:val="24"/>
                <w:szCs w:val="24"/>
              </w:rPr>
              <w:t>Волчкова Наталья Александровна</w:t>
            </w:r>
          </w:p>
          <w:p w:rsidR="0027447D" w:rsidRPr="00400483" w:rsidRDefault="00A66414" w:rsidP="0027447D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" w:history="1">
              <w:r w:rsidR="0027447D" w:rsidRPr="0040048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zakaz@hmrn.ru</w:t>
              </w:r>
            </w:hyperlink>
          </w:p>
          <w:p w:rsidR="0027447D" w:rsidRPr="00400483" w:rsidRDefault="0027447D" w:rsidP="00A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7447D" w:rsidRPr="00400483" w:rsidRDefault="0027447D" w:rsidP="00A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27447D" w:rsidRPr="00400483" w:rsidRDefault="0027447D" w:rsidP="00A16E22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тел/факс 35-27-99</w:t>
            </w:r>
          </w:p>
          <w:p w:rsidR="0027447D" w:rsidRPr="00400483" w:rsidRDefault="0027447D" w:rsidP="0027447D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F5A" w:rsidRPr="00400483" w:rsidTr="00FA4AC9"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6F5A" w:rsidRPr="00D06F5A" w:rsidRDefault="00D06F5A" w:rsidP="00A16E22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06F5A">
              <w:rPr>
                <w:rFonts w:ascii="Times New Roman" w:hAnsi="Times New Roman" w:cs="Times New Roman"/>
                <w:sz w:val="24"/>
                <w:szCs w:val="24"/>
              </w:rPr>
              <w:t>Отдел планирования и мониторинга муниципального заказа</w:t>
            </w:r>
          </w:p>
        </w:tc>
      </w:tr>
      <w:tr w:rsidR="005A1DAF" w:rsidRPr="00400483" w:rsidTr="00FA4AC9"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</w:tcPr>
          <w:p w:rsidR="00F354AA" w:rsidRDefault="004353E2" w:rsidP="00F3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4353E2" w:rsidRPr="00400483" w:rsidRDefault="004353E2" w:rsidP="004353E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5">
              <w:rPr>
                <w:rFonts w:ascii="Times New Roman" w:hAnsi="Times New Roman" w:cs="Times New Roman"/>
                <w:b/>
                <w:sz w:val="24"/>
                <w:szCs w:val="24"/>
              </w:rPr>
              <w:t>Харисова Рада Вячеславовна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66414" w:rsidRPr="00662834" w:rsidRDefault="00A66414" w:rsidP="00435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636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463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636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6367D" w:rsidRPr="0046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="004353E2" w:rsidRPr="0040048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HarisovaRV</w:t>
              </w:r>
              <w:r w:rsidR="004353E2" w:rsidRPr="0040048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353E2" w:rsidRPr="0040048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hmrn</w:t>
              </w:r>
              <w:r w:rsidR="004353E2" w:rsidRPr="0040048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353E2" w:rsidRPr="0040048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5A1DAF" w:rsidRPr="00400483" w:rsidRDefault="005A1DAF" w:rsidP="00A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353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5A1DAF" w:rsidRPr="00602CDE" w:rsidRDefault="004353E2" w:rsidP="00A16E22">
            <w:pPr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тел/факс 35-28-45</w:t>
            </w:r>
          </w:p>
        </w:tc>
      </w:tr>
      <w:tr w:rsidR="006E482B" w:rsidRPr="00400483" w:rsidTr="00FA4AC9"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5490" w:rsidRDefault="00BD5490" w:rsidP="00A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2B" w:rsidRPr="00400483" w:rsidRDefault="006E482B" w:rsidP="00A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организационного и кадрового обеспечения</w:t>
            </w:r>
          </w:p>
        </w:tc>
      </w:tr>
      <w:tr w:rsidR="00425BDD" w:rsidRPr="00400483" w:rsidTr="00FA4AC9"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</w:tcPr>
          <w:p w:rsidR="00425BDD" w:rsidRPr="00400483" w:rsidRDefault="00425BDD" w:rsidP="0042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425BDD" w:rsidRPr="00425BDD" w:rsidRDefault="00425BDD" w:rsidP="00425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BDD">
              <w:rPr>
                <w:rFonts w:ascii="Times New Roman" w:hAnsi="Times New Roman" w:cs="Times New Roman"/>
                <w:b/>
                <w:sz w:val="24"/>
                <w:szCs w:val="24"/>
              </w:rPr>
              <w:t>Налобина Наталья Сергеевна</w:t>
            </w:r>
          </w:p>
          <w:p w:rsidR="00425BDD" w:rsidRPr="00400483" w:rsidRDefault="00A66414" w:rsidP="0042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" w:history="1">
              <w:r w:rsidR="00425BDD" w:rsidRPr="0040048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Nalobina@hmrn.ru</w:t>
              </w:r>
            </w:hyperlink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425BDD" w:rsidRPr="00400483" w:rsidRDefault="00425BDD" w:rsidP="00A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83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425BDD" w:rsidRPr="00400483" w:rsidRDefault="006E38E4" w:rsidP="00A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тел/факс </w:t>
            </w:r>
            <w:r w:rsidR="00425BDD" w:rsidRPr="00400483">
              <w:rPr>
                <w:rFonts w:ascii="Times New Roman" w:hAnsi="Times New Roman" w:cs="Times New Roman"/>
                <w:sz w:val="24"/>
                <w:szCs w:val="24"/>
              </w:rPr>
              <w:t>35-27-82</w:t>
            </w:r>
          </w:p>
        </w:tc>
      </w:tr>
    </w:tbl>
    <w:p w:rsidR="00662834" w:rsidRPr="009518C5" w:rsidRDefault="00662834" w:rsidP="00662834">
      <w:pPr>
        <w:rPr>
          <w:rFonts w:ascii="Times New Roman" w:hAnsi="Times New Roman" w:cs="Times New Roman"/>
          <w:b/>
          <w:sz w:val="24"/>
          <w:szCs w:val="24"/>
        </w:rPr>
      </w:pPr>
    </w:p>
    <w:p w:rsidR="00E23832" w:rsidRPr="00400483" w:rsidRDefault="00E23832" w:rsidP="00E2383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23832" w:rsidRPr="00400483" w:rsidSect="00B66674">
      <w:headerReference w:type="default" r:id="rId3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708" w:rsidRDefault="000D6708" w:rsidP="00441243">
      <w:pPr>
        <w:spacing w:after="0" w:line="240" w:lineRule="auto"/>
      </w:pPr>
      <w:r>
        <w:separator/>
      </w:r>
    </w:p>
  </w:endnote>
  <w:endnote w:type="continuationSeparator" w:id="0">
    <w:p w:rsidR="000D6708" w:rsidRDefault="000D6708" w:rsidP="00441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708" w:rsidRDefault="000D6708" w:rsidP="00441243">
      <w:pPr>
        <w:spacing w:after="0" w:line="240" w:lineRule="auto"/>
      </w:pPr>
      <w:r>
        <w:separator/>
      </w:r>
    </w:p>
  </w:footnote>
  <w:footnote w:type="continuationSeparator" w:id="0">
    <w:p w:rsidR="000D6708" w:rsidRDefault="000D6708" w:rsidP="00441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3094"/>
      <w:docPartObj>
        <w:docPartGallery w:val="Page Numbers (Top of Page)"/>
        <w:docPartUnique/>
      </w:docPartObj>
    </w:sdtPr>
    <w:sdtContent>
      <w:p w:rsidR="00441243" w:rsidRDefault="00B0382B">
        <w:pPr>
          <w:pStyle w:val="a4"/>
          <w:jc w:val="center"/>
        </w:pPr>
        <w:fldSimple w:instr=" PAGE   \* MERGEFORMAT ">
          <w:r w:rsidR="00A323A2">
            <w:rPr>
              <w:noProof/>
            </w:rPr>
            <w:t>2</w:t>
          </w:r>
        </w:fldSimple>
      </w:p>
    </w:sdtContent>
  </w:sdt>
  <w:p w:rsidR="00441243" w:rsidRDefault="0044124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7C3"/>
    <w:rsid w:val="00002F31"/>
    <w:rsid w:val="000032B0"/>
    <w:rsid w:val="00047DBE"/>
    <w:rsid w:val="00065BE0"/>
    <w:rsid w:val="000A05F7"/>
    <w:rsid w:val="000D6708"/>
    <w:rsid w:val="000F5ED5"/>
    <w:rsid w:val="00112561"/>
    <w:rsid w:val="001269EA"/>
    <w:rsid w:val="00132258"/>
    <w:rsid w:val="00161D3D"/>
    <w:rsid w:val="001D1E12"/>
    <w:rsid w:val="0020517B"/>
    <w:rsid w:val="00232084"/>
    <w:rsid w:val="0024566B"/>
    <w:rsid w:val="00271656"/>
    <w:rsid w:val="0027447D"/>
    <w:rsid w:val="00294019"/>
    <w:rsid w:val="002947B9"/>
    <w:rsid w:val="00332C83"/>
    <w:rsid w:val="0034620A"/>
    <w:rsid w:val="00371BBE"/>
    <w:rsid w:val="003B26B7"/>
    <w:rsid w:val="003B5C81"/>
    <w:rsid w:val="00400483"/>
    <w:rsid w:val="00404267"/>
    <w:rsid w:val="004159BE"/>
    <w:rsid w:val="00425BDD"/>
    <w:rsid w:val="004353E2"/>
    <w:rsid w:val="0043564D"/>
    <w:rsid w:val="00441243"/>
    <w:rsid w:val="00442F1D"/>
    <w:rsid w:val="0046367D"/>
    <w:rsid w:val="00463D7B"/>
    <w:rsid w:val="004F13F5"/>
    <w:rsid w:val="004F21EA"/>
    <w:rsid w:val="004F71CA"/>
    <w:rsid w:val="00544230"/>
    <w:rsid w:val="00576DD3"/>
    <w:rsid w:val="005A1C94"/>
    <w:rsid w:val="005A1DAF"/>
    <w:rsid w:val="005A3378"/>
    <w:rsid w:val="005B373E"/>
    <w:rsid w:val="005D3A56"/>
    <w:rsid w:val="00602CDE"/>
    <w:rsid w:val="0060666B"/>
    <w:rsid w:val="006109AE"/>
    <w:rsid w:val="00635093"/>
    <w:rsid w:val="00657CAF"/>
    <w:rsid w:val="00662834"/>
    <w:rsid w:val="006B1451"/>
    <w:rsid w:val="006E38E4"/>
    <w:rsid w:val="006E482B"/>
    <w:rsid w:val="006F4DEA"/>
    <w:rsid w:val="00723880"/>
    <w:rsid w:val="00742DCD"/>
    <w:rsid w:val="00785E32"/>
    <w:rsid w:val="007A72FC"/>
    <w:rsid w:val="007C0DB5"/>
    <w:rsid w:val="007F7CB9"/>
    <w:rsid w:val="00820001"/>
    <w:rsid w:val="00830C1A"/>
    <w:rsid w:val="00871859"/>
    <w:rsid w:val="00885550"/>
    <w:rsid w:val="008A07FF"/>
    <w:rsid w:val="008C56A3"/>
    <w:rsid w:val="0091079F"/>
    <w:rsid w:val="00923FE5"/>
    <w:rsid w:val="00931496"/>
    <w:rsid w:val="009518C5"/>
    <w:rsid w:val="009667D4"/>
    <w:rsid w:val="0099137C"/>
    <w:rsid w:val="009C4F91"/>
    <w:rsid w:val="00A10694"/>
    <w:rsid w:val="00A161C9"/>
    <w:rsid w:val="00A16E22"/>
    <w:rsid w:val="00A177C3"/>
    <w:rsid w:val="00A26A76"/>
    <w:rsid w:val="00A323A2"/>
    <w:rsid w:val="00A433A7"/>
    <w:rsid w:val="00A53487"/>
    <w:rsid w:val="00A64034"/>
    <w:rsid w:val="00A66414"/>
    <w:rsid w:val="00A74C7B"/>
    <w:rsid w:val="00A76116"/>
    <w:rsid w:val="00A90FEC"/>
    <w:rsid w:val="00A97B9E"/>
    <w:rsid w:val="00AB39F6"/>
    <w:rsid w:val="00AF5484"/>
    <w:rsid w:val="00B0382B"/>
    <w:rsid w:val="00B16923"/>
    <w:rsid w:val="00B176DE"/>
    <w:rsid w:val="00B50618"/>
    <w:rsid w:val="00B66674"/>
    <w:rsid w:val="00B8574D"/>
    <w:rsid w:val="00BA2024"/>
    <w:rsid w:val="00BB5CBB"/>
    <w:rsid w:val="00BC2B78"/>
    <w:rsid w:val="00BC3B3C"/>
    <w:rsid w:val="00BD3FDC"/>
    <w:rsid w:val="00BD5490"/>
    <w:rsid w:val="00C67B54"/>
    <w:rsid w:val="00CC07F4"/>
    <w:rsid w:val="00CE63C4"/>
    <w:rsid w:val="00D022DF"/>
    <w:rsid w:val="00D06F5A"/>
    <w:rsid w:val="00D3420B"/>
    <w:rsid w:val="00D4265D"/>
    <w:rsid w:val="00D43D2F"/>
    <w:rsid w:val="00D46EC7"/>
    <w:rsid w:val="00D53AD1"/>
    <w:rsid w:val="00D6053A"/>
    <w:rsid w:val="00D61883"/>
    <w:rsid w:val="00D83AC4"/>
    <w:rsid w:val="00D91F8D"/>
    <w:rsid w:val="00D9476B"/>
    <w:rsid w:val="00DA06EB"/>
    <w:rsid w:val="00DB15FE"/>
    <w:rsid w:val="00DB6A3E"/>
    <w:rsid w:val="00DF1787"/>
    <w:rsid w:val="00E06DD5"/>
    <w:rsid w:val="00E23832"/>
    <w:rsid w:val="00E23E61"/>
    <w:rsid w:val="00E27596"/>
    <w:rsid w:val="00ED24DE"/>
    <w:rsid w:val="00EF52C5"/>
    <w:rsid w:val="00F076D5"/>
    <w:rsid w:val="00F14D18"/>
    <w:rsid w:val="00F354AA"/>
    <w:rsid w:val="00F6011A"/>
    <w:rsid w:val="00F70D60"/>
    <w:rsid w:val="00F92CE3"/>
    <w:rsid w:val="00FA4AC9"/>
    <w:rsid w:val="00FB379C"/>
    <w:rsid w:val="00FC5A4E"/>
    <w:rsid w:val="00FD3F78"/>
    <w:rsid w:val="00FE2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1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1243"/>
  </w:style>
  <w:style w:type="paragraph" w:styleId="a6">
    <w:name w:val="footer"/>
    <w:basedOn w:val="a"/>
    <w:link w:val="a7"/>
    <w:uiPriority w:val="99"/>
    <w:semiHidden/>
    <w:unhideWhenUsed/>
    <w:rsid w:val="00441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41243"/>
  </w:style>
  <w:style w:type="character" w:styleId="a8">
    <w:name w:val="Hyperlink"/>
    <w:uiPriority w:val="99"/>
    <w:rsid w:val="00BB5CB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0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2C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byaninSA@hmrn.ru" TargetMode="External"/><Relationship Id="rId13" Type="http://schemas.openxmlformats.org/officeDocument/2006/relationships/hyperlink" Target="mailto:BabenkoEA@hmrn.ru" TargetMode="External"/><Relationship Id="rId18" Type="http://schemas.openxmlformats.org/officeDocument/2006/relationships/hyperlink" Target="mailto:BurychkinaOA@hmrn.ru" TargetMode="External"/><Relationship Id="rId26" Type="http://schemas.openxmlformats.org/officeDocument/2006/relationships/hyperlink" Target="mailto:DrokinaNV@hmr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PolikarpovAV@hmrn.ru" TargetMode="External"/><Relationship Id="rId34" Type="http://schemas.openxmlformats.org/officeDocument/2006/relationships/header" Target="header1.xml"/><Relationship Id="rId7" Type="http://schemas.openxmlformats.org/officeDocument/2006/relationships/hyperlink" Target="mailto:komitet@hmrn.ru" TargetMode="External"/><Relationship Id="rId12" Type="http://schemas.openxmlformats.org/officeDocument/2006/relationships/hyperlink" Target="mailto:KononovaTA@hmrn.ru" TargetMode="External"/><Relationship Id="rId17" Type="http://schemas.openxmlformats.org/officeDocument/2006/relationships/hyperlink" Target="mailto:ZmanovskiyMK@hmrn.ru" TargetMode="External"/><Relationship Id="rId25" Type="http://schemas.openxmlformats.org/officeDocument/2006/relationships/hyperlink" Target="mailto:GorshkovaNN@hmrn.ru" TargetMode="External"/><Relationship Id="rId33" Type="http://schemas.openxmlformats.org/officeDocument/2006/relationships/hyperlink" Target="mailto:Nalobina@hmrn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ultyevaLA@hmrn.ru" TargetMode="External"/><Relationship Id="rId20" Type="http://schemas.openxmlformats.org/officeDocument/2006/relationships/hyperlink" Target="mailto:ChuprinaNN@hmrn.ru" TargetMode="External"/><Relationship Id="rId29" Type="http://schemas.openxmlformats.org/officeDocument/2006/relationships/hyperlink" Target="mailto:Sokolov@hmrn.ru" TargetMode="External"/><Relationship Id="rId1" Type="http://schemas.openxmlformats.org/officeDocument/2006/relationships/styles" Target="styles.xml"/><Relationship Id="rId6" Type="http://schemas.openxmlformats.org/officeDocument/2006/relationships/hyperlink" Target="mailto:Gorelik@hmrn.ru" TargetMode="External"/><Relationship Id="rId11" Type="http://schemas.openxmlformats.org/officeDocument/2006/relationships/hyperlink" Target="mailto:AndrievskayIG@hmrn.ru" TargetMode="External"/><Relationship Id="rId24" Type="http://schemas.openxmlformats.org/officeDocument/2006/relationships/hyperlink" Target="mailto:JavoronkovaEV@hmrn.ru" TargetMode="External"/><Relationship Id="rId32" Type="http://schemas.openxmlformats.org/officeDocument/2006/relationships/hyperlink" Target="mailto:HarisovaRV@hmrn.r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MyasnikovAY@hmrn.ru" TargetMode="External"/><Relationship Id="rId23" Type="http://schemas.openxmlformats.org/officeDocument/2006/relationships/hyperlink" Target="mailto:FrajukOL@hmrn.ru" TargetMode="External"/><Relationship Id="rId28" Type="http://schemas.openxmlformats.org/officeDocument/2006/relationships/hyperlink" Target="mailto:KorepanovOS@hmrn.ru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LashovaEA@hmrn.ru" TargetMode="External"/><Relationship Id="rId19" Type="http://schemas.openxmlformats.org/officeDocument/2006/relationships/hyperlink" Target="mailto:SamolovovaOA@hmrn.ru" TargetMode="External"/><Relationship Id="rId31" Type="http://schemas.openxmlformats.org/officeDocument/2006/relationships/hyperlink" Target="mailto:zakaz@hmrn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urukinaTI@hmrn.ru" TargetMode="External"/><Relationship Id="rId14" Type="http://schemas.openxmlformats.org/officeDocument/2006/relationships/hyperlink" Target="mailto:KolotilovaON@hmrn.ru" TargetMode="External"/><Relationship Id="rId22" Type="http://schemas.openxmlformats.org/officeDocument/2006/relationships/hyperlink" Target="mailto:Ivashchenko@hmrn.ru" TargetMode="External"/><Relationship Id="rId27" Type="http://schemas.openxmlformats.org/officeDocument/2006/relationships/hyperlink" Target="mailto:Ovod@hmrn.ru" TargetMode="External"/><Relationship Id="rId30" Type="http://schemas.openxmlformats.org/officeDocument/2006/relationships/hyperlink" Target="mailto:Kosovtseva@hmrn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Nalobina</dc:creator>
  <cp:lastModifiedBy>Бакланова</cp:lastModifiedBy>
  <cp:revision>10</cp:revision>
  <cp:lastPrinted>2013-07-04T04:33:00Z</cp:lastPrinted>
  <dcterms:created xsi:type="dcterms:W3CDTF">2013-05-17T05:52:00Z</dcterms:created>
  <dcterms:modified xsi:type="dcterms:W3CDTF">2013-07-04T04:34:00Z</dcterms:modified>
</cp:coreProperties>
</file>