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A44550">
        <w:rPr>
          <w:rFonts w:ascii="Calibri" w:hAnsi="Calibri" w:cs="Calibri"/>
          <w:b/>
          <w:bCs/>
        </w:rPr>
        <w:t>ПРАВИТЕЛЬСТВО РОССИЙСКОЙ ФЕДЕРАЦИИ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ПОСТАНОВЛЕНИЕ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 xml:space="preserve">от 26 декабря 2013 г. </w:t>
      </w:r>
      <w:r w:rsidR="00A44550">
        <w:rPr>
          <w:rFonts w:ascii="Calibri" w:hAnsi="Calibri" w:cs="Calibri"/>
          <w:b/>
          <w:bCs/>
        </w:rPr>
        <w:t>№</w:t>
      </w:r>
      <w:r w:rsidRPr="00A44550">
        <w:rPr>
          <w:rFonts w:ascii="Calibri" w:hAnsi="Calibri" w:cs="Calibri"/>
          <w:b/>
          <w:bCs/>
        </w:rPr>
        <w:t xml:space="preserve"> 1292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ОБ УТВЕРЖДЕНИИ ПЕРЕЧНЯ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ТОВАРОВ (РАБОТ, УСЛУГ), ПРОИЗВОДИМЫХ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(ВЫПОЛНЯЕМЫХ, ОКАЗЫВАЕМЫХ) УЧРЕЖДЕНИЯМИ И ПРЕДПРИЯТИЯМИ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УГОЛОВНО-ИСПОЛНИТЕЛЬНОЙ СИСТЕМЫ, ЗАКУПКА КОТОРЫХ МОЖЕТ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ОСУЩЕСТВЛЯТЬСЯ ЗАКАЗЧИКОМ У ЕДИНСТВЕННОГО ПОСТАВЩИКА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(ПОДРЯДЧИКА, ИС</w:t>
      </w:r>
      <w:bookmarkStart w:id="1" w:name="_GoBack"/>
      <w:bookmarkEnd w:id="1"/>
      <w:r w:rsidRPr="00A44550">
        <w:rPr>
          <w:rFonts w:ascii="Calibri" w:hAnsi="Calibri" w:cs="Calibri"/>
          <w:b/>
          <w:bCs/>
        </w:rPr>
        <w:t>ПОЛНИТЕЛЯ)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4550">
        <w:rPr>
          <w:rFonts w:ascii="Calibri" w:hAnsi="Calibri" w:cs="Calibri"/>
        </w:rPr>
        <w:t xml:space="preserve">В соответствии с Федеральным </w:t>
      </w:r>
      <w:hyperlink r:id="rId4" w:history="1">
        <w:r w:rsidRPr="00A44550">
          <w:rPr>
            <w:rFonts w:ascii="Calibri" w:hAnsi="Calibri" w:cs="Calibri"/>
          </w:rPr>
          <w:t>законом</w:t>
        </w:r>
      </w:hyperlink>
      <w:r w:rsidRPr="00A44550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4550">
        <w:rPr>
          <w:rFonts w:ascii="Calibri" w:hAnsi="Calibri" w:cs="Calibri"/>
        </w:rPr>
        <w:t xml:space="preserve">1. Утвердить прилагаемый </w:t>
      </w:r>
      <w:hyperlink w:anchor="Par30" w:history="1">
        <w:r w:rsidRPr="00A44550">
          <w:rPr>
            <w:rFonts w:ascii="Calibri" w:hAnsi="Calibri" w:cs="Calibri"/>
          </w:rPr>
          <w:t>перечень</w:t>
        </w:r>
      </w:hyperlink>
      <w:r w:rsidRPr="00A44550">
        <w:rPr>
          <w:rFonts w:ascii="Calibri" w:hAnsi="Calibri" w:cs="Calibri"/>
        </w:rP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4550">
        <w:rPr>
          <w:rFonts w:ascii="Calibri" w:hAnsi="Calibri" w:cs="Calibri"/>
        </w:rPr>
        <w:t>2. Настоящее постановление вступает в силу с 1 января 2014 г.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44550">
        <w:rPr>
          <w:rFonts w:ascii="Calibri" w:hAnsi="Calibri" w:cs="Calibri"/>
        </w:rPr>
        <w:t>Председатель Правительства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44550">
        <w:rPr>
          <w:rFonts w:ascii="Calibri" w:hAnsi="Calibri" w:cs="Calibri"/>
        </w:rPr>
        <w:t>Российской Федерации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44550">
        <w:rPr>
          <w:rFonts w:ascii="Calibri" w:hAnsi="Calibri" w:cs="Calibri"/>
        </w:rPr>
        <w:t>Д.МЕДВЕДЕВ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 w:rsidRPr="00A44550">
        <w:rPr>
          <w:rFonts w:ascii="Calibri" w:hAnsi="Calibri" w:cs="Calibri"/>
        </w:rPr>
        <w:t>Утвержден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44550">
        <w:rPr>
          <w:rFonts w:ascii="Calibri" w:hAnsi="Calibri" w:cs="Calibri"/>
        </w:rPr>
        <w:t>постановлением Правительства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44550">
        <w:rPr>
          <w:rFonts w:ascii="Calibri" w:hAnsi="Calibri" w:cs="Calibri"/>
        </w:rPr>
        <w:t>Российской Федерации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44550">
        <w:rPr>
          <w:rFonts w:ascii="Calibri" w:hAnsi="Calibri" w:cs="Calibri"/>
        </w:rPr>
        <w:t xml:space="preserve">от 26 декабря 2013 г. </w:t>
      </w:r>
      <w:r w:rsidR="00A44550">
        <w:rPr>
          <w:rFonts w:ascii="Calibri" w:hAnsi="Calibri" w:cs="Calibri"/>
        </w:rPr>
        <w:t>№</w:t>
      </w:r>
      <w:r w:rsidRPr="00A44550">
        <w:rPr>
          <w:rFonts w:ascii="Calibri" w:hAnsi="Calibri" w:cs="Calibri"/>
        </w:rPr>
        <w:t xml:space="preserve"> 1292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108D8" w:rsidRPr="00A44550" w:rsidSect="00957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 w:rsidRPr="00A44550">
        <w:rPr>
          <w:rFonts w:ascii="Calibri" w:hAnsi="Calibri" w:cs="Calibri"/>
          <w:b/>
          <w:bCs/>
        </w:rPr>
        <w:t>ПЕРЕЧЕНЬ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ТОВАРОВ (РАБОТ, УСЛУГ), ПРОИЗВОДИМЫХ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(ВЫПОЛНЯЕМЫХ, ОКАЗЫВАЕМЫХ) УЧРЕЖДЕНИЯМИ И ПРЕДПРИЯТИЯМИ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УГОЛОВНО-ИСПОЛНИТЕЛЬНОЙ СИСТЕМЫ, ЗАКУПКА КОТОРЫХ МОЖЕТ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ОСУЩЕСТВЛЯТЬСЯ ЗАКАЗЧИКОМ У ЕДИНСТВЕННОГО ПОСТАВЩИКА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44550">
        <w:rPr>
          <w:rFonts w:ascii="Calibri" w:hAnsi="Calibri" w:cs="Calibri"/>
          <w:b/>
          <w:bCs/>
        </w:rPr>
        <w:t>(ПОДРЯДЧИКА, ИСПОЛНИТЕЛЯ)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A44550" w:rsidRPr="00A44550">
        <w:trPr>
          <w:tblCellSpacing w:w="5" w:type="nil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Код </w:t>
            </w:r>
            <w:hyperlink r:id="rId5" w:history="1">
              <w:r w:rsidRPr="00A44550">
                <w:rPr>
                  <w:rFonts w:ascii="Calibri" w:hAnsi="Calibri" w:cs="Calibri"/>
                </w:rPr>
                <w:t>ОКПД</w:t>
              </w:r>
            </w:hyperlink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Класс, подкласс, вид продукции и услуг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  <w:tcBorders>
              <w:top w:val="single" w:sz="4" w:space="0" w:color="auto"/>
            </w:tcBorders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 w:rsidR="00B108D8" w:rsidRPr="00A44550">
                <w:rPr>
                  <w:rFonts w:ascii="Calibri" w:hAnsi="Calibri" w:cs="Calibri"/>
                </w:rPr>
                <w:t>01.11.21</w:t>
              </w:r>
            </w:hyperlink>
          </w:p>
        </w:tc>
        <w:tc>
          <w:tcPr>
            <w:tcW w:w="7576" w:type="dxa"/>
            <w:tcBorders>
              <w:top w:val="single" w:sz="4" w:space="0" w:color="auto"/>
            </w:tcBorders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Картофель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B108D8" w:rsidRPr="00A44550">
                <w:rPr>
                  <w:rFonts w:ascii="Calibri" w:hAnsi="Calibri" w:cs="Calibri"/>
                </w:rPr>
                <w:t>01.11.22.110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Горох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="00B108D8" w:rsidRPr="00A44550">
                <w:rPr>
                  <w:rFonts w:ascii="Calibri" w:hAnsi="Calibri" w:cs="Calibri"/>
                </w:rPr>
                <w:t>01.12.11.111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Морковь столовая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B108D8" w:rsidRPr="00A44550">
                <w:rPr>
                  <w:rFonts w:ascii="Calibri" w:hAnsi="Calibri" w:cs="Calibri"/>
                </w:rPr>
                <w:t>01.12.11.113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Свекла столовая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 w:rsidR="00B108D8" w:rsidRPr="00A44550">
                <w:rPr>
                  <w:rFonts w:ascii="Calibri" w:hAnsi="Calibri" w:cs="Calibri"/>
                </w:rPr>
                <w:t>01.12.11.121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Лук репчатый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B108D8" w:rsidRPr="00A44550">
                <w:rPr>
                  <w:rFonts w:ascii="Calibri" w:hAnsi="Calibri" w:cs="Calibri"/>
                </w:rPr>
                <w:t>01.12.12.110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Томаты (помидоры)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 w:rsidR="00B108D8" w:rsidRPr="00A44550">
                <w:rPr>
                  <w:rFonts w:ascii="Calibri" w:hAnsi="Calibri" w:cs="Calibri"/>
                </w:rPr>
                <w:t>01.12.12.120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Огурцы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 w:rsidR="00B108D8" w:rsidRPr="00A44550">
                <w:rPr>
                  <w:rFonts w:ascii="Calibri" w:hAnsi="Calibri" w:cs="Calibri"/>
                </w:rPr>
                <w:t>01.12.13.114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Капуста белокочанная средняя и поздняя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 w:rsidR="00B108D8" w:rsidRPr="00A44550">
                <w:rPr>
                  <w:rFonts w:ascii="Calibri" w:hAnsi="Calibri" w:cs="Calibri"/>
                </w:rPr>
                <w:t>01.24.20.110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Яйца куриные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="00B108D8" w:rsidRPr="00A44550">
                <w:rPr>
                  <w:rFonts w:ascii="Calibri" w:hAnsi="Calibri" w:cs="Calibri"/>
                </w:rPr>
                <w:t>15.11.1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Мясо и субпродукты пищевые убойных животных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B108D8" w:rsidRPr="00A44550">
                <w:rPr>
                  <w:rFonts w:ascii="Calibri" w:hAnsi="Calibri" w:cs="Calibri"/>
                </w:rPr>
                <w:t>15.12.1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Мясо и субпродукты пищевые домашней птицы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 w:rsidR="00B108D8" w:rsidRPr="00A44550">
                <w:rPr>
                  <w:rFonts w:ascii="Calibri" w:hAnsi="Calibri" w:cs="Calibri"/>
                </w:rPr>
                <w:t>15.12.13.111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Мясо и субпродукты пищевые домашних кроликов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="00B108D8" w:rsidRPr="00A44550">
                <w:rPr>
                  <w:rFonts w:ascii="Calibri" w:hAnsi="Calibri" w:cs="Calibri"/>
                </w:rPr>
                <w:t>15.13.12.111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Колбасы (колбаски) вареные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="00B108D8" w:rsidRPr="00A44550">
                <w:rPr>
                  <w:rFonts w:ascii="Calibri" w:hAnsi="Calibri" w:cs="Calibri"/>
                </w:rPr>
                <w:t>15.13.12.112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Сосиски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B108D8" w:rsidRPr="00A44550">
                <w:rPr>
                  <w:rFonts w:ascii="Calibri" w:hAnsi="Calibri" w:cs="Calibri"/>
                </w:rPr>
                <w:t>15.13.12.113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Сардельки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 w:rsidR="00B108D8" w:rsidRPr="00A44550">
                <w:rPr>
                  <w:rFonts w:ascii="Calibri" w:hAnsi="Calibri" w:cs="Calibri"/>
                </w:rPr>
                <w:t>15.13.12.410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Консервы мясные (</w:t>
            </w:r>
            <w:proofErr w:type="spellStart"/>
            <w:r w:rsidRPr="00A44550">
              <w:rPr>
                <w:rFonts w:ascii="Calibri" w:hAnsi="Calibri" w:cs="Calibri"/>
              </w:rPr>
              <w:t>мясосодержащие</w:t>
            </w:r>
            <w:proofErr w:type="spellEnd"/>
            <w:r w:rsidRPr="00A44550">
              <w:rPr>
                <w:rFonts w:ascii="Calibri" w:hAnsi="Calibri" w:cs="Calibri"/>
              </w:rPr>
              <w:t>)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="00B108D8" w:rsidRPr="00A44550">
                <w:rPr>
                  <w:rFonts w:ascii="Calibri" w:hAnsi="Calibri" w:cs="Calibri"/>
                </w:rPr>
                <w:t>15.20.1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Рыба и продукты рыбные переработанные и консервированные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 w:rsidR="00B108D8" w:rsidRPr="00A44550">
                <w:rPr>
                  <w:rFonts w:ascii="Calibri" w:hAnsi="Calibri" w:cs="Calibri"/>
                </w:rPr>
                <w:t>15.31.12.110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Картофель сушеный целый, нарезанный ломтиками, в виде муки, крупы, хлопьев, гранул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 w:rsidR="00B108D8" w:rsidRPr="00A44550">
                <w:rPr>
                  <w:rFonts w:ascii="Calibri" w:hAnsi="Calibri" w:cs="Calibri"/>
                </w:rPr>
                <w:t>15.33.12.110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Овощи, консервированные для кратковременного хранения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 w:rsidR="00B108D8" w:rsidRPr="00A44550">
                <w:rPr>
                  <w:rFonts w:ascii="Calibri" w:hAnsi="Calibri" w:cs="Calibri"/>
                </w:rPr>
                <w:t>15.33.12.112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Огурцы и корнишоны, консервированные для кратковременного хранения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 w:rsidR="00B108D8" w:rsidRPr="00A44550">
                <w:rPr>
                  <w:rFonts w:ascii="Calibri" w:hAnsi="Calibri" w:cs="Calibri"/>
                </w:rPr>
                <w:t>15.33.12.119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Овощи, консервированные для кратковременного хранения, прочие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 w:rsidR="00B108D8" w:rsidRPr="00A44550">
                <w:rPr>
                  <w:rFonts w:ascii="Calibri" w:hAnsi="Calibri" w:cs="Calibri"/>
                </w:rPr>
                <w:t>15.33.12.210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Смеси овощные, консервированные для кратковременного хранения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 w:rsidR="00B108D8" w:rsidRPr="00A44550">
                <w:rPr>
                  <w:rFonts w:ascii="Calibri" w:hAnsi="Calibri" w:cs="Calibri"/>
                </w:rPr>
                <w:t>15.33.13.110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Овощи сушеные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 w:rsidR="00B108D8" w:rsidRPr="00A44550">
                <w:rPr>
                  <w:rFonts w:ascii="Calibri" w:hAnsi="Calibri" w:cs="Calibri"/>
                </w:rPr>
                <w:t>15.33.14.310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Овощи </w:t>
            </w:r>
            <w:proofErr w:type="spellStart"/>
            <w:r w:rsidRPr="00A44550">
              <w:rPr>
                <w:rFonts w:ascii="Calibri" w:hAnsi="Calibri" w:cs="Calibri"/>
              </w:rPr>
              <w:t>немороженые</w:t>
            </w:r>
            <w:proofErr w:type="spellEnd"/>
            <w:r w:rsidRPr="00A44550">
              <w:rPr>
                <w:rFonts w:ascii="Calibri" w:hAnsi="Calibri" w:cs="Calibri"/>
              </w:rPr>
              <w:t>, консервированные без уксуса или уксусной кислоты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 w:rsidR="00B108D8" w:rsidRPr="00A44550">
                <w:rPr>
                  <w:rFonts w:ascii="Calibri" w:hAnsi="Calibri" w:cs="Calibri"/>
                </w:rPr>
                <w:t>15.33.15.110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A44550">
              <w:rPr>
                <w:rFonts w:ascii="Calibri" w:hAnsi="Calibri" w:cs="Calibri"/>
              </w:rPr>
              <w:t>Овощи</w:t>
            </w:r>
            <w:proofErr w:type="gramEnd"/>
            <w:r w:rsidRPr="00A44550">
              <w:rPr>
                <w:rFonts w:ascii="Calibri" w:hAnsi="Calibri" w:cs="Calibri"/>
              </w:rPr>
              <w:t xml:space="preserve"> консервированные с уксусом или уксусной кислотой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 w:rsidR="00B108D8" w:rsidRPr="00A44550">
                <w:rPr>
                  <w:rFonts w:ascii="Calibri" w:hAnsi="Calibri" w:cs="Calibri"/>
                </w:rPr>
                <w:t>15.33.22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Джемы, желе фруктовые и ягодные; компоты фруктовые и ягодные; пюре и пасты фруктовые, ягодные и ореховые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 w:rsidR="00B108D8" w:rsidRPr="00A44550">
                <w:rPr>
                  <w:rFonts w:ascii="Calibri" w:hAnsi="Calibri" w:cs="Calibri"/>
                </w:rPr>
                <w:t>15.41.12.140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Масло подсолнечное нерафинированное и его фракции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 w:rsidR="00B108D8" w:rsidRPr="00A44550">
                <w:rPr>
                  <w:rFonts w:ascii="Calibri" w:hAnsi="Calibri" w:cs="Calibri"/>
                </w:rPr>
                <w:t>15.43.10.110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Маргарины, спреды, майонез и прочие продукты жировые эмульсионные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 w:rsidR="00B108D8" w:rsidRPr="00A44550">
                <w:rPr>
                  <w:rFonts w:ascii="Calibri" w:hAnsi="Calibri" w:cs="Calibri"/>
                </w:rPr>
                <w:t>15.51.11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Молоко жидкое обработанное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 w:rsidR="00B108D8" w:rsidRPr="00A44550">
                <w:rPr>
                  <w:rFonts w:ascii="Calibri" w:hAnsi="Calibri" w:cs="Calibri"/>
                </w:rPr>
                <w:t>15.51.51.110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Молоко сгущенное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 w:rsidR="00B108D8" w:rsidRPr="00A44550">
                <w:rPr>
                  <w:rFonts w:ascii="Calibri" w:hAnsi="Calibri" w:cs="Calibri"/>
                </w:rPr>
                <w:t>15.51.30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Масло сливочное и пасты масляные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 w:rsidR="00B108D8" w:rsidRPr="00A44550">
                <w:rPr>
                  <w:rFonts w:ascii="Calibri" w:hAnsi="Calibri" w:cs="Calibri"/>
                </w:rPr>
                <w:t>15.61.2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Мука из зерновых культур, овощных и других растительных культур; смеси из них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 w:rsidR="00B108D8" w:rsidRPr="00A44550">
                <w:rPr>
                  <w:rFonts w:ascii="Calibri" w:hAnsi="Calibri" w:cs="Calibri"/>
                </w:rPr>
                <w:t>15.61.3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Крупа; мука грубого помола; гранулы и прочие продукты из зерновых культур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 w:rsidR="00B108D8" w:rsidRPr="00A44550">
                <w:rPr>
                  <w:rFonts w:ascii="Calibri" w:hAnsi="Calibri" w:cs="Calibri"/>
                </w:rPr>
                <w:t>15.81.11.120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Изделия хлебобулочные из смеси ржаной и пшеничной муки различных сортов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 w:rsidR="00B108D8" w:rsidRPr="00A44550">
                <w:rPr>
                  <w:rFonts w:ascii="Calibri" w:hAnsi="Calibri" w:cs="Calibri"/>
                </w:rPr>
                <w:t>15.81.11.131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Изделия хлебобулочные из пшеничной муки высшего сорта неупакованные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 w:rsidR="00B108D8" w:rsidRPr="00A44550">
                <w:rPr>
                  <w:rFonts w:ascii="Calibri" w:hAnsi="Calibri" w:cs="Calibri"/>
                </w:rPr>
                <w:t>15.81.11.133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Изделия хлебобулочные из пшеничной муки первого сорта неупакованные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 w:rsidR="00B108D8" w:rsidRPr="00A44550">
                <w:rPr>
                  <w:rFonts w:ascii="Calibri" w:hAnsi="Calibri" w:cs="Calibri"/>
                </w:rPr>
                <w:t>15.81.11.135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Изделия хлебобулочные из пшеничной муки второго сорта неупакованные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 w:rsidR="00B108D8" w:rsidRPr="00A44550">
                <w:rPr>
                  <w:rFonts w:ascii="Calibri" w:hAnsi="Calibri" w:cs="Calibri"/>
                </w:rPr>
                <w:t>15.85.11.110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Макароны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 w:rsidR="00B108D8" w:rsidRPr="00A44550">
                <w:rPr>
                  <w:rFonts w:ascii="Calibri" w:hAnsi="Calibri" w:cs="Calibri"/>
                </w:rPr>
                <w:t>17.40.11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Одеяла (кроме электрических одеял) и пледы дорожные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 w:rsidR="00B108D8" w:rsidRPr="00A44550">
                <w:rPr>
                  <w:rFonts w:ascii="Calibri" w:hAnsi="Calibri" w:cs="Calibri"/>
                </w:rPr>
                <w:t>17.40.12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Белье постельное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 w:rsidR="00B108D8" w:rsidRPr="00A44550">
                <w:rPr>
                  <w:rFonts w:ascii="Calibri" w:hAnsi="Calibri" w:cs="Calibri"/>
                </w:rPr>
                <w:t>17.40.21.110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Мешки и пакеты упаковочные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 w:rsidR="00B108D8" w:rsidRPr="00A44550">
                <w:rPr>
                  <w:rFonts w:ascii="Calibri" w:hAnsi="Calibri" w:cs="Calibri"/>
                </w:rPr>
                <w:t>17.40.25.130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Бронежилеты и </w:t>
            </w:r>
            <w:proofErr w:type="spellStart"/>
            <w:r w:rsidRPr="00A44550">
              <w:rPr>
                <w:rFonts w:ascii="Calibri" w:hAnsi="Calibri" w:cs="Calibri"/>
              </w:rPr>
              <w:t>бронеодежда</w:t>
            </w:r>
            <w:proofErr w:type="spellEnd"/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 w:rsidR="00B108D8" w:rsidRPr="00A44550">
                <w:rPr>
                  <w:rFonts w:ascii="Calibri" w:hAnsi="Calibri" w:cs="Calibri"/>
                </w:rPr>
                <w:t>17.54.31.120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Вата из хлопка прочая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 w:rsidR="00B108D8" w:rsidRPr="00A44550">
                <w:rPr>
                  <w:rFonts w:ascii="Calibri" w:hAnsi="Calibri" w:cs="Calibri"/>
                </w:rPr>
                <w:t>17.71.10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Колготы, рейтузы, чулки, гольфы, носки и прочие изделия чулочно-носочные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" w:history="1">
              <w:r w:rsidR="00B108D8" w:rsidRPr="00A44550">
                <w:rPr>
                  <w:rFonts w:ascii="Calibri" w:hAnsi="Calibri" w:cs="Calibri"/>
                </w:rPr>
                <w:t>18.21.30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Спецодежда прочая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 w:rsidR="00B108D8" w:rsidRPr="00A44550">
                <w:rPr>
                  <w:rFonts w:ascii="Calibri" w:hAnsi="Calibri" w:cs="Calibri"/>
                </w:rPr>
                <w:t>18.22.1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Одежда трикотажная верхняя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 w:rsidR="00B108D8" w:rsidRPr="00A44550">
                <w:rPr>
                  <w:rFonts w:ascii="Calibri" w:hAnsi="Calibri" w:cs="Calibri"/>
                </w:rPr>
                <w:t>18.22.2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Одежда верхняя для мужчин и мальчиков, кроме трикотажной, прочая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" w:history="1">
              <w:r w:rsidR="00B108D8" w:rsidRPr="00A44550">
                <w:rPr>
                  <w:rFonts w:ascii="Calibri" w:hAnsi="Calibri" w:cs="Calibri"/>
                </w:rPr>
                <w:t>18.23.1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Белье нательное трикотажное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" w:history="1">
              <w:r w:rsidR="00B108D8" w:rsidRPr="00A44550">
                <w:rPr>
                  <w:rFonts w:ascii="Calibri" w:hAnsi="Calibri" w:cs="Calibri"/>
                </w:rPr>
                <w:t>18.23.2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Белье нательное, кроме трикотажного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 w:rsidR="00B108D8" w:rsidRPr="00A44550">
                <w:rPr>
                  <w:rFonts w:ascii="Calibri" w:hAnsi="Calibri" w:cs="Calibri"/>
                </w:rPr>
                <w:t>18.24.14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Аксессуары одежды и части одежды или аксессуаров одежды, трикотажные прочие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 w:rsidR="00B108D8" w:rsidRPr="00A44550">
                <w:rPr>
                  <w:rFonts w:ascii="Calibri" w:hAnsi="Calibri" w:cs="Calibri"/>
                </w:rPr>
                <w:t>18.24.23.220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Рукавицы защитные, перчатки и аналогичные изделия, из текстильных материалов, кроме трикотажных, не включенные в другие группировки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" w:history="1">
              <w:r w:rsidR="00B108D8" w:rsidRPr="00A44550">
                <w:rPr>
                  <w:rFonts w:ascii="Calibri" w:hAnsi="Calibri" w:cs="Calibri"/>
                </w:rPr>
                <w:t>18.24.31.210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Пояса, ремни, портупеи и патронташи, из натуральной или композиционной </w:t>
            </w:r>
            <w:r w:rsidRPr="00A44550">
              <w:rPr>
                <w:rFonts w:ascii="Calibri" w:hAnsi="Calibri" w:cs="Calibri"/>
              </w:rPr>
              <w:lastRenderedPageBreak/>
              <w:t>кожи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" w:history="1">
              <w:r w:rsidR="00B108D8" w:rsidRPr="00A44550">
                <w:rPr>
                  <w:rFonts w:ascii="Calibri" w:hAnsi="Calibri" w:cs="Calibri"/>
                </w:rPr>
                <w:t>18.24.42.610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Фуражки и кепи (швейные) мужские или для мальчиков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" w:history="1">
              <w:r w:rsidR="00B108D8" w:rsidRPr="00A44550">
                <w:rPr>
                  <w:rFonts w:ascii="Calibri" w:hAnsi="Calibri" w:cs="Calibri"/>
                </w:rPr>
                <w:t>18.24.43.310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Головные уборы мужские или для мальчиков меховые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" w:history="1">
              <w:r w:rsidR="00B108D8" w:rsidRPr="00A44550">
                <w:rPr>
                  <w:rFonts w:ascii="Calibri" w:hAnsi="Calibri" w:cs="Calibri"/>
                </w:rPr>
                <w:t>18.30.12.811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Воротники мужские из натурального меха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" w:history="1">
              <w:r w:rsidR="00B108D8" w:rsidRPr="00A44550">
                <w:rPr>
                  <w:rFonts w:ascii="Calibri" w:hAnsi="Calibri" w:cs="Calibri"/>
                </w:rPr>
                <w:t>18.30.12.812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Воротники женские из натурального меха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" w:history="1">
              <w:r w:rsidR="00B108D8" w:rsidRPr="00A44550">
                <w:rPr>
                  <w:rFonts w:ascii="Calibri" w:hAnsi="Calibri" w:cs="Calibri"/>
                </w:rPr>
                <w:t>19.20.11.142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Упряжь для собак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" w:history="1">
              <w:r w:rsidR="00B108D8" w:rsidRPr="00A44550">
                <w:rPr>
                  <w:rFonts w:ascii="Calibri" w:hAnsi="Calibri" w:cs="Calibri"/>
                </w:rPr>
                <w:t>19.30.11.153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Сапожки и полусапожки мужские и для мальчиков резинотекстильные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 w:rsidR="00B108D8" w:rsidRPr="00A44550">
                <w:rPr>
                  <w:rFonts w:ascii="Calibri" w:hAnsi="Calibri" w:cs="Calibri"/>
                </w:rPr>
                <w:t>19.30.11.163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Сапожки и полусапожки женские и для девочек резинотекстильные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" w:history="1">
              <w:r w:rsidR="00B108D8" w:rsidRPr="00A44550">
                <w:rPr>
                  <w:rFonts w:ascii="Calibri" w:hAnsi="Calibri" w:cs="Calibri"/>
                </w:rPr>
                <w:t>19.30.11.525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Сапожки женские из кожзаменителей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" w:history="1">
              <w:r w:rsidR="00B108D8" w:rsidRPr="00A44550">
                <w:rPr>
                  <w:rFonts w:ascii="Calibri" w:hAnsi="Calibri" w:cs="Calibri"/>
                </w:rPr>
                <w:t>19.30.13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Обувь с верхом из кожи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 w:rsidR="00B108D8" w:rsidRPr="00A44550">
                <w:rPr>
                  <w:rFonts w:ascii="Calibri" w:hAnsi="Calibri" w:cs="Calibri"/>
                </w:rPr>
                <w:t>19.30.14.310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Обувь валяная грубошерстная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 w:rsidR="00B108D8" w:rsidRPr="00A44550">
                <w:rPr>
                  <w:rFonts w:ascii="Calibri" w:hAnsi="Calibri" w:cs="Calibri"/>
                </w:rPr>
                <w:t>20.10.10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 w:rsidR="00B108D8" w:rsidRPr="00A44550">
                <w:rPr>
                  <w:rFonts w:ascii="Calibri" w:hAnsi="Calibri" w:cs="Calibri"/>
                </w:rPr>
                <w:t>24.42.24.127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Бинты, расфасованные в формы или упаковки для розничной продажи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 w:rsidR="00B108D8" w:rsidRPr="00A44550">
                <w:rPr>
                  <w:rFonts w:ascii="Calibri" w:hAnsi="Calibri" w:cs="Calibri"/>
                </w:rPr>
                <w:t>24.51.31.120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Мыло хозяйственное твердое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 w:rsidR="00B108D8" w:rsidRPr="00A44550">
                <w:rPr>
                  <w:rFonts w:ascii="Calibri" w:hAnsi="Calibri" w:cs="Calibri"/>
                </w:rPr>
                <w:t>24.51.32.110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Средства поверхностно-активные, содержащие или не содержащие мыло, расфасованные для розничной продажи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 w:rsidR="00B108D8" w:rsidRPr="00A44550">
                <w:rPr>
                  <w:rFonts w:ascii="Calibri" w:hAnsi="Calibri" w:cs="Calibri"/>
                </w:rPr>
                <w:t>24.51.32.120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Средства моющие и чистящие, содержащие или не содержащие мыло, расфасованные для розничной продажи, прочие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 w:rsidR="00B108D8" w:rsidRPr="00A44550">
                <w:rPr>
                  <w:rFonts w:ascii="Calibri" w:hAnsi="Calibri" w:cs="Calibri"/>
                </w:rPr>
                <w:t>25.21.41.311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Пенопласт плиточный на основе поливинилхлорида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" w:history="1">
              <w:r w:rsidR="00B108D8" w:rsidRPr="00A44550">
                <w:rPr>
                  <w:rFonts w:ascii="Calibri" w:hAnsi="Calibri" w:cs="Calibri"/>
                </w:rPr>
                <w:t>25.22.12.171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Мешки из поливинилхлорида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 w:rsidR="00B108D8" w:rsidRPr="00A44550">
                <w:rPr>
                  <w:rFonts w:ascii="Calibri" w:hAnsi="Calibri" w:cs="Calibri"/>
                </w:rPr>
                <w:t>25.24.23.210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Посуда столовая и кухонная полимерная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" w:history="1">
              <w:r w:rsidR="00B108D8" w:rsidRPr="00A44550">
                <w:rPr>
                  <w:rFonts w:ascii="Calibri" w:hAnsi="Calibri" w:cs="Calibri"/>
                </w:rPr>
                <w:t>28.11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Конструкции и части конструкций строительные металлические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" w:history="1">
              <w:r w:rsidR="00B108D8" w:rsidRPr="00A44550">
                <w:rPr>
                  <w:rFonts w:ascii="Calibri" w:hAnsi="Calibri" w:cs="Calibri"/>
                </w:rPr>
                <w:t>28.12.10.110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Двери, окна и их рамы и пороги для дверей из черных металлов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" w:history="1">
              <w:r w:rsidR="00B108D8" w:rsidRPr="00A44550">
                <w:rPr>
                  <w:rFonts w:ascii="Calibri" w:hAnsi="Calibri" w:cs="Calibri"/>
                </w:rPr>
                <w:t>28.12.10.120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Двери, окна и их рамы и пороги для дверей из алюминия и алюминиевых сплавов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" w:history="1">
              <w:r w:rsidR="00B108D8" w:rsidRPr="00A44550">
                <w:rPr>
                  <w:rFonts w:ascii="Calibri" w:hAnsi="Calibri" w:cs="Calibri"/>
                </w:rPr>
                <w:t>28.21.11.110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Резервуары, цистерны, баки и аналогичные емкости из черных металлов вместимостью более 300 л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 w:rsidR="00B108D8" w:rsidRPr="00A44550">
                <w:rPr>
                  <w:rFonts w:ascii="Calibri" w:hAnsi="Calibri" w:cs="Calibri"/>
                </w:rPr>
                <w:t>28.63.14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" w:history="1">
              <w:r w:rsidR="00B108D8" w:rsidRPr="00A44550">
                <w:rPr>
                  <w:rFonts w:ascii="Calibri" w:hAnsi="Calibri" w:cs="Calibri"/>
                </w:rPr>
                <w:t>28.73.12.110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Проволока колючая из черных металлов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" w:history="1">
              <w:r w:rsidR="00B108D8" w:rsidRPr="00A44550">
                <w:rPr>
                  <w:rFonts w:ascii="Calibri" w:hAnsi="Calibri" w:cs="Calibri"/>
                </w:rPr>
                <w:t>28.73.12.130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Проволока скрученная, тросы, канаты, ленты плетеные и аналогичные </w:t>
            </w:r>
            <w:r w:rsidRPr="00A44550">
              <w:rPr>
                <w:rFonts w:ascii="Calibri" w:hAnsi="Calibri" w:cs="Calibri"/>
              </w:rPr>
              <w:lastRenderedPageBreak/>
              <w:t>изделия из алюминия без электрической изоляции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3" w:history="1">
              <w:r w:rsidR="00B108D8" w:rsidRPr="00A44550">
                <w:rPr>
                  <w:rFonts w:ascii="Calibri" w:hAnsi="Calibri" w:cs="Calibri"/>
                </w:rPr>
                <w:t>28.73.13.120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Решетки, сетки и ограждения сварные из проволоки из черных металлов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 w:rsidR="00B108D8" w:rsidRPr="00A44550">
                <w:rPr>
                  <w:rFonts w:ascii="Calibri" w:hAnsi="Calibri" w:cs="Calibri"/>
                </w:rPr>
                <w:t>28.73.14.110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Гвозди, изготовленные холодной штамповкой из проволоки из черных металлов (кроме гвоздей с шляпками из меди или медных сплавов)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" w:history="1">
              <w:r w:rsidR="00B108D8" w:rsidRPr="00A44550">
                <w:rPr>
                  <w:rFonts w:ascii="Calibri" w:hAnsi="Calibri" w:cs="Calibri"/>
                </w:rPr>
                <w:t>28.73.15.110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Электроды сварочные с покрытием, используемые для электродуговой сварки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 w:rsidR="00B108D8" w:rsidRPr="00A44550">
                <w:rPr>
                  <w:rFonts w:ascii="Calibri" w:hAnsi="Calibri" w:cs="Calibri"/>
                </w:rPr>
                <w:t>28.75.11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 w:rsidR="00B108D8" w:rsidRPr="00A44550">
                <w:rPr>
                  <w:rFonts w:ascii="Calibri" w:hAnsi="Calibri" w:cs="Calibri"/>
                </w:rPr>
                <w:t>28.75.12.110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Изделия столовые, кухонные и бытовые и их части из черных металлов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 w:rsidR="00B108D8" w:rsidRPr="00A44550">
                <w:rPr>
                  <w:rFonts w:ascii="Calibri" w:hAnsi="Calibri" w:cs="Calibri"/>
                </w:rPr>
                <w:t>28.75.12.130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Изделия столовые, кухонные и бытовые и их части из алюминия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 w:rsidR="00B108D8" w:rsidRPr="00A44550">
                <w:rPr>
                  <w:rFonts w:ascii="Calibri" w:hAnsi="Calibri" w:cs="Calibri"/>
                </w:rPr>
                <w:t>29.21.13.310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Печи электрические для выпечки хлебобулочных и мучных кондитерских изделий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" w:history="1">
              <w:r w:rsidR="00B108D8" w:rsidRPr="00A44550">
                <w:rPr>
                  <w:rFonts w:ascii="Calibri" w:hAnsi="Calibri" w:cs="Calibri"/>
                </w:rPr>
                <w:t>29.24.32.591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Оборудование гладильное каландрового типа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1" w:history="1">
              <w:r w:rsidR="00B108D8" w:rsidRPr="00A44550">
                <w:rPr>
                  <w:rFonts w:ascii="Calibri" w:hAnsi="Calibri" w:cs="Calibri"/>
                </w:rPr>
                <w:t>29.24.60.000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Машины посудомоечные промышленного типа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 w:rsidR="00B108D8" w:rsidRPr="00A44550">
                <w:rPr>
                  <w:rFonts w:ascii="Calibri" w:hAnsi="Calibri" w:cs="Calibri"/>
                </w:rPr>
                <w:t>29.53.16.150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Оборудование промышленное для производства макарон, спагетти и аналогичной продукции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 w:rsidR="00B108D8" w:rsidRPr="00A44550">
                <w:rPr>
                  <w:rFonts w:ascii="Calibri" w:hAnsi="Calibri" w:cs="Calibri"/>
                </w:rPr>
                <w:t>29.54.22.310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Установки и машины стиральные для прачечных вместимостью более 10 кг сухого белья (включая машины, снабженные отжимным устройством)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4" w:history="1">
              <w:r w:rsidR="00B108D8" w:rsidRPr="00A44550">
                <w:rPr>
                  <w:rFonts w:ascii="Calibri" w:hAnsi="Calibri" w:cs="Calibri"/>
                </w:rPr>
                <w:t>29.54.22.510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Машины для сухой химической чистки одежды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5" w:history="1">
              <w:r w:rsidR="00B108D8" w:rsidRPr="00A44550">
                <w:rPr>
                  <w:rFonts w:ascii="Calibri" w:hAnsi="Calibri" w:cs="Calibri"/>
                </w:rPr>
                <w:t>29.54.22.710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Машины сушильные вместимостью более 10 кг сухого белья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6" w:history="1">
              <w:r w:rsidR="00B108D8" w:rsidRPr="00A44550">
                <w:rPr>
                  <w:rFonts w:ascii="Calibri" w:hAnsi="Calibri" w:cs="Calibri"/>
                </w:rPr>
                <w:t>29.56.21.140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Машины для отжима белья (центрифуги) загрузкой 25 кг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7" w:history="1">
              <w:r w:rsidR="00B108D8" w:rsidRPr="00A44550">
                <w:rPr>
                  <w:rFonts w:ascii="Calibri" w:hAnsi="Calibri" w:cs="Calibri"/>
                </w:rPr>
                <w:t>29.56.21.150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Машины для отжима белья (центрифуги) загрузкой 50 кг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8" w:history="1">
              <w:r w:rsidR="00B108D8" w:rsidRPr="00A44550">
                <w:rPr>
                  <w:rFonts w:ascii="Calibri" w:hAnsi="Calibri" w:cs="Calibri"/>
                </w:rPr>
                <w:t>29.71.21.730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Картофелечистки, картофелерезки и аналогичные приспособления для обработки картофеля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 w:rsidR="00B108D8" w:rsidRPr="00A44550">
                <w:rPr>
                  <w:rFonts w:ascii="Calibri" w:hAnsi="Calibri" w:cs="Calibri"/>
                </w:rPr>
                <w:t>29.71.28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Печи прочие; котлы варочные, плиты кухонные, жаровни; грили, </w:t>
            </w:r>
            <w:proofErr w:type="spellStart"/>
            <w:r w:rsidRPr="00A44550">
              <w:rPr>
                <w:rFonts w:ascii="Calibri" w:hAnsi="Calibri" w:cs="Calibri"/>
              </w:rPr>
              <w:t>ростеры</w:t>
            </w:r>
            <w:proofErr w:type="spellEnd"/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0" w:history="1">
              <w:r w:rsidR="00B108D8" w:rsidRPr="00A44550">
                <w:rPr>
                  <w:rFonts w:ascii="Calibri" w:hAnsi="Calibri" w:cs="Calibri"/>
                </w:rPr>
                <w:t>29.72.14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Водонагреватели неэлектрические проточные и аккумулирующего типа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1" w:history="1">
              <w:r w:rsidR="00B108D8" w:rsidRPr="00A44550">
                <w:rPr>
                  <w:rFonts w:ascii="Calibri" w:hAnsi="Calibri" w:cs="Calibri"/>
                </w:rPr>
                <w:t>31.50.25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Люстры и осветительные устройства электрические подвесные и настенные прочие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2" w:history="1">
              <w:r w:rsidR="00B108D8" w:rsidRPr="00A44550">
                <w:rPr>
                  <w:rFonts w:ascii="Calibri" w:hAnsi="Calibri" w:cs="Calibri"/>
                </w:rPr>
                <w:t>33.10.11.110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Аппаратура, основанная на использовании рентгеновского излучения, предназначенная для медицинского применения, включая хирургию, стоматологию, ветеринарию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3" w:history="1">
              <w:r w:rsidR="00B108D8" w:rsidRPr="00A44550">
                <w:rPr>
                  <w:rFonts w:ascii="Calibri" w:hAnsi="Calibri" w:cs="Calibri"/>
                </w:rPr>
                <w:t>33.10.14.130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Оборудование медицинское для дезинфекции, дезинсекции и санитарной обработки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4" w:history="1">
              <w:r w:rsidR="00B108D8" w:rsidRPr="00A44550">
                <w:rPr>
                  <w:rFonts w:ascii="Calibri" w:hAnsi="Calibri" w:cs="Calibri"/>
                </w:rPr>
                <w:t>34.10.3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Средства автотранспортные для перевозки не менее 10 человек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5" w:history="1">
              <w:r w:rsidR="00B108D8" w:rsidRPr="00A44550">
                <w:rPr>
                  <w:rFonts w:ascii="Calibri" w:hAnsi="Calibri" w:cs="Calibri"/>
                </w:rPr>
                <w:t>34.10.41.390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Средства транспортные грузовые с дизельным или </w:t>
            </w:r>
            <w:proofErr w:type="spellStart"/>
            <w:r w:rsidRPr="00A44550">
              <w:rPr>
                <w:rFonts w:ascii="Calibri" w:hAnsi="Calibri" w:cs="Calibri"/>
              </w:rPr>
              <w:t>полудизельным</w:t>
            </w:r>
            <w:proofErr w:type="spellEnd"/>
            <w:r w:rsidRPr="00A44550">
              <w:rPr>
                <w:rFonts w:ascii="Calibri" w:hAnsi="Calibri" w:cs="Calibri"/>
              </w:rPr>
              <w:t xml:space="preserve"> двигателем, полной массой более 5 т, но не более 20 т прочие, новые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6" w:history="1">
              <w:r w:rsidR="00B108D8" w:rsidRPr="00A44550">
                <w:rPr>
                  <w:rFonts w:ascii="Calibri" w:hAnsi="Calibri" w:cs="Calibri"/>
                </w:rPr>
                <w:t>34.10.54.310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Автомобили пожарные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 w:rsidR="00B108D8" w:rsidRPr="00A44550">
                <w:rPr>
                  <w:rFonts w:ascii="Calibri" w:hAnsi="Calibri" w:cs="Calibri"/>
                </w:rPr>
                <w:t>34.10.54.813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Машины ассенизационные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8" w:history="1">
              <w:r w:rsidR="00B108D8" w:rsidRPr="00A44550">
                <w:rPr>
                  <w:rFonts w:ascii="Calibri" w:hAnsi="Calibri" w:cs="Calibri"/>
                </w:rPr>
                <w:t>34.10.54.911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Кабинеты и лаборатории медицинские передвижные (флюорографические, зубоврачебные и др.)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9" w:history="1">
              <w:r w:rsidR="00B108D8" w:rsidRPr="00A44550">
                <w:rPr>
                  <w:rFonts w:ascii="Calibri" w:hAnsi="Calibri" w:cs="Calibri"/>
                </w:rPr>
                <w:t>34.10.54.916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Автомобили специальные для органов внутренних дел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0" w:history="1">
              <w:r w:rsidR="00B108D8" w:rsidRPr="00A44550">
                <w:rPr>
                  <w:rFonts w:ascii="Calibri" w:hAnsi="Calibri" w:cs="Calibri"/>
                </w:rPr>
                <w:t>34.10.54.924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Автоцистерны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 w:rsidR="00B108D8" w:rsidRPr="00A44550">
                <w:rPr>
                  <w:rFonts w:ascii="Calibri" w:hAnsi="Calibri" w:cs="Calibri"/>
                </w:rPr>
                <w:t>36.11.11.160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Мебель для сидения с металлическим каркасом жесткая (необитая) специальная для офисов, учебных заведений, административных помещений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2" w:history="1">
              <w:r w:rsidR="00B108D8" w:rsidRPr="00A44550">
                <w:rPr>
                  <w:rFonts w:ascii="Calibri" w:hAnsi="Calibri" w:cs="Calibri"/>
                </w:rPr>
                <w:t>36.11.11.360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Мебель для сидения с металлическим каркасом мягкая (обитая) специальная для офисов, учебных заведений, административных помещений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 w:rsidR="00B108D8" w:rsidRPr="00A44550">
                <w:rPr>
                  <w:rFonts w:ascii="Calibri" w:hAnsi="Calibri" w:cs="Calibri"/>
                </w:rPr>
                <w:t>36.11.12.411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4" w:history="1">
              <w:r w:rsidR="00B108D8" w:rsidRPr="00A44550">
                <w:rPr>
                  <w:rFonts w:ascii="Calibri" w:hAnsi="Calibri" w:cs="Calibri"/>
                </w:rPr>
                <w:t>36.11.12.511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Стулья с деревянным каркасом жесткие (необитые)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5" w:history="1">
              <w:r w:rsidR="00B108D8" w:rsidRPr="00A44550">
                <w:rPr>
                  <w:rFonts w:ascii="Calibri" w:hAnsi="Calibri" w:cs="Calibri"/>
                </w:rPr>
                <w:t>36.11.12.612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Мебель для сидения с деревянным каркасом жесткая (необитая) для предприятий торговли, общественного питания и бытового обслуживания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6" w:history="1">
              <w:r w:rsidR="00B108D8" w:rsidRPr="00A44550">
                <w:rPr>
                  <w:rFonts w:ascii="Calibri" w:hAnsi="Calibri" w:cs="Calibri"/>
                </w:rPr>
                <w:t>36.12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др., кроме мебели для сидения (За исключением кодов 36.12.213, 36.12.214, </w:t>
            </w:r>
            <w:hyperlink r:id="rId117" w:history="1">
              <w:r w:rsidRPr="00A44550">
                <w:rPr>
                  <w:rFonts w:ascii="Calibri" w:hAnsi="Calibri" w:cs="Calibri"/>
                </w:rPr>
                <w:t>36.12.9</w:t>
              </w:r>
            </w:hyperlink>
            <w:r w:rsidRPr="00A44550">
              <w:rPr>
                <w:rFonts w:ascii="Calibri" w:hAnsi="Calibri" w:cs="Calibri"/>
              </w:rPr>
              <w:t>)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8" w:history="1">
              <w:r w:rsidR="00B108D8" w:rsidRPr="00A44550">
                <w:rPr>
                  <w:rFonts w:ascii="Calibri" w:hAnsi="Calibri" w:cs="Calibri"/>
                </w:rPr>
                <w:t>36.13.10.110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Столы кухонные деревянные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9" w:history="1">
              <w:r w:rsidR="00B108D8" w:rsidRPr="00A44550">
                <w:rPr>
                  <w:rFonts w:ascii="Calibri" w:hAnsi="Calibri" w:cs="Calibri"/>
                </w:rPr>
                <w:t>36.13.10.120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Шкафы кухонные деревянные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0" w:history="1">
              <w:r w:rsidR="00B108D8" w:rsidRPr="00A44550">
                <w:rPr>
                  <w:rFonts w:ascii="Calibri" w:hAnsi="Calibri" w:cs="Calibri"/>
                </w:rPr>
                <w:t>36.13.10.210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Мебель кухонная из прочих материалов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1" w:history="1">
              <w:r w:rsidR="00B108D8" w:rsidRPr="00A44550">
                <w:rPr>
                  <w:rFonts w:ascii="Calibri" w:hAnsi="Calibri" w:cs="Calibri"/>
                </w:rPr>
                <w:t>36.14.11.110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Кровати металлические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2" w:history="1">
              <w:r w:rsidR="00B108D8" w:rsidRPr="00A44550">
                <w:rPr>
                  <w:rFonts w:ascii="Calibri" w:hAnsi="Calibri" w:cs="Calibri"/>
                </w:rPr>
                <w:t>36.14.11.120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Мебель металлическая прочая хозяйственно-бытового назначения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3" w:history="1">
              <w:r w:rsidR="00B108D8" w:rsidRPr="00A44550">
                <w:rPr>
                  <w:rFonts w:ascii="Calibri" w:hAnsi="Calibri" w:cs="Calibri"/>
                </w:rPr>
                <w:t>36.15.12.123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Матрасы </w:t>
            </w:r>
            <w:proofErr w:type="spellStart"/>
            <w:r w:rsidRPr="00A44550">
              <w:rPr>
                <w:rFonts w:ascii="Calibri" w:hAnsi="Calibri" w:cs="Calibri"/>
              </w:rPr>
              <w:t>беспружинные</w:t>
            </w:r>
            <w:proofErr w:type="spellEnd"/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4" w:history="1">
              <w:r w:rsidR="00B108D8" w:rsidRPr="00A44550">
                <w:rPr>
                  <w:rFonts w:ascii="Calibri" w:hAnsi="Calibri" w:cs="Calibri"/>
                </w:rPr>
                <w:t>45.11.11.000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сносу зданий и сооружений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5" w:history="1">
              <w:r w:rsidR="00B108D8" w:rsidRPr="00A44550">
                <w:rPr>
                  <w:rFonts w:ascii="Calibri" w:hAnsi="Calibri" w:cs="Calibri"/>
                </w:rPr>
                <w:t>45.11.12.110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расчистке территорий, удалению растительности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6" w:history="1">
              <w:r w:rsidR="00B108D8" w:rsidRPr="00A44550">
                <w:rPr>
                  <w:rFonts w:ascii="Calibri" w:hAnsi="Calibri" w:cs="Calibri"/>
                </w:rPr>
                <w:t>45.11.12.130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закреплению (стабилизации) грунтов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7" w:history="1">
              <w:r w:rsidR="00B108D8" w:rsidRPr="00A44550">
                <w:rPr>
                  <w:rFonts w:ascii="Calibri" w:hAnsi="Calibri" w:cs="Calibri"/>
                </w:rPr>
                <w:t>45.11.12.140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уплотнению грунтов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8" w:history="1">
              <w:r w:rsidR="00B108D8" w:rsidRPr="00A44550">
                <w:rPr>
                  <w:rFonts w:ascii="Calibri" w:hAnsi="Calibri" w:cs="Calibri"/>
                </w:rPr>
                <w:t>45.11.21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отрывке траншей, котлованов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9" w:history="1">
              <w:r w:rsidR="00B108D8" w:rsidRPr="00A44550">
                <w:rPr>
                  <w:rFonts w:ascii="Calibri" w:hAnsi="Calibri" w:cs="Calibri"/>
                </w:rPr>
                <w:t>45.11.22.000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удалению верхнего загрязненного слоя грунта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0" w:history="1">
              <w:r w:rsidR="00B108D8" w:rsidRPr="00A44550">
                <w:rPr>
                  <w:rFonts w:ascii="Calibri" w:hAnsi="Calibri" w:cs="Calibri"/>
                </w:rPr>
                <w:t>45.11.24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земляные прочие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1" w:history="1">
              <w:r w:rsidR="00B108D8" w:rsidRPr="00A44550">
                <w:rPr>
                  <w:rFonts w:ascii="Calibri" w:hAnsi="Calibri" w:cs="Calibri"/>
                </w:rPr>
                <w:t>45.11.3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подготовке участка для горных работ (работы вскрышные)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2" w:history="1">
              <w:r w:rsidR="00B108D8" w:rsidRPr="00A44550">
                <w:rPr>
                  <w:rFonts w:ascii="Calibri" w:hAnsi="Calibri" w:cs="Calibri"/>
                </w:rPr>
                <w:t>45.21.11.110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возведению новых одноквартирных и двухквартирных домов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3" w:history="1">
              <w:r w:rsidR="00B108D8" w:rsidRPr="00A44550">
                <w:rPr>
                  <w:rFonts w:ascii="Calibri" w:hAnsi="Calibri" w:cs="Calibri"/>
                </w:rPr>
                <w:t>45.21.11.120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ремонту одноквартирных и двухквартирных домов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4" w:history="1">
              <w:r w:rsidR="00B108D8" w:rsidRPr="00A44550">
                <w:rPr>
                  <w:rFonts w:ascii="Calibri" w:hAnsi="Calibri" w:cs="Calibri"/>
                </w:rPr>
                <w:t>45.21.12.110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возведению новых многоквартирных жилых зданий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5" w:history="1">
              <w:r w:rsidR="00B108D8" w:rsidRPr="00A44550">
                <w:rPr>
                  <w:rFonts w:ascii="Calibri" w:hAnsi="Calibri" w:cs="Calibri"/>
                </w:rPr>
                <w:t>45.21.12.120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ремонту многоквартирных жилых зданий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6" w:history="1">
              <w:r w:rsidR="00B108D8" w:rsidRPr="00A44550">
                <w:rPr>
                  <w:rFonts w:ascii="Calibri" w:hAnsi="Calibri" w:cs="Calibri"/>
                </w:rPr>
                <w:t>45.21.13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возведению складских и производственных зданий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7" w:history="1">
              <w:r w:rsidR="00B108D8" w:rsidRPr="00A44550">
                <w:rPr>
                  <w:rFonts w:ascii="Calibri" w:hAnsi="Calibri" w:cs="Calibri"/>
                </w:rPr>
                <w:t>45.21.14.110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возведению административных зданий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8" w:history="1">
              <w:r w:rsidR="00B108D8" w:rsidRPr="00A44550">
                <w:rPr>
                  <w:rFonts w:ascii="Calibri" w:hAnsi="Calibri" w:cs="Calibri"/>
                </w:rPr>
                <w:t>45.21.14.120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возведению торговых зданий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9" w:history="1">
              <w:r w:rsidR="00B108D8" w:rsidRPr="00A44550">
                <w:rPr>
                  <w:rFonts w:ascii="Calibri" w:hAnsi="Calibri" w:cs="Calibri"/>
                </w:rPr>
                <w:t>45.21.15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возведению прочих зданий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0" w:history="1">
              <w:r w:rsidR="00B108D8" w:rsidRPr="00A44550">
                <w:rPr>
                  <w:rFonts w:ascii="Calibri" w:hAnsi="Calibri" w:cs="Calibri"/>
                </w:rPr>
                <w:t>45.21.34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прочих линий электропередачи (сетей электроснабжения), воздушных (надземных)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1" w:history="1">
              <w:r w:rsidR="00B108D8" w:rsidRPr="00A44550">
                <w:rPr>
                  <w:rFonts w:ascii="Calibri" w:hAnsi="Calibri" w:cs="Calibri"/>
                </w:rPr>
                <w:t>45.21.35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прочих линий электропередачи, кабельных (подземных)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2" w:history="1">
              <w:r w:rsidR="00B108D8" w:rsidRPr="00A44550">
                <w:rPr>
                  <w:rFonts w:ascii="Calibri" w:hAnsi="Calibri" w:cs="Calibri"/>
                </w:rPr>
                <w:t>45.21.36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линий связи, воздушных (надземных)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3" w:history="1">
              <w:r w:rsidR="00B108D8" w:rsidRPr="00A44550">
                <w:rPr>
                  <w:rFonts w:ascii="Calibri" w:hAnsi="Calibri" w:cs="Calibri"/>
                </w:rPr>
                <w:t>45.21.37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линий связи, кабельных (подземных)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4" w:history="1">
              <w:r w:rsidR="00B108D8" w:rsidRPr="00A44550">
                <w:rPr>
                  <w:rFonts w:ascii="Calibri" w:hAnsi="Calibri" w:cs="Calibri"/>
                </w:rPr>
                <w:t>45.21.41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местных водопроводных и канализационных сетей, включая работы вспомогательные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5" w:history="1">
              <w:r w:rsidR="00B108D8" w:rsidRPr="00A44550">
                <w:rPr>
                  <w:rFonts w:ascii="Calibri" w:hAnsi="Calibri" w:cs="Calibri"/>
                </w:rPr>
                <w:t>45.21.42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местных трубопроводных сетей подачи энергоносителей, включая работы вспомогательные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6" w:history="1">
              <w:r w:rsidR="00B108D8" w:rsidRPr="00A44550">
                <w:rPr>
                  <w:rFonts w:ascii="Calibri" w:hAnsi="Calibri" w:cs="Calibri"/>
                </w:rPr>
                <w:t>45.21.43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местных воздушных (надземных) линий электропередачи, включая работы вспомогательные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7" w:history="1">
              <w:r w:rsidR="00B108D8" w:rsidRPr="00A44550">
                <w:rPr>
                  <w:rFonts w:ascii="Calibri" w:hAnsi="Calibri" w:cs="Calibri"/>
                </w:rPr>
                <w:t>45.21.44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местных кабельных (подземных) линий электропередачи, включая работы вспомогательные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8" w:history="1">
              <w:r w:rsidR="00B108D8" w:rsidRPr="00A44550">
                <w:rPr>
                  <w:rFonts w:ascii="Calibri" w:hAnsi="Calibri" w:cs="Calibri"/>
                </w:rPr>
                <w:t>45.21.45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местных воздушных (надземных) телефонных и прочих линий связи, включая работы вспомогательные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9" w:history="1">
              <w:r w:rsidR="00B108D8" w:rsidRPr="00A44550">
                <w:rPr>
                  <w:rFonts w:ascii="Calibri" w:hAnsi="Calibri" w:cs="Calibri"/>
                </w:rPr>
                <w:t>45.21.46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прокладке местных кабельных (подземных) телефонных и прочих линий связи, включая работы вспомогательные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0" w:history="1">
              <w:r w:rsidR="00B108D8" w:rsidRPr="00A44550">
                <w:rPr>
                  <w:rFonts w:ascii="Calibri" w:hAnsi="Calibri" w:cs="Calibri"/>
                </w:rPr>
                <w:t>45.21.61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строительству зданий и сооружений стадионов </w:t>
            </w:r>
            <w:r w:rsidRPr="00A44550">
              <w:rPr>
                <w:rFonts w:ascii="Calibri" w:hAnsi="Calibri" w:cs="Calibri"/>
              </w:rPr>
              <w:lastRenderedPageBreak/>
              <w:t xml:space="preserve">и спортивных площадок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1" w:history="1">
              <w:r w:rsidR="00B108D8" w:rsidRPr="00A44550">
                <w:rPr>
                  <w:rFonts w:ascii="Calibri" w:hAnsi="Calibri" w:cs="Calibri"/>
                </w:rPr>
                <w:t>45.21.62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строительству плавательных бассейнов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2" w:history="1">
              <w:r w:rsidR="00B108D8" w:rsidRPr="00A44550">
                <w:rPr>
                  <w:rFonts w:ascii="Calibri" w:hAnsi="Calibri" w:cs="Calibri"/>
                </w:rPr>
                <w:t>45.21.64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общестроительные по строительству инженерных сооружений, не включенные в другие группировки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3" w:history="1">
              <w:r w:rsidR="00B108D8" w:rsidRPr="00A44550">
                <w:rPr>
                  <w:rFonts w:ascii="Calibri" w:hAnsi="Calibri" w:cs="Calibri"/>
                </w:rPr>
                <w:t>45.21.7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зданий и сооружений из сборных конструкций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4" w:history="1">
              <w:r w:rsidR="00B108D8" w:rsidRPr="00A44550">
                <w:rPr>
                  <w:rFonts w:ascii="Calibri" w:hAnsi="Calibri" w:cs="Calibri"/>
                </w:rPr>
                <w:t>45.22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устройству покрытий (крыш) зданий и сооружений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5" w:history="1">
              <w:r w:rsidR="00B108D8" w:rsidRPr="00A44550">
                <w:rPr>
                  <w:rFonts w:ascii="Calibri" w:hAnsi="Calibri" w:cs="Calibri"/>
                </w:rPr>
                <w:t>45.25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строительные, требующие специальной квалификации, прочие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6" w:history="1">
              <w:r w:rsidR="00B108D8" w:rsidRPr="00A44550">
                <w:rPr>
                  <w:rFonts w:ascii="Calibri" w:hAnsi="Calibri" w:cs="Calibri"/>
                </w:rPr>
                <w:t>45.31.11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электропроводок и электроарматуры в жилых зданиях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7" w:history="1">
              <w:r w:rsidR="00B108D8" w:rsidRPr="00A44550">
                <w:rPr>
                  <w:rFonts w:ascii="Calibri" w:hAnsi="Calibri" w:cs="Calibri"/>
                </w:rPr>
                <w:t>45.31.12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электропроводок и электроарматуры в нежилых зданиях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8" w:history="1">
              <w:r w:rsidR="00B108D8" w:rsidRPr="00A44550">
                <w:rPr>
                  <w:rFonts w:ascii="Calibri" w:hAnsi="Calibri" w:cs="Calibri"/>
                </w:rPr>
                <w:t>45.31.13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электропроводок и электроарматуры на прочих строительных объектах (сооружениях)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9" w:history="1">
              <w:r w:rsidR="00B108D8" w:rsidRPr="00A44550">
                <w:rPr>
                  <w:rFonts w:ascii="Calibri" w:hAnsi="Calibri" w:cs="Calibri"/>
                </w:rPr>
                <w:t>45.31.21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систем пожарной сигнализации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0" w:history="1">
              <w:r w:rsidR="00B108D8" w:rsidRPr="00A44550">
                <w:rPr>
                  <w:rFonts w:ascii="Calibri" w:hAnsi="Calibri" w:cs="Calibri"/>
                </w:rPr>
                <w:t>45.31.22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Работы по монтажу систем охранной (</w:t>
            </w:r>
            <w:proofErr w:type="spellStart"/>
            <w:r w:rsidRPr="00A44550">
              <w:rPr>
                <w:rFonts w:ascii="Calibri" w:hAnsi="Calibri" w:cs="Calibri"/>
              </w:rPr>
              <w:t>противовзломной</w:t>
            </w:r>
            <w:proofErr w:type="spellEnd"/>
            <w:r w:rsidRPr="00A44550">
              <w:rPr>
                <w:rFonts w:ascii="Calibri" w:hAnsi="Calibri" w:cs="Calibri"/>
              </w:rPr>
              <w:t xml:space="preserve">) сигнализации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1" w:history="1">
              <w:r w:rsidR="00B108D8" w:rsidRPr="00A44550">
                <w:rPr>
                  <w:rFonts w:ascii="Calibri" w:hAnsi="Calibri" w:cs="Calibri"/>
                </w:rPr>
                <w:t>45.31.23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антенн жилых зданий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2" w:history="1">
              <w:r w:rsidR="00B108D8" w:rsidRPr="00A44550">
                <w:rPr>
                  <w:rFonts w:ascii="Calibri" w:hAnsi="Calibri" w:cs="Calibri"/>
                </w:rPr>
                <w:t>45.31.30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лифтов и эскалаторов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3" w:history="1">
              <w:r w:rsidR="00B108D8" w:rsidRPr="00A44550">
                <w:rPr>
                  <w:rFonts w:ascii="Calibri" w:hAnsi="Calibri" w:cs="Calibri"/>
                </w:rPr>
                <w:t>45.31.41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сетей электросвязи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4" w:history="1">
              <w:r w:rsidR="00B108D8" w:rsidRPr="00A44550">
                <w:rPr>
                  <w:rFonts w:ascii="Calibri" w:hAnsi="Calibri" w:cs="Calibri"/>
                </w:rPr>
                <w:t>45.32.1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изоляционные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5" w:history="1">
              <w:r w:rsidR="00B108D8" w:rsidRPr="00A44550">
                <w:rPr>
                  <w:rFonts w:ascii="Calibri" w:hAnsi="Calibri" w:cs="Calibri"/>
                </w:rPr>
                <w:t>45.33.1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систем отопления, вентиляции и кондиционирования воздуха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6" w:history="1">
              <w:r w:rsidR="00B108D8" w:rsidRPr="00A44550">
                <w:rPr>
                  <w:rFonts w:ascii="Calibri" w:hAnsi="Calibri" w:cs="Calibri"/>
                </w:rPr>
                <w:t>45.33.20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водопроводных и канализационных систем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7" w:history="1">
              <w:r w:rsidR="00B108D8" w:rsidRPr="00A44550">
                <w:rPr>
                  <w:rFonts w:ascii="Calibri" w:hAnsi="Calibri" w:cs="Calibri"/>
                </w:rPr>
                <w:t>45.33.30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монтажу газовых систем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8" w:history="1">
              <w:r w:rsidR="00B108D8" w:rsidRPr="00A44550">
                <w:rPr>
                  <w:rFonts w:ascii="Calibri" w:hAnsi="Calibri" w:cs="Calibri"/>
                </w:rPr>
                <w:t>45.34.1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установке оград, защитных ограждений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9" w:history="1">
              <w:r w:rsidR="00B108D8" w:rsidRPr="00A44550">
                <w:rPr>
                  <w:rFonts w:ascii="Calibri" w:hAnsi="Calibri" w:cs="Calibri"/>
                </w:rPr>
                <w:t>45.41.1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штукатурные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0" w:history="1">
              <w:r w:rsidR="00B108D8" w:rsidRPr="00A44550">
                <w:rPr>
                  <w:rFonts w:ascii="Calibri" w:hAnsi="Calibri" w:cs="Calibri"/>
                </w:rPr>
                <w:t>45.42.1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столярные и плотничные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1" w:history="1">
              <w:r w:rsidR="00B108D8" w:rsidRPr="00A44550">
                <w:rPr>
                  <w:rFonts w:ascii="Calibri" w:hAnsi="Calibri" w:cs="Calibri"/>
                </w:rPr>
                <w:t>45.43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устройству покрытий полов и облицовке стен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2" w:history="1">
              <w:r w:rsidR="00B108D8" w:rsidRPr="00A44550">
                <w:rPr>
                  <w:rFonts w:ascii="Calibri" w:hAnsi="Calibri" w:cs="Calibri"/>
                </w:rPr>
                <w:t>45.44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малярные и стекольные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3" w:history="1">
              <w:r w:rsidR="00B108D8" w:rsidRPr="00A44550">
                <w:rPr>
                  <w:rFonts w:ascii="Calibri" w:hAnsi="Calibri" w:cs="Calibri"/>
                </w:rPr>
                <w:t>45.45.1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Работы по завершению строительства прочие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4" w:history="1">
              <w:r w:rsidR="00B108D8" w:rsidRPr="00A44550">
                <w:rPr>
                  <w:rFonts w:ascii="Calibri" w:hAnsi="Calibri" w:cs="Calibri"/>
                </w:rPr>
                <w:t>45.50.1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Услуги по аренде оборудования с оператором для строительства или сноса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5" w:history="1">
              <w:r w:rsidR="00B108D8" w:rsidRPr="00A44550">
                <w:rPr>
                  <w:rFonts w:ascii="Calibri" w:hAnsi="Calibri" w:cs="Calibri"/>
                </w:rPr>
                <w:t>50.20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>Услуги по техническому обслуживанию и ремонту автотранспортных средств</w:t>
            </w:r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6" w:history="1">
              <w:r w:rsidR="00B108D8" w:rsidRPr="00A44550">
                <w:rPr>
                  <w:rFonts w:ascii="Calibri" w:hAnsi="Calibri" w:cs="Calibri"/>
                </w:rPr>
                <w:t>60.21.10.120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Перевозки пригородные железнодорожные пассажирские, подчиняющиеся расписанию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7" w:history="1">
              <w:r w:rsidR="00B108D8" w:rsidRPr="00A44550">
                <w:rPr>
                  <w:rFonts w:ascii="Calibri" w:hAnsi="Calibri" w:cs="Calibri"/>
                </w:rPr>
                <w:t>60.24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Услуги грузового автомобильного транспорта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8" w:history="1">
              <w:r w:rsidR="00B108D8" w:rsidRPr="00A44550">
                <w:rPr>
                  <w:rFonts w:ascii="Calibri" w:hAnsi="Calibri" w:cs="Calibri"/>
                </w:rPr>
                <w:t>63.12.1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Услуги по хранению и складированию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9" w:history="1">
              <w:r w:rsidR="00B108D8" w:rsidRPr="00A44550">
                <w:rPr>
                  <w:rFonts w:ascii="Calibri" w:hAnsi="Calibri" w:cs="Calibri"/>
                </w:rPr>
                <w:t>74.20.2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Услуги в области архитектуры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0" w:history="1">
              <w:r w:rsidR="00B108D8" w:rsidRPr="00A44550">
                <w:rPr>
                  <w:rFonts w:ascii="Calibri" w:hAnsi="Calibri" w:cs="Calibri"/>
                </w:rPr>
                <w:t>74.20.4</w:t>
              </w:r>
            </w:hyperlink>
          </w:p>
        </w:tc>
        <w:tc>
          <w:tcPr>
            <w:tcW w:w="7576" w:type="dxa"/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Услуги по комплексному проектированию для строительства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A44550" w:rsidRPr="00A44550">
        <w:trPr>
          <w:tblCellSpacing w:w="5" w:type="nil"/>
        </w:trPr>
        <w:tc>
          <w:tcPr>
            <w:tcW w:w="2063" w:type="dxa"/>
            <w:tcBorders>
              <w:bottom w:val="single" w:sz="4" w:space="0" w:color="auto"/>
            </w:tcBorders>
          </w:tcPr>
          <w:p w:rsidR="00B108D8" w:rsidRPr="00A44550" w:rsidRDefault="00A4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1" w:history="1">
              <w:r w:rsidR="00B108D8" w:rsidRPr="00A44550">
                <w:rPr>
                  <w:rFonts w:ascii="Calibri" w:hAnsi="Calibri" w:cs="Calibri"/>
                </w:rPr>
                <w:t>74.20.60</w:t>
              </w:r>
            </w:hyperlink>
          </w:p>
        </w:tc>
        <w:tc>
          <w:tcPr>
            <w:tcW w:w="7576" w:type="dxa"/>
            <w:tcBorders>
              <w:bottom w:val="single" w:sz="4" w:space="0" w:color="auto"/>
            </w:tcBorders>
          </w:tcPr>
          <w:p w:rsidR="00B108D8" w:rsidRPr="00A44550" w:rsidRDefault="00B1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4550">
              <w:rPr>
                <w:rFonts w:ascii="Calibri" w:hAnsi="Calibri" w:cs="Calibri"/>
              </w:rPr>
              <w:t xml:space="preserve">Услуги по управлению проектами, связанными со строительством зданий и сооружений </w:t>
            </w:r>
            <w:hyperlink w:anchor="Par391" w:history="1">
              <w:r w:rsidRPr="00A44550">
                <w:rPr>
                  <w:rFonts w:ascii="Calibri" w:hAnsi="Calibri" w:cs="Calibri"/>
                </w:rPr>
                <w:t>&lt;*&gt;</w:t>
              </w:r>
            </w:hyperlink>
          </w:p>
        </w:tc>
      </w:tr>
    </w:tbl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4550">
        <w:rPr>
          <w:rFonts w:ascii="Calibri" w:hAnsi="Calibri" w:cs="Calibri"/>
        </w:rPr>
        <w:t>--------------------------------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1"/>
      <w:bookmarkEnd w:id="4"/>
      <w:r w:rsidRPr="00A44550">
        <w:rPr>
          <w:rFonts w:ascii="Calibri" w:hAnsi="Calibri" w:cs="Calibri"/>
        </w:rPr>
        <w:t>&lt;*&gt; Поставка указанных товаров, выполнение работ, оказание услуг может осуществляться учреждениями и предприятиями уголовно-исполнительной системы только для нужд уголовно-исполнительной системы.</w:t>
      </w: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8D8" w:rsidRPr="00A44550" w:rsidRDefault="00B108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5BFC" w:rsidRPr="00A44550" w:rsidRDefault="00F35BFC"/>
    <w:sectPr w:rsidR="00F35BFC" w:rsidRPr="00A4455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D8"/>
    <w:rsid w:val="00A44550"/>
    <w:rsid w:val="00B108D8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CB67-A521-4E98-9803-919B347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8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10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8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08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729756631A4D9300128E2537FB82176CD913F411F3BE50B41E6A857D53BD3CADDB1ED7B9682A11YA6CN" TargetMode="External"/><Relationship Id="rId117" Type="http://schemas.openxmlformats.org/officeDocument/2006/relationships/hyperlink" Target="consultantplus://offline/ref=5F729756631A4D9300128E2537FB82176CD913F411F3BE50B41E6A857D53BD3CADDB1ED7BA6A2711YA6FN" TargetMode="External"/><Relationship Id="rId21" Type="http://schemas.openxmlformats.org/officeDocument/2006/relationships/hyperlink" Target="consultantplus://offline/ref=5F729756631A4D9300128E2537FB82176CD913F411F3BE50B41E6A857D53BD3CADDB1ED7B9682712YA6EN" TargetMode="External"/><Relationship Id="rId42" Type="http://schemas.openxmlformats.org/officeDocument/2006/relationships/hyperlink" Target="consultantplus://offline/ref=5F729756631A4D9300128E2537FB82176CD913F411F3BE50B41E6A857D53BD3CADDB1ED7B96E2117YA69N" TargetMode="External"/><Relationship Id="rId47" Type="http://schemas.openxmlformats.org/officeDocument/2006/relationships/hyperlink" Target="consultantplus://offline/ref=5F729756631A4D9300128E2537FB82176CD913F411F3BE50B41E6A857D53BD3CADDB1ED7B96C2314YA6DN" TargetMode="External"/><Relationship Id="rId63" Type="http://schemas.openxmlformats.org/officeDocument/2006/relationships/hyperlink" Target="consultantplus://offline/ref=5F729756631A4D9300128E2537FB82176CD913F411F3BE50B41E6A857D53BD3CADDB1ED7B9622215YA6EN" TargetMode="External"/><Relationship Id="rId68" Type="http://schemas.openxmlformats.org/officeDocument/2006/relationships/hyperlink" Target="consultantplus://offline/ref=5F729756631A4D9300128E2537FB82176CD913F411F3BE50B41E6A857D53BD3CADDB1ED7B962271FYA66N" TargetMode="External"/><Relationship Id="rId84" Type="http://schemas.openxmlformats.org/officeDocument/2006/relationships/hyperlink" Target="consultantplus://offline/ref=5F729756631A4D9300128E2537FB82176CD913F411F3BE50B41E6A857D53BD3CADDB1ED7BB692014YA6FN" TargetMode="External"/><Relationship Id="rId89" Type="http://schemas.openxmlformats.org/officeDocument/2006/relationships/hyperlink" Target="consultantplus://offline/ref=5F729756631A4D9300128E2537FB82176CD913F411F3BE50B41E6A857D53BD3CADDB1ED7BB682A13YA66N" TargetMode="External"/><Relationship Id="rId112" Type="http://schemas.openxmlformats.org/officeDocument/2006/relationships/hyperlink" Target="consultantplus://offline/ref=5F729756631A4D9300128E2537FB82176CD913F411F3BE50B41E6A857D53BD3CADDB1ED7BA6A211FYA6CN" TargetMode="External"/><Relationship Id="rId133" Type="http://schemas.openxmlformats.org/officeDocument/2006/relationships/hyperlink" Target="consultantplus://offline/ref=5F729756631A4D9300128E2537FB82176CD913F411F3BE50B41E6A857D53BD3CADDB1ED7BA682215YA69N" TargetMode="External"/><Relationship Id="rId138" Type="http://schemas.openxmlformats.org/officeDocument/2006/relationships/hyperlink" Target="consultantplus://offline/ref=5F729756631A4D9300128E2537FB82176CD913F411F3BE50B41E6A857D53BD3CADDB1ED7BA682213YA6AN" TargetMode="External"/><Relationship Id="rId154" Type="http://schemas.openxmlformats.org/officeDocument/2006/relationships/hyperlink" Target="consultantplus://offline/ref=5F729756631A4D9300128E2537FB82176CD913F411F3BE50B41E6A857D53BD3CADDB1ED7BA682010YA68N" TargetMode="External"/><Relationship Id="rId159" Type="http://schemas.openxmlformats.org/officeDocument/2006/relationships/hyperlink" Target="consultantplus://offline/ref=5F729756631A4D9300128E2537FB82176CD913F411F3BE50B41E6A857D53BD3CADDB1ED7BA68261FYA68N" TargetMode="External"/><Relationship Id="rId175" Type="http://schemas.openxmlformats.org/officeDocument/2006/relationships/hyperlink" Target="consultantplus://offline/ref=5F729756631A4D9300128E2537FB82176CD913F411F3BE50B41E6A857D53BD3CADDB1ED7BA682A10YA6EN" TargetMode="External"/><Relationship Id="rId170" Type="http://schemas.openxmlformats.org/officeDocument/2006/relationships/hyperlink" Target="consultantplus://offline/ref=5F729756631A4D9300128E2537FB82176CD913F411F3BE50B41E6A857D53BD3CADDB1ED7BA68241FYA6DN" TargetMode="External"/><Relationship Id="rId16" Type="http://schemas.openxmlformats.org/officeDocument/2006/relationships/hyperlink" Target="consultantplus://offline/ref=5F729756631A4D9300128E2537FB82176CD913F411F3BE50B41E6A857D53BD3CADDB1ED7B9682111YA6CN" TargetMode="External"/><Relationship Id="rId107" Type="http://schemas.openxmlformats.org/officeDocument/2006/relationships/hyperlink" Target="consultantplus://offline/ref=5F729756631A4D9300128E2537FB82176CD913F411F3BE50B41E6A857D53BD3CADDB1ED7BA6B2014YA6BN" TargetMode="External"/><Relationship Id="rId11" Type="http://schemas.openxmlformats.org/officeDocument/2006/relationships/hyperlink" Target="consultantplus://offline/ref=5F729756631A4D9300128E2537FB82176CD913F411F3BE50B41E6A857D53BD3CADDB1ED7B96B2615YA68N" TargetMode="External"/><Relationship Id="rId32" Type="http://schemas.openxmlformats.org/officeDocument/2006/relationships/hyperlink" Target="consultantplus://offline/ref=5F729756631A4D9300128E2537FB82176CD913F411F3BE50B41E6A857D53BD3CADDB1ED7B96F2213YA69N" TargetMode="External"/><Relationship Id="rId37" Type="http://schemas.openxmlformats.org/officeDocument/2006/relationships/hyperlink" Target="consultantplus://offline/ref=5F729756631A4D9300128E2537FB82176CD913F411F3BE50B41E6A857D53BD3CADDB1ED7B96F2B17YA6CN" TargetMode="External"/><Relationship Id="rId53" Type="http://schemas.openxmlformats.org/officeDocument/2006/relationships/hyperlink" Target="consultantplus://offline/ref=5F729756631A4D9300128E2537FB82176CD913F411F3BE50B41E6A857D53BD3CADDB1ED7B963231FYA68N" TargetMode="External"/><Relationship Id="rId58" Type="http://schemas.openxmlformats.org/officeDocument/2006/relationships/hyperlink" Target="consultantplus://offline/ref=5F729756631A4D9300128E2537FB82176CD913F411F3BE50B41E6A857D53BD3CADDB1ED7B9632713YA6FN" TargetMode="External"/><Relationship Id="rId74" Type="http://schemas.openxmlformats.org/officeDocument/2006/relationships/hyperlink" Target="consultantplus://offline/ref=5F729756631A4D9300128E2537FB82176CD913F411F3BE50B41E6A857D53BD3CADDB1ED7B8632716YA6CN" TargetMode="External"/><Relationship Id="rId79" Type="http://schemas.openxmlformats.org/officeDocument/2006/relationships/hyperlink" Target="consultantplus://offline/ref=5F729756631A4D9300128E2537FB82176CD913F411F3BE50B41E6A857D53BD3CADDB1ED7BB6A2613YA66N" TargetMode="External"/><Relationship Id="rId102" Type="http://schemas.openxmlformats.org/officeDocument/2006/relationships/hyperlink" Target="consultantplus://offline/ref=5F729756631A4D9300128E2537FB82176CD913F411F3BE50B41E6A857D53BD3CADDB1ED7BB632613YA6AN" TargetMode="External"/><Relationship Id="rId123" Type="http://schemas.openxmlformats.org/officeDocument/2006/relationships/hyperlink" Target="consultantplus://offline/ref=5F729756631A4D9300128E2537FB82176CD913F411F3BE50B41E6A857D53BD3CADDB1ED7BA6A2511YA6CN" TargetMode="External"/><Relationship Id="rId128" Type="http://schemas.openxmlformats.org/officeDocument/2006/relationships/hyperlink" Target="consultantplus://offline/ref=5F729756631A4D9300128E2537FB82176CD913F411F3BE50B41E6A857D53BD3CADDB1ED7BA68231FYA69N" TargetMode="External"/><Relationship Id="rId144" Type="http://schemas.openxmlformats.org/officeDocument/2006/relationships/hyperlink" Target="consultantplus://offline/ref=5F729756631A4D9300128E2537FB82176CD913F411F3BE50B41E6A857D53BD3CADDB1ED7BA682116YA66N" TargetMode="External"/><Relationship Id="rId149" Type="http://schemas.openxmlformats.org/officeDocument/2006/relationships/hyperlink" Target="consultantplus://offline/ref=5F729756631A4D9300128E2537FB82176CD913F411F3BE50B41E6A857D53BD3CADDB1ED7BA68211FYA6BN" TargetMode="External"/><Relationship Id="rId5" Type="http://schemas.openxmlformats.org/officeDocument/2006/relationships/hyperlink" Target="consultantplus://offline/ref=5F729756631A4D9300128E2537FB82176CD913F411F3BE50B41E6A857DY563N" TargetMode="External"/><Relationship Id="rId90" Type="http://schemas.openxmlformats.org/officeDocument/2006/relationships/hyperlink" Target="consultantplus://offline/ref=5F729756631A4D9300128E2537FB82176CD913F411F3BE50B41E6A857D53BD3CADDB1ED7BB6F251FYA6CN" TargetMode="External"/><Relationship Id="rId95" Type="http://schemas.openxmlformats.org/officeDocument/2006/relationships/hyperlink" Target="consultantplus://offline/ref=5F729756631A4D9300128E2537FB82176CD913F411F3BE50B41E6A857D53BD3CADDB1ED7BB6D2416YA6CN" TargetMode="External"/><Relationship Id="rId160" Type="http://schemas.openxmlformats.org/officeDocument/2006/relationships/hyperlink" Target="consultantplus://offline/ref=5F729756631A4D9300128E2537FB82176CD913F411F3BE50B41E6A857D53BD3CADDB1ED7BA68261EYA6DN" TargetMode="External"/><Relationship Id="rId165" Type="http://schemas.openxmlformats.org/officeDocument/2006/relationships/hyperlink" Target="consultantplus://offline/ref=5F729756631A4D9300128E2537FB82176CD913F411F3BE50B41E6A857D53BD3CADDB1ED7BA682511YA67N" TargetMode="External"/><Relationship Id="rId181" Type="http://schemas.openxmlformats.org/officeDocument/2006/relationships/hyperlink" Target="consultantplus://offline/ref=5F729756631A4D9300128E2537FB82176CD913F411F3BE50B41E6A857D53BD3CADDB1ED7BA6C2113YA6EN" TargetMode="External"/><Relationship Id="rId22" Type="http://schemas.openxmlformats.org/officeDocument/2006/relationships/hyperlink" Target="consultantplus://offline/ref=5F729756631A4D9300128E2537FB82176CD913F411F3BE50B41E6A857D53BD3CADDB1ED7B968271EYA69N" TargetMode="External"/><Relationship Id="rId27" Type="http://schemas.openxmlformats.org/officeDocument/2006/relationships/hyperlink" Target="consultantplus://offline/ref=5F729756631A4D9300128E2537FB82176CD913F411F3BE50B41E6A857D53BD3CADDB1ED7B9682A11YA6DN" TargetMode="External"/><Relationship Id="rId43" Type="http://schemas.openxmlformats.org/officeDocument/2006/relationships/hyperlink" Target="consultantplus://offline/ref=5F729756631A4D9300128E2537FB82176CD913F411F3BE50B41E6A857D53BD3CADDB1ED7B96E2614YA6BN" TargetMode="External"/><Relationship Id="rId48" Type="http://schemas.openxmlformats.org/officeDocument/2006/relationships/hyperlink" Target="consultantplus://offline/ref=5F729756631A4D9300128E2537FB82176CD913F411F3BE50B41E6A857D53BD3CADDB1ED7B96C211EYA67N" TargetMode="External"/><Relationship Id="rId64" Type="http://schemas.openxmlformats.org/officeDocument/2006/relationships/hyperlink" Target="consultantplus://offline/ref=5F729756631A4D9300128E2537FB82176CD913F411F3BE50B41E6A857D53BD3CADDB1ED7B9622215YA6AN" TargetMode="External"/><Relationship Id="rId69" Type="http://schemas.openxmlformats.org/officeDocument/2006/relationships/hyperlink" Target="consultantplus://offline/ref=5F729756631A4D9300128E2537FB82176CD913F411F3BE50B41E6A857D53BD3CADDB1ED7B86D2A16YA67N" TargetMode="External"/><Relationship Id="rId113" Type="http://schemas.openxmlformats.org/officeDocument/2006/relationships/hyperlink" Target="consultantplus://offline/ref=5F729756631A4D9300128E2537FB82176CD913F411F3BE50B41E6A857D53BD3CADDB1ED7BA6A2017YA6AN" TargetMode="External"/><Relationship Id="rId118" Type="http://schemas.openxmlformats.org/officeDocument/2006/relationships/hyperlink" Target="consultantplus://offline/ref=5F729756631A4D9300128E2537FB82176CD913F411F3BE50B41E6A857D53BD3CADDB1ED7BA6A2711YA66N" TargetMode="External"/><Relationship Id="rId134" Type="http://schemas.openxmlformats.org/officeDocument/2006/relationships/hyperlink" Target="consultantplus://offline/ref=5F729756631A4D9300128E2537FB82176CD913F411F3BE50B41E6A857D53BD3CADDB1ED7BA682214YA68N" TargetMode="External"/><Relationship Id="rId139" Type="http://schemas.openxmlformats.org/officeDocument/2006/relationships/hyperlink" Target="consultantplus://offline/ref=5F729756631A4D9300128E2537FB82176CD913F411F3BE50B41E6A857D53BD3CADDB1ED7BA682213YA69N" TargetMode="External"/><Relationship Id="rId80" Type="http://schemas.openxmlformats.org/officeDocument/2006/relationships/hyperlink" Target="consultantplus://offline/ref=5F729756631A4D9300128E2537FB82176CD913F411F3BE50B41E6A857D53BD3CADDB1ED7BB692117YA66N" TargetMode="External"/><Relationship Id="rId85" Type="http://schemas.openxmlformats.org/officeDocument/2006/relationships/hyperlink" Target="consultantplus://offline/ref=5F729756631A4D9300128E2537FB82176CD913F411F3BE50B41E6A857D53BD3CADDB1ED7BB692012YA6DN" TargetMode="External"/><Relationship Id="rId150" Type="http://schemas.openxmlformats.org/officeDocument/2006/relationships/hyperlink" Target="consultantplus://offline/ref=5F729756631A4D9300128E2537FB82176CD913F411F3BE50B41E6A857D53BD3CADDB1ED7BA682016YA6BN" TargetMode="External"/><Relationship Id="rId155" Type="http://schemas.openxmlformats.org/officeDocument/2006/relationships/hyperlink" Target="consultantplus://offline/ref=5F729756631A4D9300128E2537FB82176CD913F411F3BE50B41E6A857D53BD3CADDB1ED7BA68271FYA66N" TargetMode="External"/><Relationship Id="rId171" Type="http://schemas.openxmlformats.org/officeDocument/2006/relationships/hyperlink" Target="consultantplus://offline/ref=5F729756631A4D9300128E2537FB82176CD913F411F3BE50B41E6A857D53BD3CADDB1ED7BA682B16YA66N" TargetMode="External"/><Relationship Id="rId176" Type="http://schemas.openxmlformats.org/officeDocument/2006/relationships/hyperlink" Target="consultantplus://offline/ref=5F729756631A4D9300128E2537FB82176CD913F411F3BE50B41E6A857D53BD3CADDB1ED7BA6E2612YA66N" TargetMode="External"/><Relationship Id="rId12" Type="http://schemas.openxmlformats.org/officeDocument/2006/relationships/hyperlink" Target="consultantplus://offline/ref=5F729756631A4D9300128E2537FB82176CD913F411F3BE50B41E6A857D53BD3CADDB1ED7B96B2615YA69N" TargetMode="External"/><Relationship Id="rId17" Type="http://schemas.openxmlformats.org/officeDocument/2006/relationships/hyperlink" Target="consultantplus://offline/ref=5F729756631A4D9300128E2537FB82176CD913F411F3BE50B41E6A857D53BD3CADDB1ED7B9682015YA6BN" TargetMode="External"/><Relationship Id="rId33" Type="http://schemas.openxmlformats.org/officeDocument/2006/relationships/hyperlink" Target="consultantplus://offline/ref=5F729756631A4D9300128E2537FB82176CD913F411F3BE50B41E6A857D53BD3CADDB1ED7B96F201EYA67N" TargetMode="External"/><Relationship Id="rId38" Type="http://schemas.openxmlformats.org/officeDocument/2006/relationships/hyperlink" Target="consultantplus://offline/ref=5F729756631A4D9300128E2537FB82176CD913F411F3BE50B41E6A857D53BD3CADDB1ED7B96F2B12YA6AN" TargetMode="External"/><Relationship Id="rId59" Type="http://schemas.openxmlformats.org/officeDocument/2006/relationships/hyperlink" Target="consultantplus://offline/ref=5F729756631A4D9300128E2537FB82176CD913F411F3BE50B41E6A857D53BD3CADDB1ED7B963271EYA6FN" TargetMode="External"/><Relationship Id="rId103" Type="http://schemas.openxmlformats.org/officeDocument/2006/relationships/hyperlink" Target="consultantplus://offline/ref=5F729756631A4D9300128E2537FB82176CD913F411F3BE50B41E6A857D53BD3CADDB1ED7BB632517YA6CN" TargetMode="External"/><Relationship Id="rId108" Type="http://schemas.openxmlformats.org/officeDocument/2006/relationships/hyperlink" Target="consultantplus://offline/ref=5F729756631A4D9300128E2537FB82176CD913F411F3BE50B41E6A857D53BD3CADDB1ED7BA6B2012YA6FN" TargetMode="External"/><Relationship Id="rId124" Type="http://schemas.openxmlformats.org/officeDocument/2006/relationships/hyperlink" Target="consultantplus://offline/ref=5F729756631A4D9300128E2537FB82176CD913F411F3BE50B41E6A857D53BD3CADDB1ED7BA682310YA66N" TargetMode="External"/><Relationship Id="rId129" Type="http://schemas.openxmlformats.org/officeDocument/2006/relationships/hyperlink" Target="consultantplus://offline/ref=5F729756631A4D9300128E2537FB82176CD913F411F3BE50B41E6A857D53BD3CADDB1ED7BA68231EYA68N" TargetMode="External"/><Relationship Id="rId54" Type="http://schemas.openxmlformats.org/officeDocument/2006/relationships/hyperlink" Target="consultantplus://offline/ref=5F729756631A4D9300128E2537FB82176CD913F411F3BE50B41E6A857D53BD3CADDB1ED7B9632213YA66N" TargetMode="External"/><Relationship Id="rId70" Type="http://schemas.openxmlformats.org/officeDocument/2006/relationships/hyperlink" Target="consultantplus://offline/ref=5F729756631A4D9300128E2537FB82176CD913F411F3BE50B41E6A857D53BD3CADDB1ED7B86C2314YA6AN" TargetMode="External"/><Relationship Id="rId75" Type="http://schemas.openxmlformats.org/officeDocument/2006/relationships/hyperlink" Target="consultantplus://offline/ref=5F729756631A4D9300128E2537FB82176CD913F411F3BE50B41E6A857D53BD3CADDB1ED7B8632614YA67N" TargetMode="External"/><Relationship Id="rId91" Type="http://schemas.openxmlformats.org/officeDocument/2006/relationships/hyperlink" Target="consultantplus://offline/ref=5F729756631A4D9300128E2537FB82176CD913F411F3BE50B41E6A857D53BD3CADDB1ED7BB6F2412YA68N" TargetMode="External"/><Relationship Id="rId96" Type="http://schemas.openxmlformats.org/officeDocument/2006/relationships/hyperlink" Target="consultantplus://offline/ref=5F729756631A4D9300128E2537FB82176CD913F411F3BE50B41E6A857D53BD3CADDB1ED7BB6C2314YA68N" TargetMode="External"/><Relationship Id="rId140" Type="http://schemas.openxmlformats.org/officeDocument/2006/relationships/hyperlink" Target="consultantplus://offline/ref=5F729756631A4D9300128E2537FB82176CD913F411F3BE50B41E6A857D53BD3CADDB1ED7BA68221EYA67N" TargetMode="External"/><Relationship Id="rId145" Type="http://schemas.openxmlformats.org/officeDocument/2006/relationships/hyperlink" Target="consultantplus://offline/ref=5F729756631A4D9300128E2537FB82176CD913F411F3BE50B41E6A857D53BD3CADDB1ED7BA682113YA6BN" TargetMode="External"/><Relationship Id="rId161" Type="http://schemas.openxmlformats.org/officeDocument/2006/relationships/hyperlink" Target="consultantplus://offline/ref=5F729756631A4D9300128E2537FB82176CD913F411F3BE50B41E6A857D53BD3CADDB1ED7BA682516YA68N" TargetMode="External"/><Relationship Id="rId166" Type="http://schemas.openxmlformats.org/officeDocument/2006/relationships/hyperlink" Target="consultantplus://offline/ref=5F729756631A4D9300128E2537FB82176CD913F411F3BE50B41E6A857D53BD3CADDB1ED7BA682417YA6BN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29756631A4D9300128E2537FB82176CD913F411F3BE50B41E6A857D53BD3CADDB1ED7B96B2117YA67N" TargetMode="External"/><Relationship Id="rId23" Type="http://schemas.openxmlformats.org/officeDocument/2006/relationships/hyperlink" Target="consultantplus://offline/ref=5F729756631A4D9300128E2537FB82176CD913F411F3BE50B41E6A857D53BD3CADDB1ED7B9682B14YA66N" TargetMode="External"/><Relationship Id="rId28" Type="http://schemas.openxmlformats.org/officeDocument/2006/relationships/hyperlink" Target="consultantplus://offline/ref=5F729756631A4D9300128E2537FB82176CD913F411F3BE50B41E6A857D53BD3CADDB1ED7B9682A11YA68N" TargetMode="External"/><Relationship Id="rId49" Type="http://schemas.openxmlformats.org/officeDocument/2006/relationships/hyperlink" Target="consultantplus://offline/ref=5F729756631A4D9300128E2537FB82176CD913F411F3BE50B41E6A857D53BD3CADDB1ED7B96C2713YA68N" TargetMode="External"/><Relationship Id="rId114" Type="http://schemas.openxmlformats.org/officeDocument/2006/relationships/hyperlink" Target="consultantplus://offline/ref=5F729756631A4D9300128E2537FB82176CD913F411F3BE50B41E6A857D53BD3CADDB1ED7BA6A2017YA67N" TargetMode="External"/><Relationship Id="rId119" Type="http://schemas.openxmlformats.org/officeDocument/2006/relationships/hyperlink" Target="consultantplus://offline/ref=5F729756631A4D9300128E2537FB82176CD913F411F3BE50B41E6A857D53BD3CADDB1ED7BA6A2710YA6DN" TargetMode="External"/><Relationship Id="rId44" Type="http://schemas.openxmlformats.org/officeDocument/2006/relationships/hyperlink" Target="consultantplus://offline/ref=5F729756631A4D9300128E2537FB82176CD913F411F3BE50B41E6A857D53BD3CADDB1ED7B96D2B17YA68N" TargetMode="External"/><Relationship Id="rId60" Type="http://schemas.openxmlformats.org/officeDocument/2006/relationships/hyperlink" Target="consultantplus://offline/ref=5F729756631A4D9300128E2537FB82176CD913F411F3BE50B41E6A857D53BD3CADDB1ED7B963241EYA6BN" TargetMode="External"/><Relationship Id="rId65" Type="http://schemas.openxmlformats.org/officeDocument/2006/relationships/hyperlink" Target="consultantplus://offline/ref=5F729756631A4D9300128E2537FB82176CD913F411F3BE50B41E6A857D53BD3CADDB1ED7B9622210YA6AN" TargetMode="External"/><Relationship Id="rId81" Type="http://schemas.openxmlformats.org/officeDocument/2006/relationships/hyperlink" Target="consultantplus://offline/ref=5F729756631A4D9300128E2537FB82176CD913F411F3BE50B41E6A857D53BD3CADDB1ED7BB692017YA6BN" TargetMode="External"/><Relationship Id="rId86" Type="http://schemas.openxmlformats.org/officeDocument/2006/relationships/hyperlink" Target="consultantplus://offline/ref=5F729756631A4D9300128E2537FB82176CD913F411F3BE50B41E6A857D53BD3CADDB1ED7BB692713YA6BN" TargetMode="External"/><Relationship Id="rId130" Type="http://schemas.openxmlformats.org/officeDocument/2006/relationships/hyperlink" Target="consultantplus://offline/ref=5F729756631A4D9300128E2537FB82176CD913F411F3BE50B41E6A857D53BD3CADDB1ED7BA682217YA6EN" TargetMode="External"/><Relationship Id="rId135" Type="http://schemas.openxmlformats.org/officeDocument/2006/relationships/hyperlink" Target="consultantplus://offline/ref=5F729756631A4D9300128E2537FB82176CD913F411F3BE50B41E6A857D53BD3CADDB1ED7BA682214YA69N" TargetMode="External"/><Relationship Id="rId151" Type="http://schemas.openxmlformats.org/officeDocument/2006/relationships/hyperlink" Target="consultantplus://offline/ref=5F729756631A4D9300128E2537FB82176CD913F411F3BE50B41E6A857D53BD3CADDB1ED7BA682016YA66N" TargetMode="External"/><Relationship Id="rId156" Type="http://schemas.openxmlformats.org/officeDocument/2006/relationships/hyperlink" Target="consultantplus://offline/ref=5F729756631A4D9300128E2537FB82176CD913F411F3BE50B41E6A857D53BD3CADDB1ED7BA682612YA69N" TargetMode="External"/><Relationship Id="rId177" Type="http://schemas.openxmlformats.org/officeDocument/2006/relationships/hyperlink" Target="consultantplus://offline/ref=5F729756631A4D9300128E2537FB82176CD913F411F3BE50B41E6A857D53BD3CADDB1ED7BA6E2516YA6AN" TargetMode="External"/><Relationship Id="rId4" Type="http://schemas.openxmlformats.org/officeDocument/2006/relationships/hyperlink" Target="consultantplus://offline/ref=5F729756631A4D9300128E2537FB82176CDB13FC13F2BE50B41E6A857D53BD3CADDB1ED7B96A2111YA66N" TargetMode="External"/><Relationship Id="rId9" Type="http://schemas.openxmlformats.org/officeDocument/2006/relationships/hyperlink" Target="consultantplus://offline/ref=5F729756631A4D9300128E2537FB82176CD913F411F3BE50B41E6A857D53BD3CADDB1ED7B96B2617YA66N" TargetMode="External"/><Relationship Id="rId172" Type="http://schemas.openxmlformats.org/officeDocument/2006/relationships/hyperlink" Target="consultantplus://offline/ref=5F729756631A4D9300128E2537FB82176CD913F411F3BE50B41E6A857D53BD3CADDB1ED7BA682B11YA6FN" TargetMode="External"/><Relationship Id="rId180" Type="http://schemas.openxmlformats.org/officeDocument/2006/relationships/hyperlink" Target="consultantplus://offline/ref=5F729756631A4D9300128E2537FB82176CD913F411F3BE50B41E6A857D53BD3CADDB1ED7BA6C2114YA6FN" TargetMode="External"/><Relationship Id="rId13" Type="http://schemas.openxmlformats.org/officeDocument/2006/relationships/hyperlink" Target="consultantplus://offline/ref=5F729756631A4D9300128E2537FB82176CD913F411F3BE50B41E6A857D53BD3CADDB1ED7B96B2613YA6CN" TargetMode="External"/><Relationship Id="rId18" Type="http://schemas.openxmlformats.org/officeDocument/2006/relationships/hyperlink" Target="consultantplus://offline/ref=5F729756631A4D9300128E2537FB82176CD913F411F3BE50B41E6A857D53BD3CADDB1ED7B968201FYA67N" TargetMode="External"/><Relationship Id="rId39" Type="http://schemas.openxmlformats.org/officeDocument/2006/relationships/hyperlink" Target="consultantplus://offline/ref=5F729756631A4D9300128E2537FB82176CD913F411F3BE50B41E6A857D53BD3CADDB1ED7B96E221EYA69N" TargetMode="External"/><Relationship Id="rId109" Type="http://schemas.openxmlformats.org/officeDocument/2006/relationships/hyperlink" Target="consultantplus://offline/ref=5F729756631A4D9300128E2537FB82176CD913F411F3BE50B41E6A857D53BD3CADDB1ED7BA6B2012YA68N" TargetMode="External"/><Relationship Id="rId34" Type="http://schemas.openxmlformats.org/officeDocument/2006/relationships/hyperlink" Target="consultantplus://offline/ref=5F729756631A4D9300128E2537FB82176CD913F411F3BE50B41E6A857D53BD3CADDB1ED7B96F2714YA66N" TargetMode="External"/><Relationship Id="rId50" Type="http://schemas.openxmlformats.org/officeDocument/2006/relationships/hyperlink" Target="consultantplus://offline/ref=5F729756631A4D9300128E2537FB82176CD913F411F3BE50B41E6A857D53BD3CADDB1ED7B96C251FYA6EN" TargetMode="External"/><Relationship Id="rId55" Type="http://schemas.openxmlformats.org/officeDocument/2006/relationships/hyperlink" Target="consultantplus://offline/ref=5F729756631A4D9300128E2537FB82176CD913F411F3BE50B41E6A857D53BD3CADDB1ED7B9632016YA6AN" TargetMode="External"/><Relationship Id="rId76" Type="http://schemas.openxmlformats.org/officeDocument/2006/relationships/hyperlink" Target="consultantplus://offline/ref=5F729756631A4D9300128E2537FB82176CD913F411F3BE50B41E6A857D53BD3CADDB1ED7BB6A2712YA6BN" TargetMode="External"/><Relationship Id="rId97" Type="http://schemas.openxmlformats.org/officeDocument/2006/relationships/hyperlink" Target="consultantplus://offline/ref=5F729756631A4D9300128E2537FB82176CD913F411F3BE50B41E6A857D53BD3CADDB1ED7BB6C2314YA69N" TargetMode="External"/><Relationship Id="rId104" Type="http://schemas.openxmlformats.org/officeDocument/2006/relationships/hyperlink" Target="consultantplus://offline/ref=5F729756631A4D9300128E2537FB82176CD913F411F3BE50B41E6A857D53BD3CADDB1ED7BA6B2117YA69N" TargetMode="External"/><Relationship Id="rId120" Type="http://schemas.openxmlformats.org/officeDocument/2006/relationships/hyperlink" Target="consultantplus://offline/ref=5F729756631A4D9300128E2537FB82176CD913F411F3BE50B41E6A857D53BD3CADDB1ED7BA6A271FYA68N" TargetMode="External"/><Relationship Id="rId125" Type="http://schemas.openxmlformats.org/officeDocument/2006/relationships/hyperlink" Target="consultantplus://offline/ref=5F729756631A4D9300128E2537FB82176CD913F411F3BE50B41E6A857D53BD3CADDB1ED7BA68231FYA6EN" TargetMode="External"/><Relationship Id="rId141" Type="http://schemas.openxmlformats.org/officeDocument/2006/relationships/hyperlink" Target="consultantplus://offline/ref=5F729756631A4D9300128E2537FB82176CD913F411F3BE50B41E6A857D53BD3CADDB1ED7BA682117YA6BN" TargetMode="External"/><Relationship Id="rId146" Type="http://schemas.openxmlformats.org/officeDocument/2006/relationships/hyperlink" Target="consultantplus://offline/ref=5F729756631A4D9300128E2537FB82176CD913F411F3BE50B41E6A857D53BD3CADDB1ED7BA682111YA6BN" TargetMode="External"/><Relationship Id="rId167" Type="http://schemas.openxmlformats.org/officeDocument/2006/relationships/hyperlink" Target="consultantplus://offline/ref=5F729756631A4D9300128E2537FB82176CD913F411F3BE50B41E6A857D53BD3CADDB1ED7BA682414YA6BN" TargetMode="External"/><Relationship Id="rId7" Type="http://schemas.openxmlformats.org/officeDocument/2006/relationships/hyperlink" Target="consultantplus://offline/ref=5F729756631A4D9300128E2537FB82176CD913F411F3BE50B41E6A857D53BD3CADDB1ED7B96B2116YA66N" TargetMode="External"/><Relationship Id="rId71" Type="http://schemas.openxmlformats.org/officeDocument/2006/relationships/hyperlink" Target="consultantplus://offline/ref=5F729756631A4D9300128E2537FB82176CD913F411F3BE50B41E6A857D53BD3CADDB1ED7B86C2312YA69N" TargetMode="External"/><Relationship Id="rId92" Type="http://schemas.openxmlformats.org/officeDocument/2006/relationships/hyperlink" Target="consultantplus://offline/ref=5F729756631A4D9300128E2537FB82176CD913F411F3BE50B41E6A857D53BD3CADDB1ED7BB6D2712YA68N" TargetMode="External"/><Relationship Id="rId162" Type="http://schemas.openxmlformats.org/officeDocument/2006/relationships/hyperlink" Target="consultantplus://offline/ref=5F729756631A4D9300128E2537FB82176CD913F411F3BE50B41E6A857D53BD3CADDB1ED7BA682515YA6EN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F729756631A4D9300128E2537FB82176CD913F411F3BE50B41E6A857D53BD3CADDB1ED7B9682A1FYA69N" TargetMode="External"/><Relationship Id="rId24" Type="http://schemas.openxmlformats.org/officeDocument/2006/relationships/hyperlink" Target="consultantplus://offline/ref=5F729756631A4D9300128E2537FB82176CD913F411F3BE50B41E6A857D53BD3CADDB1ED7B9682A12YA68N" TargetMode="External"/><Relationship Id="rId40" Type="http://schemas.openxmlformats.org/officeDocument/2006/relationships/hyperlink" Target="consultantplus://offline/ref=5F729756631A4D9300128E2537FB82176CD913F411F3BE50B41E6A857D53BD3CADDB1ED7B96E2117YA6DN" TargetMode="External"/><Relationship Id="rId45" Type="http://schemas.openxmlformats.org/officeDocument/2006/relationships/hyperlink" Target="consultantplus://offline/ref=5F729756631A4D9300128E2537FB82176CD913F411F3BE50B41E6A857D53BD3CADDB1ED7B96D2B16YA66N" TargetMode="External"/><Relationship Id="rId66" Type="http://schemas.openxmlformats.org/officeDocument/2006/relationships/hyperlink" Target="consultantplus://offline/ref=5F729756631A4D9300128E2537FB82176CD913F411F3BE50B41E6A857D53BD3CADDB1ED7B9622116YA6DN" TargetMode="External"/><Relationship Id="rId87" Type="http://schemas.openxmlformats.org/officeDocument/2006/relationships/hyperlink" Target="consultantplus://offline/ref=5F729756631A4D9300128E2537FB82176CD913F411F3BE50B41E6A857D53BD3CADDB1ED7BB69271FYA6CN" TargetMode="External"/><Relationship Id="rId110" Type="http://schemas.openxmlformats.org/officeDocument/2006/relationships/hyperlink" Target="consultantplus://offline/ref=5F729756631A4D9300128E2537FB82176CD913F411F3BE50B41E6A857D53BD3CADDB1ED7BA6B2011YA6EN" TargetMode="External"/><Relationship Id="rId115" Type="http://schemas.openxmlformats.org/officeDocument/2006/relationships/hyperlink" Target="consultantplus://offline/ref=5F729756631A4D9300128E2537FB82176CD913F411F3BE50B41E6A857D53BD3CADDB1ED7BA6A2016YA68N" TargetMode="External"/><Relationship Id="rId131" Type="http://schemas.openxmlformats.org/officeDocument/2006/relationships/hyperlink" Target="consultantplus://offline/ref=5F729756631A4D9300128E2537FB82176CD913F411F3BE50B41E6A857D53BD3CADDB1ED7BA682217YA6BN" TargetMode="External"/><Relationship Id="rId136" Type="http://schemas.openxmlformats.org/officeDocument/2006/relationships/hyperlink" Target="consultantplus://offline/ref=5F729756631A4D9300128E2537FB82176CD913F411F3BE50B41E6A857D53BD3CADDB1ED7BA682214YA66N" TargetMode="External"/><Relationship Id="rId157" Type="http://schemas.openxmlformats.org/officeDocument/2006/relationships/hyperlink" Target="consultantplus://offline/ref=5F729756631A4D9300128E2537FB82176CD913F411F3BE50B41E6A857D53BD3CADDB1ED7BA682611YA69N" TargetMode="External"/><Relationship Id="rId178" Type="http://schemas.openxmlformats.org/officeDocument/2006/relationships/hyperlink" Target="consultantplus://offline/ref=5F729756631A4D9300128E2537FB82176CD913F411F3BE50B41E6A857D53BD3CADDB1ED7BA6E2A12YA6AN" TargetMode="External"/><Relationship Id="rId61" Type="http://schemas.openxmlformats.org/officeDocument/2006/relationships/hyperlink" Target="consultantplus://offline/ref=5F729756631A4D9300128E2537FB82176CD913F411F3BE50B41E6A857D53BD3CADDB1ED7B963241EYA68N" TargetMode="External"/><Relationship Id="rId82" Type="http://schemas.openxmlformats.org/officeDocument/2006/relationships/hyperlink" Target="consultantplus://offline/ref=5F729756631A4D9300128E2537FB82176CD913F411F3BE50B41E6A857D53BD3CADDB1ED7BB692016YA6FN" TargetMode="External"/><Relationship Id="rId152" Type="http://schemas.openxmlformats.org/officeDocument/2006/relationships/hyperlink" Target="consultantplus://offline/ref=5F729756631A4D9300128E2537FB82176CD913F411F3BE50B41E6A857D53BD3CADDB1ED7BA682015YA6AN" TargetMode="External"/><Relationship Id="rId173" Type="http://schemas.openxmlformats.org/officeDocument/2006/relationships/hyperlink" Target="consultantplus://offline/ref=5F729756631A4D9300128E2537FB82176CD913F411F3BE50B41E6A857D53BD3CADDB1ED7BA682B10YA67N" TargetMode="External"/><Relationship Id="rId19" Type="http://schemas.openxmlformats.org/officeDocument/2006/relationships/hyperlink" Target="consultantplus://offline/ref=5F729756631A4D9300128E2537FB82176CD913F411F3BE50B41E6A857D53BD3CADDB1ED7B968201EYA6EN" TargetMode="External"/><Relationship Id="rId14" Type="http://schemas.openxmlformats.org/officeDocument/2006/relationships/hyperlink" Target="consultantplus://offline/ref=5F729756631A4D9300128E2537FB82176CD913F411F3BE50B41E6A857D53BD3CADDB1ED7B96A211FYA6BN" TargetMode="External"/><Relationship Id="rId30" Type="http://schemas.openxmlformats.org/officeDocument/2006/relationships/hyperlink" Target="consultantplus://offline/ref=5F729756631A4D9300128E2537FB82176CD913F411F3BE50B41E6A857D53BD3CADDB1ED7B96F2317YA6FN" TargetMode="External"/><Relationship Id="rId35" Type="http://schemas.openxmlformats.org/officeDocument/2006/relationships/hyperlink" Target="consultantplus://offline/ref=5F729756631A4D9300128E2537FB82176CD913F411F3BE50B41E6A857D53BD3CADDB1ED7B96F2512YA6EN" TargetMode="External"/><Relationship Id="rId56" Type="http://schemas.openxmlformats.org/officeDocument/2006/relationships/hyperlink" Target="consultantplus://offline/ref=5F729756631A4D9300128E2537FB82176CD913F411F3BE50B41E6A857D53BD3CADDB1ED7B963201FYA68N" TargetMode="External"/><Relationship Id="rId77" Type="http://schemas.openxmlformats.org/officeDocument/2006/relationships/hyperlink" Target="consultantplus://offline/ref=5F729756631A4D9300128E2537FB82176CD913F411F3BE50B41E6A857D53BD3CADDB1ED7BB6A2615YA6BN" TargetMode="External"/><Relationship Id="rId100" Type="http://schemas.openxmlformats.org/officeDocument/2006/relationships/hyperlink" Target="consultantplus://offline/ref=5F729756631A4D9300128E2537FB82176CD913F411F3BE50B41E6A857D53BD3CADDB1ED7BB6C2617YA66N" TargetMode="External"/><Relationship Id="rId105" Type="http://schemas.openxmlformats.org/officeDocument/2006/relationships/hyperlink" Target="consultantplus://offline/ref=5F729756631A4D9300128E2537FB82176CD913F411F3BE50B41E6A857D53BD3CADDB1ED7BA6B2113YA68N" TargetMode="External"/><Relationship Id="rId126" Type="http://schemas.openxmlformats.org/officeDocument/2006/relationships/hyperlink" Target="consultantplus://offline/ref=5F729756631A4D9300128E2537FB82176CD913F411F3BE50B41E6A857D53BD3CADDB1ED7BA68231FYA6AN" TargetMode="External"/><Relationship Id="rId147" Type="http://schemas.openxmlformats.org/officeDocument/2006/relationships/hyperlink" Target="consultantplus://offline/ref=5F729756631A4D9300128E2537FB82176CD913F411F3BE50B41E6A857D53BD3CADDB1ED7BA682110YA6CN" TargetMode="External"/><Relationship Id="rId168" Type="http://schemas.openxmlformats.org/officeDocument/2006/relationships/hyperlink" Target="consultantplus://offline/ref=5F729756631A4D9300128E2537FB82176CD913F411F3BE50B41E6A857D53BD3CADDB1ED7BA682413YA68N" TargetMode="External"/><Relationship Id="rId8" Type="http://schemas.openxmlformats.org/officeDocument/2006/relationships/hyperlink" Target="consultantplus://offline/ref=5F729756631A4D9300128E2537FB82176CD913F411F3BE50B41E6A857D53BD3CADDB1ED7B96B2617YA68N" TargetMode="External"/><Relationship Id="rId51" Type="http://schemas.openxmlformats.org/officeDocument/2006/relationships/hyperlink" Target="consultantplus://offline/ref=5F729756631A4D9300128E2537FB82176CD913F411F3BE50B41E6A857D53BD3CADDB1ED7B96C2413YA6EN" TargetMode="External"/><Relationship Id="rId72" Type="http://schemas.openxmlformats.org/officeDocument/2006/relationships/hyperlink" Target="consultantplus://offline/ref=5F729756631A4D9300128E2537FB82176CD913F411F3BE50B41E6A857D53BD3CADDB1ED7B86C2312YA66N" TargetMode="External"/><Relationship Id="rId93" Type="http://schemas.openxmlformats.org/officeDocument/2006/relationships/hyperlink" Target="consultantplus://offline/ref=5F729756631A4D9300128E2537FB82176CD913F411F3BE50B41E6A857D53BD3CADDB1ED7BB6D251EYA67N" TargetMode="External"/><Relationship Id="rId98" Type="http://schemas.openxmlformats.org/officeDocument/2006/relationships/hyperlink" Target="consultantplus://offline/ref=5F729756631A4D9300128E2537FB82176CD913F411F3BE50B41E6A857D53BD3CADDB1ED7BB6C2013YA67N" TargetMode="External"/><Relationship Id="rId121" Type="http://schemas.openxmlformats.org/officeDocument/2006/relationships/hyperlink" Target="consultantplus://offline/ref=5F729756631A4D9300128E2537FB82176CD913F411F3BE50B41E6A857D53BD3CADDB1ED7BA6A271EYA69N" TargetMode="External"/><Relationship Id="rId142" Type="http://schemas.openxmlformats.org/officeDocument/2006/relationships/hyperlink" Target="consultantplus://offline/ref=5F729756631A4D9300128E2537FB82176CD913F411F3BE50B41E6A857D53BD3CADDB1ED7BA682116YA6FN" TargetMode="External"/><Relationship Id="rId163" Type="http://schemas.openxmlformats.org/officeDocument/2006/relationships/hyperlink" Target="consultantplus://offline/ref=5F729756631A4D9300128E2537FB82176CD913F411F3BE50B41E6A857D53BD3CADDB1ED7BA682515YA6A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F729756631A4D9300128E2537FB82176CD913F411F3BE50B41E6A857D53BD3CADDB1ED7B9682A12YA66N" TargetMode="External"/><Relationship Id="rId46" Type="http://schemas.openxmlformats.org/officeDocument/2006/relationships/hyperlink" Target="consultantplus://offline/ref=5F729756631A4D9300128E2537FB82176CD913F411F3BE50B41E6A857D53BD3CADDB1ED7B96D2A10YA6FN" TargetMode="External"/><Relationship Id="rId67" Type="http://schemas.openxmlformats.org/officeDocument/2006/relationships/hyperlink" Target="consultantplus://offline/ref=5F729756631A4D9300128E2537FB82176CD913F411F3BE50B41E6A857D53BD3CADDB1ED7B9622015YA6EN" TargetMode="External"/><Relationship Id="rId116" Type="http://schemas.openxmlformats.org/officeDocument/2006/relationships/hyperlink" Target="consultantplus://offline/ref=5F729756631A4D9300128E2537FB82176CD913F411F3BE50B41E6A857D53BD3CADDB1ED7BA6A2012YA68N" TargetMode="External"/><Relationship Id="rId137" Type="http://schemas.openxmlformats.org/officeDocument/2006/relationships/hyperlink" Target="consultantplus://offline/ref=5F729756631A4D9300128E2537FB82176CD913F411F3BE50B41E6A857D53BD3CADDB1ED7BA682213YA6DN" TargetMode="External"/><Relationship Id="rId158" Type="http://schemas.openxmlformats.org/officeDocument/2006/relationships/hyperlink" Target="consultantplus://offline/ref=5F729756631A4D9300128E2537FB82176CD913F411F3BE50B41E6A857D53BD3CADDB1ED7BA68261FYA6EN" TargetMode="External"/><Relationship Id="rId20" Type="http://schemas.openxmlformats.org/officeDocument/2006/relationships/hyperlink" Target="consultantplus://offline/ref=5F729756631A4D9300128E2537FB82176CD913F411F3BE50B41E6A857D53BD3CADDB1ED7B968201EYA6FN" TargetMode="External"/><Relationship Id="rId41" Type="http://schemas.openxmlformats.org/officeDocument/2006/relationships/hyperlink" Target="consultantplus://offline/ref=5F729756631A4D9300128E2537FB82176CD913F411F3BE50B41E6A857D53BD3CADDB1ED7B96E2117YA6BN" TargetMode="External"/><Relationship Id="rId62" Type="http://schemas.openxmlformats.org/officeDocument/2006/relationships/hyperlink" Target="consultantplus://offline/ref=5F729756631A4D9300128E2537FB82176CD913F411F3BE50B41E6A857D53BD3CADDB1ED7B9622316YA6EN" TargetMode="External"/><Relationship Id="rId83" Type="http://schemas.openxmlformats.org/officeDocument/2006/relationships/hyperlink" Target="consultantplus://offline/ref=5F729756631A4D9300128E2537FB82176CD913F411F3BE50B41E6A857D53BD3CADDB1ED7BB692016YA68N" TargetMode="External"/><Relationship Id="rId88" Type="http://schemas.openxmlformats.org/officeDocument/2006/relationships/hyperlink" Target="consultantplus://offline/ref=5F729756631A4D9300128E2537FB82176CD913F411F3BE50B41E6A857D53BD3CADDB1ED7BB69271FYA69N" TargetMode="External"/><Relationship Id="rId111" Type="http://schemas.openxmlformats.org/officeDocument/2006/relationships/hyperlink" Target="consultantplus://offline/ref=5F729756631A4D9300128E2537FB82176CD913F411F3BE50B41E6A857D53BD3CADDB1ED7BA632B17YA6BN" TargetMode="External"/><Relationship Id="rId132" Type="http://schemas.openxmlformats.org/officeDocument/2006/relationships/hyperlink" Target="consultantplus://offline/ref=5F729756631A4D9300128E2537FB82176CD913F411F3BE50B41E6A857D53BD3CADDB1ED7BA682216YA67N" TargetMode="External"/><Relationship Id="rId153" Type="http://schemas.openxmlformats.org/officeDocument/2006/relationships/hyperlink" Target="consultantplus://offline/ref=5F729756631A4D9300128E2537FB82176CD913F411F3BE50B41E6A857D53BD3CADDB1ED7BA682014YA68N" TargetMode="External"/><Relationship Id="rId174" Type="http://schemas.openxmlformats.org/officeDocument/2006/relationships/hyperlink" Target="consultantplus://offline/ref=5F729756631A4D9300128E2537FB82176CD913F411F3BE50B41E6A857D53BD3CADDB1ED7BA682A17YA6BN" TargetMode="External"/><Relationship Id="rId179" Type="http://schemas.openxmlformats.org/officeDocument/2006/relationships/hyperlink" Target="consultantplus://offline/ref=5F729756631A4D9300128E2537FB82176CD913F411F3BE50B41E6A857D53BD3CADDB1ED7BA6C221EYA6CN" TargetMode="External"/><Relationship Id="rId15" Type="http://schemas.openxmlformats.org/officeDocument/2006/relationships/hyperlink" Target="consultantplus://offline/ref=5F729756631A4D9300128E2537FB82176CD913F411F3BE50B41E6A857D53BD3CADDB1ED7B9692A1FYA6BN" TargetMode="External"/><Relationship Id="rId36" Type="http://schemas.openxmlformats.org/officeDocument/2006/relationships/hyperlink" Target="consultantplus://offline/ref=5F729756631A4D9300128E2537FB82176CD913F411F3BE50B41E6A857D53BD3CADDB1ED7B96F2617YA6FN" TargetMode="External"/><Relationship Id="rId57" Type="http://schemas.openxmlformats.org/officeDocument/2006/relationships/hyperlink" Target="consultantplus://offline/ref=5F729756631A4D9300128E2537FB82176CD913F411F3BE50B41E6A857D53BD3CADDB1ED7B9632717YA6BN" TargetMode="External"/><Relationship Id="rId106" Type="http://schemas.openxmlformats.org/officeDocument/2006/relationships/hyperlink" Target="consultantplus://offline/ref=5F729756631A4D9300128E2537FB82176CD913F411F3BE50B41E6A857D53BD3CADDB1ED7BA6B2015YA6EN" TargetMode="External"/><Relationship Id="rId127" Type="http://schemas.openxmlformats.org/officeDocument/2006/relationships/hyperlink" Target="consultantplus://offline/ref=5F729756631A4D9300128E2537FB82176CD913F411F3BE50B41E6A857D53BD3CADDB1ED7BA68231FYA6BN" TargetMode="External"/><Relationship Id="rId10" Type="http://schemas.openxmlformats.org/officeDocument/2006/relationships/hyperlink" Target="consultantplus://offline/ref=5F729756631A4D9300128E2537FB82176CD913F411F3BE50B41E6A857D53BD3CADDB1ED7B96B2616YA68N" TargetMode="External"/><Relationship Id="rId31" Type="http://schemas.openxmlformats.org/officeDocument/2006/relationships/hyperlink" Target="consultantplus://offline/ref=5F729756631A4D9300128E2537FB82176CD913F411F3BE50B41E6A857D53BD3CADDB1ED7B96F2313YA6FN" TargetMode="External"/><Relationship Id="rId52" Type="http://schemas.openxmlformats.org/officeDocument/2006/relationships/hyperlink" Target="consultantplus://offline/ref=5F729756631A4D9300128E2537FB82176CD913F411F3BE50B41E6A857D53BD3CADDB1ED7B96C2B13YA69N" TargetMode="External"/><Relationship Id="rId73" Type="http://schemas.openxmlformats.org/officeDocument/2006/relationships/hyperlink" Target="consultantplus://offline/ref=5F729756631A4D9300128E2537FB82176CD913F411F3BE50B41E6A857D53BD3CADDB1ED7B8632012YA69N" TargetMode="External"/><Relationship Id="rId78" Type="http://schemas.openxmlformats.org/officeDocument/2006/relationships/hyperlink" Target="consultantplus://offline/ref=5F729756631A4D9300128E2537FB82176CD913F411F3BE50B41E6A857D53BD3CADDB1ED7BB6A2614YA6EN" TargetMode="External"/><Relationship Id="rId94" Type="http://schemas.openxmlformats.org/officeDocument/2006/relationships/hyperlink" Target="consultantplus://offline/ref=5F729756631A4D9300128E2537FB82176CD913F411F3BE50B41E6A857D53BD3CADDB1ED7BB6D2417YA6BN" TargetMode="External"/><Relationship Id="rId99" Type="http://schemas.openxmlformats.org/officeDocument/2006/relationships/hyperlink" Target="consultantplus://offline/ref=5F729756631A4D9300128E2537FB82176CD913F411F3BE50B41E6A857D53BD3CADDB1ED7BB6C2715YA68N" TargetMode="External"/><Relationship Id="rId101" Type="http://schemas.openxmlformats.org/officeDocument/2006/relationships/hyperlink" Target="consultantplus://offline/ref=5F729756631A4D9300128E2537FB82176CD913F411F3BE50B41E6A857D53BD3CADDB1ED7BB63231EYA6BN" TargetMode="External"/><Relationship Id="rId122" Type="http://schemas.openxmlformats.org/officeDocument/2006/relationships/hyperlink" Target="consultantplus://offline/ref=5F729756631A4D9300128E2537FB82176CD913F411F3BE50B41E6A857D53BD3CADDB1ED7BA6A2617YA6FN" TargetMode="External"/><Relationship Id="rId143" Type="http://schemas.openxmlformats.org/officeDocument/2006/relationships/hyperlink" Target="consultantplus://offline/ref=5F729756631A4D9300128E2537FB82176CD913F411F3BE50B41E6A857D53BD3CADDB1ED7BA682116YA6AN" TargetMode="External"/><Relationship Id="rId148" Type="http://schemas.openxmlformats.org/officeDocument/2006/relationships/hyperlink" Target="consultantplus://offline/ref=5F729756631A4D9300128E2537FB82176CD913F411F3BE50B41E6A857D53BD3CADDB1ED7BA682110YA6BN" TargetMode="External"/><Relationship Id="rId164" Type="http://schemas.openxmlformats.org/officeDocument/2006/relationships/hyperlink" Target="consultantplus://offline/ref=5F729756631A4D9300128E2537FB82176CD913F411F3BE50B41E6A857D53BD3CADDB1ED7BA682513YA6CN" TargetMode="External"/><Relationship Id="rId169" Type="http://schemas.openxmlformats.org/officeDocument/2006/relationships/hyperlink" Target="consultantplus://offline/ref=5F729756631A4D9300128E2537FB82176CD913F411F3BE50B41E6A857D53BD3CADDB1ED7BA682410YA6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2</cp:revision>
  <dcterms:created xsi:type="dcterms:W3CDTF">2014-06-25T13:58:00Z</dcterms:created>
  <dcterms:modified xsi:type="dcterms:W3CDTF">2014-06-25T14:21:00Z</dcterms:modified>
</cp:coreProperties>
</file>